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D35" w:rsidRPr="00F03369" w:rsidRDefault="00D35D35" w:rsidP="00F03369">
      <w:pPr>
        <w:spacing w:line="276" w:lineRule="auto"/>
        <w:ind w:left="-142" w:right="-58" w:firstLine="142"/>
        <w:contextualSpacing/>
        <w:jc w:val="both"/>
        <w:rPr>
          <w:rFonts w:cstheme="minorHAnsi"/>
          <w:b/>
        </w:rPr>
      </w:pPr>
      <w:r w:rsidRPr="00F03369">
        <w:rPr>
          <w:rFonts w:cstheme="minorHAnsi"/>
          <w:b/>
        </w:rPr>
        <w:t xml:space="preserve">ΒΟΥΛΗ </w:t>
      </w:r>
      <w:bookmarkStart w:id="0" w:name="_GoBack"/>
      <w:bookmarkEnd w:id="0"/>
      <w:r w:rsidRPr="00F03369">
        <w:rPr>
          <w:rFonts w:cstheme="minorHAnsi"/>
          <w:b/>
        </w:rPr>
        <w:t xml:space="preserve">ΤΩΝ ΕΛΛΗΝΩΝ </w:t>
      </w:r>
    </w:p>
    <w:p w:rsidR="00D35D35" w:rsidRPr="00F03369" w:rsidRDefault="00D35D35" w:rsidP="00F03369">
      <w:pPr>
        <w:spacing w:line="276" w:lineRule="auto"/>
        <w:ind w:left="-142" w:firstLine="142"/>
        <w:contextualSpacing/>
        <w:jc w:val="both"/>
        <w:rPr>
          <w:rFonts w:cstheme="minorHAnsi"/>
          <w:b/>
        </w:rPr>
      </w:pPr>
      <w:r w:rsidRPr="00F03369">
        <w:rPr>
          <w:rFonts w:cstheme="minorHAnsi"/>
          <w:b/>
        </w:rPr>
        <w:t>Θ΄ ΑΝΑΘΕΩΡΗΤΙΚΗ ΒΟΥΛΗ</w:t>
      </w:r>
    </w:p>
    <w:p w:rsidR="00D35D35" w:rsidRPr="00F03369" w:rsidRDefault="00D35D35" w:rsidP="00F03369">
      <w:pPr>
        <w:spacing w:line="276" w:lineRule="auto"/>
        <w:ind w:left="-142" w:firstLine="142"/>
        <w:contextualSpacing/>
        <w:jc w:val="both"/>
        <w:rPr>
          <w:rFonts w:cstheme="minorHAnsi"/>
          <w:b/>
        </w:rPr>
      </w:pPr>
      <w:r w:rsidRPr="00F03369">
        <w:rPr>
          <w:rFonts w:cstheme="minorHAnsi"/>
          <w:b/>
        </w:rPr>
        <w:t xml:space="preserve">ΠΕΡΙΟΔΟΣ ΙΗ΄- ΣΥΝΟΔΟΣ Α΄ </w:t>
      </w:r>
    </w:p>
    <w:p w:rsidR="00D35D35" w:rsidRPr="00F03369" w:rsidRDefault="00D35D35" w:rsidP="00F03369">
      <w:pPr>
        <w:spacing w:line="276" w:lineRule="auto"/>
        <w:ind w:left="-142" w:firstLine="142"/>
        <w:contextualSpacing/>
        <w:jc w:val="both"/>
        <w:rPr>
          <w:rFonts w:cstheme="minorHAnsi"/>
          <w:b/>
        </w:rPr>
      </w:pPr>
      <w:r w:rsidRPr="00F03369">
        <w:rPr>
          <w:rFonts w:cstheme="minorHAnsi"/>
          <w:b/>
        </w:rPr>
        <w:t>ΔΙΑΡΚΗΣ ΕΠΙΤΡΟΠΗ ΔΗΜΟΣΙΑΣ ΔΙΟΙΚΗΣΗΣ, ΔΗΜΟΣΙΑΣ ΤΑΞΗΣ ΚΑΙ ΔΙΚΑΙΟΣΥΝΗΣ</w:t>
      </w:r>
      <w:r w:rsidRPr="00F03369">
        <w:rPr>
          <w:rFonts w:cstheme="minorHAnsi"/>
          <w:b/>
        </w:rPr>
        <w:tab/>
      </w:r>
    </w:p>
    <w:p w:rsidR="00D35D35" w:rsidRPr="00F03369" w:rsidRDefault="00D35D35" w:rsidP="00F03369">
      <w:pPr>
        <w:spacing w:line="276" w:lineRule="auto"/>
        <w:ind w:firstLine="720"/>
        <w:contextualSpacing/>
        <w:jc w:val="both"/>
        <w:rPr>
          <w:rFonts w:cstheme="minorHAnsi"/>
          <w:b/>
        </w:rPr>
      </w:pPr>
    </w:p>
    <w:p w:rsidR="00D35D35" w:rsidRPr="00F03369" w:rsidRDefault="00D35D35" w:rsidP="00F03369">
      <w:pPr>
        <w:spacing w:line="276" w:lineRule="auto"/>
        <w:ind w:firstLine="720"/>
        <w:contextualSpacing/>
        <w:jc w:val="center"/>
        <w:rPr>
          <w:rFonts w:cstheme="minorHAnsi"/>
          <w:b/>
        </w:rPr>
      </w:pPr>
    </w:p>
    <w:p w:rsidR="001B2095" w:rsidRPr="00F03369" w:rsidRDefault="00D35D35" w:rsidP="00F03369">
      <w:pPr>
        <w:spacing w:line="276" w:lineRule="auto"/>
        <w:ind w:firstLine="720"/>
        <w:contextualSpacing/>
        <w:rPr>
          <w:rFonts w:cstheme="minorHAnsi"/>
          <w:b/>
        </w:rPr>
      </w:pPr>
      <w:r w:rsidRPr="00F03369">
        <w:rPr>
          <w:rFonts w:cstheme="minorHAnsi"/>
          <w:b/>
        </w:rPr>
        <w:t xml:space="preserve">                                                        </w:t>
      </w:r>
    </w:p>
    <w:p w:rsidR="00D35D35" w:rsidRPr="00F03369" w:rsidRDefault="00D35D35" w:rsidP="00F03369">
      <w:pPr>
        <w:spacing w:line="276" w:lineRule="auto"/>
        <w:contextualSpacing/>
        <w:jc w:val="center"/>
        <w:rPr>
          <w:rFonts w:cstheme="minorHAnsi"/>
          <w:b/>
        </w:rPr>
      </w:pPr>
      <w:r w:rsidRPr="00F03369">
        <w:rPr>
          <w:rFonts w:cstheme="minorHAnsi"/>
          <w:b/>
        </w:rPr>
        <w:t>Π</w:t>
      </w:r>
      <w:r w:rsidR="001B2095" w:rsidRPr="00F03369">
        <w:rPr>
          <w:rFonts w:cstheme="minorHAnsi"/>
          <w:b/>
        </w:rPr>
        <w:t xml:space="preserve"> </w:t>
      </w:r>
      <w:r w:rsidRPr="00F03369">
        <w:rPr>
          <w:rFonts w:cstheme="minorHAnsi"/>
          <w:b/>
        </w:rPr>
        <w:t>Ρ Α Κ Τ Ι Κ Ο</w:t>
      </w:r>
    </w:p>
    <w:p w:rsidR="00D35D35" w:rsidRPr="00F03369" w:rsidRDefault="00D35D35" w:rsidP="00F03369">
      <w:pPr>
        <w:spacing w:line="276" w:lineRule="auto"/>
        <w:contextualSpacing/>
        <w:jc w:val="center"/>
        <w:rPr>
          <w:rFonts w:cstheme="minorHAnsi"/>
          <w:b/>
        </w:rPr>
      </w:pPr>
      <w:r w:rsidRPr="00F03369">
        <w:rPr>
          <w:rFonts w:cstheme="minorHAnsi"/>
          <w:b/>
        </w:rPr>
        <w:t>(Άρθρο 40 παρ. 1 Κ.τ.Β.)</w:t>
      </w:r>
    </w:p>
    <w:p w:rsidR="00D35D35" w:rsidRPr="00F03369" w:rsidRDefault="00D35D35" w:rsidP="00F03369">
      <w:pPr>
        <w:spacing w:line="276" w:lineRule="auto"/>
        <w:ind w:firstLine="720"/>
        <w:contextualSpacing/>
        <w:jc w:val="both"/>
        <w:rPr>
          <w:rFonts w:cstheme="minorHAnsi"/>
          <w:b/>
        </w:rPr>
      </w:pPr>
    </w:p>
    <w:p w:rsidR="00D35D35" w:rsidRPr="00F03369" w:rsidRDefault="00D35D35" w:rsidP="00F03369">
      <w:pPr>
        <w:spacing w:line="276" w:lineRule="auto"/>
        <w:ind w:firstLine="720"/>
        <w:contextualSpacing/>
        <w:jc w:val="both"/>
        <w:rPr>
          <w:rFonts w:cstheme="minorHAnsi"/>
        </w:rPr>
      </w:pPr>
      <w:r w:rsidRPr="00F03369">
        <w:rPr>
          <w:rFonts w:cstheme="minorHAnsi"/>
        </w:rPr>
        <w:t xml:space="preserve">Στην Αθήνα, σήμερα, 1 Οκτωβρίου 2020, ημέρα Πέμπτη και ώρα 10.25΄, στην Αίθουσα  </w:t>
      </w:r>
      <w:r w:rsidRPr="00F03369">
        <w:rPr>
          <w:rStyle w:val="a4"/>
          <w:rFonts w:cstheme="minorHAnsi"/>
          <w:b w:val="0"/>
        </w:rPr>
        <w:t>Γερουσίας</w:t>
      </w:r>
      <w:r w:rsidRPr="00F03369">
        <w:rPr>
          <w:rFonts w:cstheme="minorHAnsi"/>
          <w:b/>
          <w:bCs/>
        </w:rPr>
        <w:t xml:space="preserve"> </w:t>
      </w:r>
      <w:r w:rsidRPr="00F03369">
        <w:rPr>
          <w:rFonts w:cstheme="minorHAnsi"/>
        </w:rPr>
        <w:t xml:space="preserve">του Μεγάρου της Βουλής, συνήλθε σε  συνεδρίαση η Διαρκής Επιτροπή Δημόσιας Διοίκησης, Δημόσιας Τάξης και Δικαιοσύνης, υπό την προεδρία του Προέδρου </w:t>
      </w:r>
      <w:r w:rsidR="002209FD" w:rsidRPr="00F03369">
        <w:rPr>
          <w:rFonts w:cstheme="minorHAnsi"/>
        </w:rPr>
        <w:t>της</w:t>
      </w:r>
      <w:r w:rsidRPr="00F03369">
        <w:rPr>
          <w:rFonts w:cstheme="minorHAnsi"/>
        </w:rPr>
        <w:t>, κ. Μάξιμου Χαρακόπουλου</w:t>
      </w:r>
      <w:r w:rsidR="002209FD" w:rsidRPr="00F03369">
        <w:rPr>
          <w:rFonts w:cstheme="minorHAnsi"/>
        </w:rPr>
        <w:t>,</w:t>
      </w:r>
      <w:r w:rsidRPr="00F03369">
        <w:rPr>
          <w:rFonts w:cstheme="minorHAnsi"/>
        </w:rPr>
        <w:t xml:space="preserve"> με θέμα ημερήσιας διάταξης την επεξεργασία και εξέταση του σχεδίου νόμου του Υπουργείου Εσωτερικών </w:t>
      </w:r>
      <w:r w:rsidRPr="00F03369">
        <w:rPr>
          <w:rFonts w:cstheme="minorHAnsi"/>
          <w:bCs/>
        </w:rPr>
        <w:t>«Τροποποίηση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w:t>
      </w:r>
      <w:r w:rsidRPr="00F03369">
        <w:rPr>
          <w:rFonts w:cstheme="minorHAnsi"/>
        </w:rPr>
        <w:t>».</w:t>
      </w:r>
    </w:p>
    <w:p w:rsidR="00D35D35" w:rsidRPr="00F03369" w:rsidRDefault="00D35D35" w:rsidP="00F03369">
      <w:pPr>
        <w:spacing w:line="276" w:lineRule="auto"/>
        <w:ind w:firstLine="720"/>
        <w:contextualSpacing/>
        <w:jc w:val="both"/>
        <w:rPr>
          <w:rFonts w:cstheme="minorHAnsi"/>
        </w:rPr>
      </w:pPr>
      <w:r w:rsidRPr="00F03369">
        <w:rPr>
          <w:rFonts w:cstheme="minorHAnsi"/>
        </w:rPr>
        <w:t>Στη συνεδρίαση παρέστησαν ο Υπουργ</w:t>
      </w:r>
      <w:r w:rsidR="001B2095" w:rsidRPr="00F03369">
        <w:rPr>
          <w:rFonts w:cstheme="minorHAnsi"/>
        </w:rPr>
        <w:t>ός Εσωτερικών, κ. Παναγιώτης Θεοδω</w:t>
      </w:r>
      <w:r w:rsidRPr="00F03369">
        <w:rPr>
          <w:rFonts w:cstheme="minorHAnsi"/>
        </w:rPr>
        <w:t>ρικάκος, ο Υφυπουργός Εσωτερικών, κ. Θεόδωρος Λιβάνιος, καθώς και αρμόδιοι υπηρεσιακοί παράγοντες.</w:t>
      </w:r>
    </w:p>
    <w:p w:rsidR="00D35D35" w:rsidRPr="00F03369" w:rsidRDefault="00D35D35" w:rsidP="00F03369">
      <w:pPr>
        <w:spacing w:line="276" w:lineRule="auto"/>
        <w:ind w:firstLine="720"/>
        <w:contextualSpacing/>
        <w:jc w:val="both"/>
        <w:rPr>
          <w:rFonts w:cstheme="minorHAnsi"/>
        </w:rPr>
      </w:pPr>
      <w:r w:rsidRPr="00F03369">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35D35" w:rsidRPr="00F03369" w:rsidRDefault="00D35D35" w:rsidP="00F03369">
      <w:pPr>
        <w:spacing w:line="276" w:lineRule="auto"/>
        <w:ind w:firstLine="720"/>
        <w:contextualSpacing/>
        <w:jc w:val="both"/>
        <w:rPr>
          <w:rFonts w:cstheme="minorHAnsi"/>
        </w:rPr>
      </w:pPr>
      <w:r w:rsidRPr="00F03369">
        <w:rPr>
          <w:rFonts w:cstheme="minorHAnsi"/>
        </w:rPr>
        <w:t>Παρόντες ήταν οι Βουλευτές κ.κ.</w:t>
      </w:r>
      <w:r w:rsidR="00C67B3E" w:rsidRPr="00F03369">
        <w:rPr>
          <w:rFonts w:cstheme="minorHAnsi"/>
        </w:rPr>
        <w:t xml:space="preserve"> 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Δούνια Παναγιώτα (Νόνη), Τσιγκρής Άγγελος, Υψηλάντης Βασίλειος – Νικόλαος, Χαρακόπουλος Μάξιμος, Χιονίδης Σάββας, Αγαθοπούλου Ειρήνη – Ελένη, Μουζάλας Ιωάννης,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Πούλου Παναγιού (Γιώτα), Ραγκούσης Ιωάννης, Χατζηγιαννάκης Μιλτιάδης, Ψυχογιός Γεώργιος, Καμίνης Γεώργιος, Καστανίδης Χαράλαμπος, Λιακούλη Ευαγγελία, Παπαναστάσης Νικόλαος, Κανέλλη Γαρυφαλλιά (Λιάνα), Συντυχάκης Εμμανουήλ, Μυλωνάκης Αντώνιος, Χήτας Κωνσταντίνος, Αδαμοπούλου Αγγελική και Μπακαδήμα Φωτεινή.</w:t>
      </w:r>
    </w:p>
    <w:p w:rsidR="00D35D35" w:rsidRPr="00F03369" w:rsidRDefault="00D35D35" w:rsidP="00F03369">
      <w:pPr>
        <w:spacing w:line="276" w:lineRule="auto"/>
        <w:ind w:firstLine="720"/>
        <w:contextualSpacing/>
        <w:jc w:val="both"/>
        <w:rPr>
          <w:rFonts w:cstheme="minorHAnsi"/>
        </w:rPr>
      </w:pPr>
      <w:r w:rsidRPr="00F03369">
        <w:rPr>
          <w:rFonts w:cstheme="minorHAnsi"/>
          <w:b/>
        </w:rPr>
        <w:t>ΜΑΞΙΜΟΣ ΧΑΡΑΚΟΠΟΥΛΟΣ (Πρόεδρος της Επιτροπής):</w:t>
      </w:r>
      <w:r w:rsidRPr="00F03369">
        <w:rPr>
          <w:rFonts w:cstheme="minorHAnsi"/>
        </w:rPr>
        <w:t xml:space="preserve"> Καλή σας μέρα και καλό μήνα.</w:t>
      </w:r>
    </w:p>
    <w:p w:rsidR="00D35D35" w:rsidRPr="00F03369" w:rsidRDefault="00D35D35" w:rsidP="00F03369">
      <w:pPr>
        <w:spacing w:line="276" w:lineRule="auto"/>
        <w:ind w:firstLine="720"/>
        <w:contextualSpacing/>
        <w:jc w:val="both"/>
        <w:rPr>
          <w:rFonts w:cstheme="minorHAnsi"/>
          <w:color w:val="000000"/>
        </w:rPr>
      </w:pPr>
      <w:r w:rsidRPr="00F03369">
        <w:rPr>
          <w:rFonts w:cstheme="minorHAnsi"/>
          <w:color w:val="000000"/>
        </w:rPr>
        <w:t>Για την οργάνωση των συνεδριάσεων</w:t>
      </w:r>
      <w:r w:rsidR="00FA49B5" w:rsidRPr="00F03369">
        <w:rPr>
          <w:rFonts w:cstheme="minorHAnsi"/>
          <w:color w:val="000000"/>
        </w:rPr>
        <w:t>,</w:t>
      </w:r>
      <w:r w:rsidRPr="00F03369">
        <w:rPr>
          <w:rFonts w:cstheme="minorHAnsi"/>
          <w:color w:val="000000"/>
        </w:rPr>
        <w:t xml:space="preserve"> η πρόταση είναι αύριο, Παρασκευή, στις 10.00΄ να έχουμε την ακρόαση των φορέων. Η συνεδρίαση θα πραγματοποιηθεί στην αίθουσα της Γερουσίας. Και οι 3 επόμενες συνεδριάσεις θα είναι στην αίθουσα της Γερουσίας </w:t>
      </w:r>
      <w:r w:rsidRPr="00F03369">
        <w:rPr>
          <w:rFonts w:cstheme="minorHAnsi"/>
          <w:color w:val="000000"/>
        </w:rPr>
        <w:lastRenderedPageBreak/>
        <w:t>με τη δυνατότητα συμμετοχής με τηλεδιάσκεψη. Στις 13.00΄, ακολούθως</w:t>
      </w:r>
      <w:r w:rsidR="00FA49B5" w:rsidRPr="00F03369">
        <w:rPr>
          <w:rFonts w:cstheme="minorHAnsi"/>
          <w:color w:val="000000"/>
        </w:rPr>
        <w:t>,</w:t>
      </w:r>
      <w:r w:rsidRPr="00F03369">
        <w:rPr>
          <w:rFonts w:cstheme="minorHAnsi"/>
          <w:color w:val="000000"/>
        </w:rPr>
        <w:t xml:space="preserve"> να υπάρχει η συζήτηση επί των άρθρων και την ερχόμενη Τρίτη, την άλλη εβδομάδα, στις 6 Οκτωβρίου στις 13.00΄</w:t>
      </w:r>
      <w:r w:rsidR="00FA49B5" w:rsidRPr="00F03369">
        <w:rPr>
          <w:rFonts w:cstheme="minorHAnsi"/>
          <w:color w:val="000000"/>
        </w:rPr>
        <w:t>, να έχουμε τη</w:t>
      </w:r>
      <w:r w:rsidRPr="00F03369">
        <w:rPr>
          <w:rFonts w:cstheme="minorHAnsi"/>
          <w:color w:val="000000"/>
        </w:rPr>
        <w:t xml:space="preserve"> δεύτερη ανάγνωση του νομοσχεδίου, προκειμένου να οδεύσει προς την Ολομέλεια. Επ΄ αυτού υπάρχει κάποια αντίρρηση;</w:t>
      </w:r>
      <w:r w:rsidR="00FA49B5" w:rsidRPr="00F03369">
        <w:rPr>
          <w:rFonts w:cstheme="minorHAnsi"/>
          <w:color w:val="000000"/>
        </w:rPr>
        <w:t xml:space="preserve"> Όχι.</w:t>
      </w:r>
    </w:p>
    <w:p w:rsidR="00D35D35" w:rsidRPr="00F03369" w:rsidRDefault="00D35D35" w:rsidP="00F03369">
      <w:pPr>
        <w:spacing w:line="276" w:lineRule="auto"/>
        <w:ind w:firstLine="720"/>
        <w:contextualSpacing/>
        <w:jc w:val="both"/>
        <w:rPr>
          <w:rFonts w:cstheme="minorHAnsi"/>
          <w:color w:val="000000"/>
        </w:rPr>
      </w:pPr>
      <w:r w:rsidRPr="00F03369">
        <w:rPr>
          <w:rFonts w:cstheme="minorHAnsi"/>
          <w:color w:val="000000"/>
        </w:rPr>
        <w:t xml:space="preserve">Θα παρακαλούσα τους Εισηγητές και τους Ειδικούς Αγορητές των κομμάτων να ετοιμάσουν την πρόταση των φορέων που θεωρούν σκόπιμο ότι θα πρέπει να καταθέσουν προτάσεις ή παρατηρήσεις επί του νομοσχεδίου. Θα παρακαλούσα να γίνει το συντομότερο δυνατό, προκειμένου να ενημερωθούν άμεσα για να παρίστανται αύριο το πρωί. Εάν είστε σε </w:t>
      </w:r>
      <w:r w:rsidR="005B7B0A" w:rsidRPr="00F03369">
        <w:rPr>
          <w:rFonts w:cstheme="minorHAnsi"/>
          <w:color w:val="000000"/>
        </w:rPr>
        <w:t>θέση, ήδη, να υποδείξετε φορείς.</w:t>
      </w:r>
    </w:p>
    <w:p w:rsidR="00D35D35" w:rsidRPr="00F03369" w:rsidRDefault="00D35D35" w:rsidP="00F03369">
      <w:pPr>
        <w:spacing w:line="276" w:lineRule="auto"/>
        <w:ind w:firstLine="720"/>
        <w:contextualSpacing/>
        <w:jc w:val="both"/>
        <w:rPr>
          <w:rFonts w:cstheme="minorHAnsi"/>
          <w:color w:val="000000"/>
        </w:rPr>
      </w:pPr>
      <w:r w:rsidRPr="00F03369">
        <w:rPr>
          <w:rFonts w:cstheme="minorHAnsi"/>
          <w:color w:val="000000"/>
        </w:rPr>
        <w:t xml:space="preserve"> Το</w:t>
      </w:r>
      <w:r w:rsidR="005B7B0A" w:rsidRPr="00F03369">
        <w:rPr>
          <w:rFonts w:cstheme="minorHAnsi"/>
          <w:color w:val="000000"/>
        </w:rPr>
        <w:t>ν</w:t>
      </w:r>
      <w:r w:rsidRPr="00F03369">
        <w:rPr>
          <w:rFonts w:cstheme="minorHAnsi"/>
          <w:color w:val="000000"/>
        </w:rPr>
        <w:t xml:space="preserve"> λόγο έχει η Εισηγήτρια της Πλειοψηφίας, κυρία Διονυσία - Θεοδώρα Αυγερινοπούλου. </w:t>
      </w:r>
    </w:p>
    <w:p w:rsidR="00D35D35" w:rsidRPr="00F03369" w:rsidRDefault="00D35D35" w:rsidP="00F03369">
      <w:pPr>
        <w:spacing w:line="276" w:lineRule="auto"/>
        <w:ind w:firstLine="720"/>
        <w:contextualSpacing/>
        <w:jc w:val="both"/>
        <w:rPr>
          <w:rFonts w:cstheme="minorHAnsi"/>
          <w:b/>
          <w:iCs/>
        </w:rPr>
      </w:pPr>
      <w:r w:rsidRPr="00F03369">
        <w:rPr>
          <w:rFonts w:cstheme="minorHAnsi"/>
          <w:b/>
          <w:iCs/>
        </w:rPr>
        <w:t>ΔΙΟΝΥΣΙΑ-ΘΕΟΔΩΡΑ ΑΥΓΕΡΙΝΟΠΟΥΛΟΥ (Εισηγήτρια της Πλειοψηφίας):</w:t>
      </w:r>
      <w:r w:rsidR="005B7B0A" w:rsidRPr="00F03369">
        <w:rPr>
          <w:rFonts w:cstheme="minorHAnsi"/>
          <w:color w:val="000000"/>
        </w:rPr>
        <w:t xml:space="preserve"> </w:t>
      </w:r>
      <w:r w:rsidRPr="00F03369">
        <w:rPr>
          <w:rFonts w:cstheme="minorHAnsi"/>
          <w:color w:val="000000"/>
        </w:rPr>
        <w:t xml:space="preserve">Θα επιθυμούσαμε να καλέσουμε την Εθνική Αρχή Διαφάνειας, την Κεντρική Ένωση Δήμων Ελλάδος, την Ένωση Περιφερειών Ελλάδος, τον Συνήγορο του Πολίτη και την Ένωση για τα Ανθρώπινα Δικαιώματα και φυσικά όσους άλλους προτείνουν οι συνάδελφοι. </w:t>
      </w:r>
    </w:p>
    <w:p w:rsidR="00D35D35" w:rsidRPr="00F03369" w:rsidRDefault="00D35D35" w:rsidP="00F03369">
      <w:pPr>
        <w:spacing w:line="276" w:lineRule="auto"/>
        <w:ind w:firstLine="720"/>
        <w:contextualSpacing/>
        <w:jc w:val="both"/>
        <w:rPr>
          <w:rFonts w:cstheme="minorHAnsi"/>
          <w:b/>
          <w:iCs/>
          <w:color w:val="000000"/>
        </w:rPr>
      </w:pPr>
      <w:r w:rsidRPr="00F03369">
        <w:rPr>
          <w:rFonts w:cstheme="minorHAnsi"/>
          <w:b/>
          <w:color w:val="000000"/>
        </w:rPr>
        <w:t xml:space="preserve">ΜΑΞΙΜΟΣ ΧΑΡΑΚΟΠΟΥΛΟΣ (Πρόεδρος της Επιτροπής): </w:t>
      </w:r>
      <w:r w:rsidRPr="00F03369">
        <w:rPr>
          <w:rFonts w:cstheme="minorHAnsi"/>
          <w:iCs/>
          <w:color w:val="000000"/>
        </w:rPr>
        <w:t>Το</w:t>
      </w:r>
      <w:r w:rsidR="005B7B0A" w:rsidRPr="00F03369">
        <w:rPr>
          <w:rFonts w:cstheme="minorHAnsi"/>
          <w:iCs/>
          <w:color w:val="000000"/>
        </w:rPr>
        <w:t>ν</w:t>
      </w:r>
      <w:r w:rsidRPr="00F03369">
        <w:rPr>
          <w:rFonts w:cstheme="minorHAnsi"/>
          <w:iCs/>
          <w:color w:val="000000"/>
        </w:rPr>
        <w:t xml:space="preserve"> λόγο έχει ο Εισηγητής της Μειοψηφίας, κ. Μιλτιάδης Χατζηγιαννάκης.</w:t>
      </w:r>
    </w:p>
    <w:p w:rsidR="00D35D35" w:rsidRPr="00F03369" w:rsidRDefault="00D35D35" w:rsidP="00F03369">
      <w:pPr>
        <w:spacing w:line="276" w:lineRule="auto"/>
        <w:ind w:firstLine="720"/>
        <w:contextualSpacing/>
        <w:jc w:val="both"/>
        <w:rPr>
          <w:rFonts w:cstheme="minorHAnsi"/>
          <w:iCs/>
          <w:color w:val="000000"/>
        </w:rPr>
      </w:pPr>
      <w:r w:rsidRPr="00F03369">
        <w:rPr>
          <w:rFonts w:cstheme="minorHAnsi"/>
          <w:b/>
          <w:iCs/>
          <w:color w:val="000000"/>
        </w:rPr>
        <w:t>ΜΙΛΤΙΑΔΗΣ ΧΑΤΖΗΓΙΑΝΝΑΚΗΣ (Εισηγητής της Μειοψηφίας):</w:t>
      </w:r>
      <w:r w:rsidR="005B7B0A" w:rsidRPr="00F03369">
        <w:rPr>
          <w:rFonts w:cstheme="minorHAnsi"/>
          <w:iCs/>
          <w:color w:val="000000"/>
        </w:rPr>
        <w:t xml:space="preserve"> </w:t>
      </w:r>
      <w:r w:rsidRPr="00F03369">
        <w:rPr>
          <w:rFonts w:cstheme="minorHAnsi"/>
          <w:iCs/>
          <w:color w:val="000000"/>
        </w:rPr>
        <w:t>Και εμείς είχαμε βάλει το</w:t>
      </w:r>
      <w:r w:rsidR="005B7B0A" w:rsidRPr="00F03369">
        <w:rPr>
          <w:rFonts w:cstheme="minorHAnsi"/>
          <w:iCs/>
          <w:color w:val="000000"/>
        </w:rPr>
        <w:t>ν</w:t>
      </w:r>
      <w:r w:rsidRPr="00F03369">
        <w:rPr>
          <w:rFonts w:cstheme="minorHAnsi"/>
          <w:iCs/>
          <w:color w:val="000000"/>
        </w:rPr>
        <w:t xml:space="preserve"> Συνήγορο του Πολίτη, άρα συναινούμε και την Ελληνική Ένωση για τα Δικαιώματα του Ανθρώπου, την Εθνική Επιτροπή για τα Δικαιώματα του Ανθρώπου, την Ύπατη Αρμοστεία, </w:t>
      </w:r>
      <w:r w:rsidRPr="00F03369">
        <w:rPr>
          <w:rFonts w:cstheme="minorHAnsi"/>
          <w:iCs/>
          <w:color w:val="000000"/>
          <w:lang w:val="en-US"/>
        </w:rPr>
        <w:t>Generation</w:t>
      </w:r>
      <w:r w:rsidRPr="00F03369">
        <w:rPr>
          <w:rFonts w:cstheme="minorHAnsi"/>
          <w:iCs/>
          <w:color w:val="000000"/>
        </w:rPr>
        <w:t xml:space="preserve"> 2.0, το Ελληνικό Φόρουμ Μεταναστών και το Ελληνικό Φόρουμ Προσφύγων. Για τις ΚΕΔΕ και ΕΝΠΕ συμφωνούμε και εμείς. Τους διπλωματούχους μηχανικούς του δημοσίου, γιατί έχει άρθρα που τους αφορά. Την ΑΔΕΔΥ, την ΠΟΕ-ΟΤΑ, το Διοικητικό Επιμελητήριο της Ελλάδας, τα Δίκτυα Τοπικών Κοινοτήτων γιατί υπάρχει, επίσης, άρθρο που τους αφορά και το Δίκτυο Αναπτυξιακών Εταιρειών για τον ίδιο λόγο.</w:t>
      </w:r>
    </w:p>
    <w:p w:rsidR="00D35D35" w:rsidRPr="00F03369" w:rsidRDefault="00D35D35" w:rsidP="00F03369">
      <w:pPr>
        <w:spacing w:line="276" w:lineRule="auto"/>
        <w:ind w:firstLine="720"/>
        <w:contextualSpacing/>
        <w:jc w:val="both"/>
        <w:rPr>
          <w:rFonts w:cstheme="minorHAnsi"/>
          <w:b/>
          <w:iCs/>
        </w:rPr>
      </w:pPr>
      <w:r w:rsidRPr="00F03369">
        <w:rPr>
          <w:rFonts w:cstheme="minorHAnsi"/>
          <w:b/>
          <w:iCs/>
        </w:rPr>
        <w:t xml:space="preserve">ΜΑΞΙΜΟΣ ΧΑΡΑΚΟΠΟΥΛΟΣ (Πρόεδρος της Επιτροπής): </w:t>
      </w:r>
      <w:r w:rsidRPr="00F03369">
        <w:rPr>
          <w:rFonts w:cstheme="minorHAnsi"/>
          <w:iCs/>
        </w:rPr>
        <w:t>Το</w:t>
      </w:r>
      <w:r w:rsidR="005B7B0A" w:rsidRPr="00F03369">
        <w:rPr>
          <w:rFonts w:cstheme="minorHAnsi"/>
          <w:iCs/>
        </w:rPr>
        <w:t>ν</w:t>
      </w:r>
      <w:r w:rsidRPr="00F03369">
        <w:rPr>
          <w:rFonts w:cstheme="minorHAnsi"/>
          <w:iCs/>
        </w:rPr>
        <w:t xml:space="preserve"> λόγο έχει η Ειδική Αγορήτρια του Κινήματος Αλλαγής, κυρία Ευαγγελία Λιακούλη. </w:t>
      </w:r>
    </w:p>
    <w:p w:rsidR="00D35D35" w:rsidRPr="00F03369" w:rsidRDefault="00D35D35" w:rsidP="00F03369">
      <w:pPr>
        <w:spacing w:line="276" w:lineRule="auto"/>
        <w:ind w:firstLine="720"/>
        <w:contextualSpacing/>
        <w:jc w:val="both"/>
        <w:rPr>
          <w:rFonts w:cstheme="minorHAnsi"/>
          <w:b/>
          <w:iCs/>
        </w:rPr>
      </w:pPr>
      <w:r w:rsidRPr="00F03369">
        <w:rPr>
          <w:rFonts w:cstheme="minorHAnsi"/>
          <w:b/>
          <w:iCs/>
        </w:rPr>
        <w:t>ΕΥΑΓΓΕΛΙΑ ΛΙΑΚΟΥΛΗ (Ειδική Αγορήτρια του Κινήματος Αλλαγής):</w:t>
      </w:r>
      <w:r w:rsidR="005B7B0A" w:rsidRPr="00F03369">
        <w:rPr>
          <w:rFonts w:cstheme="minorHAnsi"/>
          <w:b/>
          <w:iCs/>
        </w:rPr>
        <w:t xml:space="preserve"> </w:t>
      </w:r>
      <w:r w:rsidRPr="00F03369">
        <w:rPr>
          <w:rFonts w:cstheme="minorHAnsi"/>
          <w:iCs/>
        </w:rPr>
        <w:t>Να κληθούν οι ΚΕΔΕ, η ΕΝΠΕ, η ΠΟΕ-ΟΤΑ, η ΕΔΕΥΑ. Επίσης, τον Συνήγορο του Πολίτη, νομίζω αναφέρθηκε ήδη. Ανθρώπινα Δικαιώματα, διπλωματούχους μηχανικούς, ΑΔΕΔΥ.</w:t>
      </w:r>
    </w:p>
    <w:p w:rsidR="00D35D35" w:rsidRPr="00F03369" w:rsidRDefault="00D35D35" w:rsidP="00F03369">
      <w:pPr>
        <w:spacing w:line="276" w:lineRule="auto"/>
        <w:ind w:firstLine="720"/>
        <w:contextualSpacing/>
        <w:jc w:val="both"/>
        <w:rPr>
          <w:rFonts w:cstheme="minorHAnsi"/>
          <w:b/>
          <w:iCs/>
        </w:rPr>
      </w:pPr>
      <w:r w:rsidRPr="00F03369">
        <w:rPr>
          <w:rFonts w:cstheme="minorHAnsi"/>
          <w:b/>
          <w:iCs/>
        </w:rPr>
        <w:t xml:space="preserve"> ΜΑΞΙΜΟΣ ΧΑΡΑΚΟΠΟΥΛΟΣ (Πρόεδρος της Επιτροπής): </w:t>
      </w:r>
      <w:r w:rsidRPr="00F03369">
        <w:rPr>
          <w:rFonts w:cstheme="minorHAnsi"/>
          <w:iCs/>
        </w:rPr>
        <w:t>Το</w:t>
      </w:r>
      <w:r w:rsidR="005B7B0A" w:rsidRPr="00F03369">
        <w:rPr>
          <w:rFonts w:cstheme="minorHAnsi"/>
          <w:iCs/>
        </w:rPr>
        <w:t>ν</w:t>
      </w:r>
      <w:r w:rsidRPr="00F03369">
        <w:rPr>
          <w:rFonts w:cstheme="minorHAnsi"/>
          <w:iCs/>
        </w:rPr>
        <w:t xml:space="preserve"> λόγο έχει ο Ειδικός Αγορητής του Κομμουνιστικού Κόμματος Ελλάδος, κ. Εμμανουήλ Συντυχάκης.</w:t>
      </w:r>
    </w:p>
    <w:p w:rsidR="00D35D35" w:rsidRPr="00F03369" w:rsidRDefault="00D35D35" w:rsidP="00F03369">
      <w:pPr>
        <w:spacing w:line="276" w:lineRule="auto"/>
        <w:ind w:firstLine="720"/>
        <w:contextualSpacing/>
        <w:jc w:val="both"/>
        <w:rPr>
          <w:rFonts w:cstheme="minorHAnsi"/>
          <w:b/>
          <w:iCs/>
        </w:rPr>
      </w:pPr>
      <w:r w:rsidRPr="00F03369">
        <w:rPr>
          <w:rFonts w:cstheme="minorHAnsi"/>
          <w:b/>
          <w:iCs/>
        </w:rPr>
        <w:t>ΕΜΜΑΝΟΥΗΛ ΣΥΝΤΥΧΑΚΗΣ (Ειδικός Αγορητής του Κ.Κ.Ε.):</w:t>
      </w:r>
      <w:r w:rsidRPr="00F03369">
        <w:rPr>
          <w:rFonts w:cstheme="minorHAnsi"/>
          <w:iCs/>
        </w:rPr>
        <w:t xml:space="preserve"> Θα ήθελα να προσθέσω, πρώτον την Ομοσπονδία Συλλόγων Υπαλλήλων Αιρετών Περιφερειών Ελλάδας, δεύτερον το Σωματείο Εργαζομένων στους Οργανισμούς Τοπικής Αυτοδιοίκησης Αττικής και τη Συντονιστική Επιτροπή Αναπήρων (Σ.Ε.ΑΝ.).</w:t>
      </w:r>
    </w:p>
    <w:p w:rsidR="00D35D35" w:rsidRPr="00F03369" w:rsidRDefault="00D35D35" w:rsidP="00F03369">
      <w:pPr>
        <w:spacing w:line="276" w:lineRule="auto"/>
        <w:ind w:firstLine="720"/>
        <w:contextualSpacing/>
        <w:jc w:val="both"/>
        <w:rPr>
          <w:rFonts w:cstheme="minorHAnsi"/>
          <w:b/>
          <w:iCs/>
        </w:rPr>
      </w:pPr>
      <w:r w:rsidRPr="00F03369">
        <w:rPr>
          <w:rFonts w:cstheme="minorHAnsi"/>
          <w:b/>
          <w:iCs/>
        </w:rPr>
        <w:t xml:space="preserve">ΜΑΞΙΜΟΣ ΧΑΡΑΚΟΠΟΥΛΟΣ (Πρόεδρος της Επιτροπής): </w:t>
      </w:r>
      <w:r w:rsidRPr="00F03369">
        <w:rPr>
          <w:rFonts w:cstheme="minorHAnsi"/>
          <w:iCs/>
        </w:rPr>
        <w:t>Το</w:t>
      </w:r>
      <w:r w:rsidR="005B7B0A" w:rsidRPr="00F03369">
        <w:rPr>
          <w:rFonts w:cstheme="minorHAnsi"/>
          <w:iCs/>
        </w:rPr>
        <w:t>ν</w:t>
      </w:r>
      <w:r w:rsidRPr="00F03369">
        <w:rPr>
          <w:rFonts w:cstheme="minorHAnsi"/>
          <w:iCs/>
        </w:rPr>
        <w:t xml:space="preserve"> λόγο έχει η Ειδική Αγορήτρια του ΜέΡΑ25, κυρία Φωτεινή Μπακαδήμα.</w:t>
      </w:r>
    </w:p>
    <w:p w:rsidR="00D35D35" w:rsidRPr="00F03369" w:rsidRDefault="00D35D35" w:rsidP="00F03369">
      <w:pPr>
        <w:spacing w:line="276" w:lineRule="auto"/>
        <w:ind w:firstLine="720"/>
        <w:contextualSpacing/>
        <w:jc w:val="both"/>
        <w:rPr>
          <w:rFonts w:cstheme="minorHAnsi"/>
          <w:iCs/>
        </w:rPr>
      </w:pPr>
      <w:r w:rsidRPr="00F03369">
        <w:rPr>
          <w:rFonts w:cstheme="minorHAnsi"/>
          <w:b/>
          <w:iCs/>
        </w:rPr>
        <w:t xml:space="preserve">ΦΩΤΕΙΝΗ ΜΠΑΚΑΔΗΜΑ (Ειδική Αγορήτρια του ΜέΡΑ25): </w:t>
      </w:r>
      <w:r w:rsidRPr="00F03369">
        <w:rPr>
          <w:rFonts w:cstheme="minorHAnsi"/>
          <w:iCs/>
        </w:rPr>
        <w:t>Ήθελα να προσθέσω το Σωματείο Εργαζομένων «Βοήθεια στο Σπίτι» του Νομού Αττικής.</w:t>
      </w:r>
    </w:p>
    <w:p w:rsidR="00D35D35" w:rsidRPr="00F03369" w:rsidRDefault="00D35D35" w:rsidP="00F03369">
      <w:pPr>
        <w:spacing w:line="276" w:lineRule="auto"/>
        <w:ind w:firstLine="720"/>
        <w:contextualSpacing/>
        <w:jc w:val="both"/>
        <w:rPr>
          <w:rFonts w:cstheme="minorHAnsi"/>
          <w:iCs/>
        </w:rPr>
      </w:pPr>
      <w:r w:rsidRPr="00F03369">
        <w:rPr>
          <w:rFonts w:cstheme="minorHAnsi"/>
          <w:b/>
          <w:iCs/>
        </w:rPr>
        <w:t xml:space="preserve">ΜΑΞΙΜΟΣ ΧΑΡΑΚΟΠΟΥΛΟΣ (Πρόεδρος της Επιτροπής): </w:t>
      </w:r>
      <w:r w:rsidRPr="00F03369">
        <w:rPr>
          <w:rFonts w:cstheme="minorHAnsi"/>
          <w:iCs/>
        </w:rPr>
        <w:t>Συνήθως</w:t>
      </w:r>
      <w:r w:rsidR="005B7B0A" w:rsidRPr="00F03369">
        <w:rPr>
          <w:rFonts w:cstheme="minorHAnsi"/>
          <w:iCs/>
        </w:rPr>
        <w:t>,</w:t>
      </w:r>
      <w:r w:rsidRPr="00F03369">
        <w:rPr>
          <w:rFonts w:cstheme="minorHAnsi"/>
          <w:iCs/>
        </w:rPr>
        <w:t xml:space="preserve"> καλούμε Τριτοβάθμια Όργανα. Υπάρχει Τριτοβάθμιο;</w:t>
      </w:r>
    </w:p>
    <w:p w:rsidR="00D35D35" w:rsidRPr="00F03369" w:rsidRDefault="00D35D35" w:rsidP="00F03369">
      <w:pPr>
        <w:spacing w:line="276" w:lineRule="auto"/>
        <w:ind w:firstLine="720"/>
        <w:contextualSpacing/>
        <w:jc w:val="both"/>
        <w:rPr>
          <w:rFonts w:cstheme="minorHAnsi"/>
          <w:iCs/>
        </w:rPr>
      </w:pPr>
      <w:r w:rsidRPr="00F03369">
        <w:rPr>
          <w:rFonts w:cstheme="minorHAnsi"/>
          <w:b/>
          <w:iCs/>
        </w:rPr>
        <w:lastRenderedPageBreak/>
        <w:t xml:space="preserve">ΦΩΤΕΙΝΗ ΜΠΑΚΑΔΗΜΑ (Ειδική Αγορήτρια του ΜέΡΑ25): </w:t>
      </w:r>
      <w:r w:rsidRPr="00F03369">
        <w:rPr>
          <w:rFonts w:cstheme="minorHAnsi"/>
          <w:iCs/>
        </w:rPr>
        <w:t>Υπάρχει το Πανελλήνιο Συντονιστικό Όργανο Συλλόγων και Σωματείων «Βοήθεια στο Σπίτι», απλώς, θεώρησα ότι του Νομού Αττικής ίσως είναι πιο εύκολο να έρθουν με δεδομένο το σύντομο χρονικό περιθώριο.</w:t>
      </w:r>
    </w:p>
    <w:p w:rsidR="005B7B0A" w:rsidRPr="00F03369" w:rsidRDefault="00D35D35" w:rsidP="00F03369">
      <w:pPr>
        <w:spacing w:line="276" w:lineRule="auto"/>
        <w:contextualSpacing/>
        <w:jc w:val="both"/>
        <w:rPr>
          <w:rFonts w:cstheme="minorHAnsi"/>
        </w:rPr>
      </w:pPr>
      <w:r w:rsidRPr="00F03369">
        <w:rPr>
          <w:rFonts w:cstheme="minorHAnsi"/>
        </w:rPr>
        <w:tab/>
      </w:r>
      <w:r w:rsidRPr="00F03369">
        <w:rPr>
          <w:rFonts w:cstheme="minorHAnsi"/>
          <w:b/>
        </w:rPr>
        <w:t>ΜΑΞΙΜΟΣ ΧΑΡΑΚΟΠΟΥΛΟΣ (Πρόεδρος της Επιτροπής):</w:t>
      </w:r>
      <w:r w:rsidR="005B7B0A" w:rsidRPr="00F03369">
        <w:rPr>
          <w:rFonts w:cstheme="minorHAnsi"/>
        </w:rPr>
        <w:t xml:space="preserve"> </w:t>
      </w:r>
      <w:r w:rsidRPr="00F03369">
        <w:rPr>
          <w:rFonts w:cstheme="minorHAnsi"/>
        </w:rPr>
        <w:t>Προχωρούμε</w:t>
      </w:r>
      <w:r w:rsidR="005B7B0A" w:rsidRPr="00F03369">
        <w:rPr>
          <w:rFonts w:cstheme="minorHAnsi"/>
        </w:rPr>
        <w:t xml:space="preserve"> </w:t>
      </w:r>
      <w:r w:rsidRPr="00F03369">
        <w:rPr>
          <w:rFonts w:cstheme="minorHAnsi"/>
        </w:rPr>
        <w:t>στις επί της αρχής εισηγήσεις των Εισηγητών και Ειδικών Αγορητών των κομμάτων. Καλώ στο βήμα την</w:t>
      </w:r>
      <w:r w:rsidR="005B7B0A" w:rsidRPr="00F03369">
        <w:rPr>
          <w:rFonts w:cstheme="minorHAnsi"/>
        </w:rPr>
        <w:t xml:space="preserve"> Εισηγήτρια της Πλειοψηφίας, τη</w:t>
      </w:r>
      <w:r w:rsidRPr="00F03369">
        <w:rPr>
          <w:rFonts w:cstheme="minorHAnsi"/>
        </w:rPr>
        <w:t xml:space="preserve"> συνάδε</w:t>
      </w:r>
      <w:r w:rsidR="005B7B0A" w:rsidRPr="00F03369">
        <w:rPr>
          <w:rFonts w:cstheme="minorHAnsi"/>
        </w:rPr>
        <w:t>λφο βουλευτή Ηλείας της Ν.Δ., τη</w:t>
      </w:r>
      <w:r w:rsidRPr="00F03369">
        <w:rPr>
          <w:rFonts w:cstheme="minorHAnsi"/>
        </w:rPr>
        <w:t xml:space="preserve"> Διονυσία-Θεοδώρα Αυγερινοπούλου.</w:t>
      </w:r>
    </w:p>
    <w:p w:rsidR="00D35D35" w:rsidRPr="00F03369" w:rsidRDefault="00D35D35" w:rsidP="00F03369">
      <w:pPr>
        <w:spacing w:line="276" w:lineRule="auto"/>
        <w:contextualSpacing/>
        <w:jc w:val="both"/>
        <w:rPr>
          <w:rFonts w:cstheme="minorHAnsi"/>
        </w:rPr>
      </w:pPr>
      <w:r w:rsidRPr="00F03369">
        <w:rPr>
          <w:rFonts w:cstheme="minorHAnsi"/>
          <w:b/>
        </w:rPr>
        <w:tab/>
        <w:t xml:space="preserve">ΔΙΟΝΥΣΙΑ </w:t>
      </w:r>
      <w:r w:rsidR="005B7B0A" w:rsidRPr="00F03369">
        <w:rPr>
          <w:rFonts w:cstheme="minorHAnsi"/>
          <w:b/>
        </w:rPr>
        <w:t xml:space="preserve">- </w:t>
      </w:r>
      <w:r w:rsidRPr="00F03369">
        <w:rPr>
          <w:rFonts w:cstheme="minorHAnsi"/>
          <w:b/>
        </w:rPr>
        <w:t>ΘΕΟΔΩΡΑ ΑΥΓΕΡΙΝΟΠΟΥΛΟΥ (Εισηγήτρια της Πλειοψηφίας):</w:t>
      </w:r>
      <w:r w:rsidRPr="00F03369">
        <w:rPr>
          <w:rFonts w:cstheme="minorHAnsi"/>
        </w:rPr>
        <w:t xml:space="preserve"> Κυρίες και κ</w:t>
      </w:r>
      <w:r w:rsidR="00AF4F66" w:rsidRPr="00F03369">
        <w:rPr>
          <w:rFonts w:cstheme="minorHAnsi"/>
        </w:rPr>
        <w:t>ύριοι συνάδελφοι, σήμερα  ξεκινά</w:t>
      </w:r>
      <w:r w:rsidRPr="00F03369">
        <w:rPr>
          <w:rFonts w:cstheme="minorHAnsi"/>
        </w:rPr>
        <w:t xml:space="preserve"> η συζήτηση για ένα νομοσχέδιο το οποίο είναι σημαντικό, καθώς τροποποιεί βασικό Κώδικα του ελληνικού κράτους, τον Κώδικα της Ελληνικής Ιθαγένειας. Επίσης, στοχεύει να αναδιοργανώσει αποτελεσματικότερα το δημόσιο τομέα. Τα θέματα που ρυθμίζονται εμπίπτουν στις εξής πέντε θεματικές: Τροποποίηση του Κώδικα Ελληνικής Ιθαγένειας, νέο πλαίσιο επιλογής διοικήσεων στο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λοιπές διατάξεις.</w:t>
      </w:r>
    </w:p>
    <w:p w:rsidR="00D35D35" w:rsidRPr="00F03369" w:rsidRDefault="00D35D35" w:rsidP="00F03369">
      <w:pPr>
        <w:spacing w:line="276" w:lineRule="auto"/>
        <w:contextualSpacing/>
        <w:jc w:val="both"/>
        <w:rPr>
          <w:rFonts w:cstheme="minorHAnsi"/>
        </w:rPr>
      </w:pPr>
      <w:r w:rsidRPr="00F03369">
        <w:rPr>
          <w:rFonts w:cstheme="minorHAnsi"/>
        </w:rPr>
        <w:tab/>
        <w:t xml:space="preserve">Στο πρώτο κεφάλαιο, εισάγονται άρθρα περί ρύθμισης θεμάτων ιθαγένειας. Με το νομοσχέδιο αλλάζει η διαδικασία πολιτογράφησης για τους αλλοδαπούς που ζουν στη χώρα μας. Με το σύστημα που ισχύει σήμερα περνούν από συνέντευξη κατ' έτος το πολύ 4000 αιτούντες, με αποτέλεσμα να δημιουργούνται πολλές καθυστερήσεις στη διαδικασία πολιτογράφησης, η οποία μπορεί να διαρκέσει από τρία έως έξι χρόνια. Επίσης, με μόνη τη διαδικασία της συνέντευξης των αλλοδαπών, υπάρχει έλλειμμα ενίοτε στην προετοιμασία τους και οδηγούνται, μερικές φορές, σε αποτυχία στην αίτησή τους. Η Γενική Γραμματεία Ιθαγένειας έκρινε ότι το σύστημα αυτό θα έπρεπε να μεταρρυθμιστεί και να αποκτήσει χαρακτηριστικά περισσότερης διαφάνειας, αντικειμενικότητας, ισονομίας και ταχύτητας. </w:t>
      </w:r>
    </w:p>
    <w:p w:rsidR="00D35D35" w:rsidRPr="00F03369" w:rsidRDefault="00D35D35" w:rsidP="00F03369">
      <w:pPr>
        <w:spacing w:line="276" w:lineRule="auto"/>
        <w:ind w:firstLine="720"/>
        <w:contextualSpacing/>
        <w:jc w:val="both"/>
        <w:rPr>
          <w:rFonts w:cstheme="minorHAnsi"/>
        </w:rPr>
      </w:pPr>
      <w:r w:rsidRPr="00F03369">
        <w:rPr>
          <w:rFonts w:cstheme="minorHAnsi"/>
        </w:rPr>
        <w:t>Το άρθρο 3 αντικαθιστά το άρθρο 5α του Κώδικα Ελληνικής Ιθαγένειας, που ορίζει τις ουσιαστικές προϋποθέσεις πολιτογράφησης πλέον ως εξής: «ο αλλοδαπός που επιθυμεί να γίνει ένας πολίτης με πολιτογράφηση πρέπει πέραν των προϋποθέσεων του άρθρου 5 πρώτον, να γνωρίζει επαρκώς την ελληνική γλώσσα. Δεύτερον, να γνωρίζει επαρκώς την ελληνική ιστορία και γεωγραφία, τον ελληνικό πολιτισμό και τις συνήθειες του ελληνικού λαού, καθώς και τον τρόπο λειτουργίας των θεσμών του πολιτεύματος της χώρας. Τρίτον, να έχει τη ικανότητα να συμμετέχει ενεργά και ουσιαστικά στην πολιτική ζωή της χώρας, σεβόμενος τις Αρχές που τη διέπουν. Τέταρτον, να έχει ενταχθεί ομαλά στην οικονομική και κοινωνική ζωή της χώρας, έχοντας την καταστήσει συνεχές κέντρο των βοιωτικών του δραστηριοτήτων, δηλαδή να ισχύει ο ουσιώδη σύνδεσμος μεταξύ του υποψηφίου προς πολιτογράφηση και της Ελλάδος.</w:t>
      </w:r>
    </w:p>
    <w:p w:rsidR="00D35D35" w:rsidRPr="00F03369" w:rsidRDefault="00D35D35" w:rsidP="00F03369">
      <w:pPr>
        <w:spacing w:line="276" w:lineRule="auto"/>
        <w:ind w:firstLine="720"/>
        <w:contextualSpacing/>
        <w:jc w:val="both"/>
        <w:rPr>
          <w:rFonts w:cstheme="minorHAnsi"/>
        </w:rPr>
      </w:pPr>
      <w:r w:rsidRPr="00F03369">
        <w:rPr>
          <w:rFonts w:cstheme="minorHAnsi"/>
        </w:rPr>
        <w:t>Το άρθρο 5 ορίζει τα δικαιολογητικά προς πολιτογράφηση. Δηλαδή το διαβατήριο ή την άδεια παραμονής, τον τίτλο νόμιμης διαμονής, εισάγει το πιστοποιητικό επάρκειας γνώσεων για πολιτογράφηση, το πιστοποιητικό γέννησης, εκκαθαριστικό σημείωμα, το ΑΜΚΑ και το ηλεκτρονικό παράβολο αξίας 550 ευρώ, εκτός και αν πρόκειται για ομογενείς συμπολίτες Ε.Ε. ή πολιτικούς πρόσφυγες ανιθαγενείς, οπότε και το παράβολο είναι 100 €.</w:t>
      </w:r>
    </w:p>
    <w:p w:rsidR="00D35D35" w:rsidRPr="00F03369" w:rsidRDefault="00D35D35" w:rsidP="00F03369">
      <w:pPr>
        <w:spacing w:line="276" w:lineRule="auto"/>
        <w:ind w:firstLine="720"/>
        <w:contextualSpacing/>
        <w:jc w:val="both"/>
        <w:rPr>
          <w:rFonts w:cstheme="minorHAnsi"/>
        </w:rPr>
      </w:pPr>
      <w:r w:rsidRPr="00F03369">
        <w:rPr>
          <w:rFonts w:cstheme="minorHAnsi"/>
        </w:rPr>
        <w:t>Με το παρόν νομοσχέδιο, στη θέση της συνέντευξης θα διεξάγονται πλέον από το Υπουργείο Εξωτερικών εξετάσεις πανελλαδικού τύπου δύο φορές το χρόνο, μέσω των οποίων οι αλλοδαποί που επιθυμούν να καταθέσουν αίτηση πολιτογράφησης θα αποκτούν το πιστοποιητικό επάρκειας γνώσεων πολιτο</w:t>
      </w:r>
      <w:r w:rsidR="00BB3466" w:rsidRPr="00F03369">
        <w:rPr>
          <w:rFonts w:cstheme="minorHAnsi"/>
        </w:rPr>
        <w:t>γράφησης. Το πιστοποιητικό αυτό</w:t>
      </w:r>
      <w:r w:rsidRPr="00F03369">
        <w:rPr>
          <w:rFonts w:cstheme="minorHAnsi"/>
        </w:rPr>
        <w:t xml:space="preserve"> λαμβάνει</w:t>
      </w:r>
      <w:r w:rsidR="00BB3466" w:rsidRPr="00F03369">
        <w:rPr>
          <w:rFonts w:cstheme="minorHAnsi"/>
        </w:rPr>
        <w:t>,</w:t>
      </w:r>
      <w:r w:rsidRPr="00F03369">
        <w:rPr>
          <w:rFonts w:cstheme="minorHAnsi"/>
        </w:rPr>
        <w:t xml:space="preserve"> αν </w:t>
      </w:r>
      <w:r w:rsidRPr="00F03369">
        <w:rPr>
          <w:rFonts w:cstheme="minorHAnsi"/>
        </w:rPr>
        <w:lastRenderedPageBreak/>
        <w:t>επιτύχει ο αλλοδαπός, πριν την κατάθεση της αίτησης πολιτογράφησης, έτσι ώστε να γνωρίζει εγκαίρως αν οι γνώσεις του επαρκούν για να καταθέσει αυτήν την αίτηση.</w:t>
      </w:r>
    </w:p>
    <w:p w:rsidR="00D35D35" w:rsidRPr="00F03369" w:rsidRDefault="00D35D35" w:rsidP="00F03369">
      <w:pPr>
        <w:spacing w:line="276" w:lineRule="auto"/>
        <w:ind w:firstLine="720"/>
        <w:contextualSpacing/>
        <w:jc w:val="both"/>
        <w:rPr>
          <w:rFonts w:cstheme="minorHAnsi"/>
        </w:rPr>
      </w:pPr>
      <w:r w:rsidRPr="00F03369">
        <w:rPr>
          <w:rFonts w:cstheme="minorHAnsi"/>
        </w:rPr>
        <w:t>Σημειωτέων, ως απαιτούμενο επίπεδο γνώσεων ορίζεται το κοινώς αποδεκτό επίπεδο Β1 του Κοινού Ευρωπαϊκού Πλαισίου Αναφοράς για τις ξένες γλώσσες. Διαμορφώνεται δε και τράπεζα θεμάτων που θα είναι προσβάσιμη και ηλεκτρονικά στους αιτούντες. Οι ειδικές πληθυσμιακές ομάδες, οι δυσλεκτικοί, τα άτομα με αναπηρία, οι ηλικιωμένοι, θα εξετάζονται προφορικά. Των εξετάσεων εξαιρούνται όσοι έχουν σπουδάσει στη Δευτεροβάθμια ή Τριτοβάθμια εκπαίδευση στην ελληνική. Ομοίως</w:t>
      </w:r>
      <w:r w:rsidR="00BB3466" w:rsidRPr="00F03369">
        <w:rPr>
          <w:rFonts w:cstheme="minorHAnsi"/>
        </w:rPr>
        <w:t>,</w:t>
      </w:r>
      <w:r w:rsidRPr="00F03369">
        <w:rPr>
          <w:rFonts w:cstheme="minorHAnsi"/>
        </w:rPr>
        <w:t xml:space="preserve"> εξαιρούνται της διαδικασίας και οι ομογενείς.</w:t>
      </w:r>
    </w:p>
    <w:p w:rsidR="00D35D35" w:rsidRPr="00F03369" w:rsidRDefault="00D35D35" w:rsidP="00F03369">
      <w:pPr>
        <w:spacing w:line="276" w:lineRule="auto"/>
        <w:ind w:firstLine="720"/>
        <w:contextualSpacing/>
        <w:jc w:val="both"/>
        <w:rPr>
          <w:rFonts w:cstheme="minorHAnsi"/>
        </w:rPr>
      </w:pPr>
      <w:r w:rsidRPr="00F03369">
        <w:rPr>
          <w:rFonts w:cstheme="minorHAnsi"/>
        </w:rPr>
        <w:t>Με απόφαση του Γενικού Γραμματέα Ιθαγένειας προβλέπεται σύσταση οργανωτικής επιτροπής και σύσταση επιστημονικής επιτροπής, για να επικουρήσουν τις εξετάσεις. Τα έσοδα από τα εξέταστρα διατίθενται για την κάλυψη των δαπανών των υπηρεσιών της Γενικής Γραμματείας Ιθαγένειας, έτσι ώστε να μη βαρύνεται ο κρατικός Προϋπολογισμός από την διενέργεια των εξετάσεων.</w:t>
      </w:r>
    </w:p>
    <w:p w:rsidR="00D35D35" w:rsidRPr="00F03369" w:rsidRDefault="00D35D35" w:rsidP="00F03369">
      <w:pPr>
        <w:spacing w:line="276" w:lineRule="auto"/>
        <w:ind w:firstLine="720"/>
        <w:contextualSpacing/>
        <w:jc w:val="both"/>
        <w:rPr>
          <w:rFonts w:cstheme="minorHAnsi"/>
        </w:rPr>
      </w:pPr>
      <w:r w:rsidRPr="00F03369">
        <w:rPr>
          <w:rFonts w:cstheme="minorHAnsi"/>
        </w:rPr>
        <w:t>Ως προς τα λοιπά θέματα, προβλέπεται παραπομπή στον Υπουργό Εσωτερικών και στη συνέχεια στο Συμβούλιο Ιθαγένειας σε περίπτωση αμφιβολίας της Περιφερειακής Διεύθυνσης Ιθαγένειας, ως προς τη συνδρομή λόγων δημόσιας τάξεως ή εθνικής ασφαλείας για τη χορήγηση ιθαγένειας. Επίσης, προβλέπεται ότι το τέκνο του αλλοδαπού που θα γίνεται Έλληνας, αυτοδικαίως παίρνει την ελληνική ιθαγένεια αν συντρέχουν τρεις προϋποθέσεις, αν δηλαδή, είναι ανήλικο, άγαμο και διαμένει στην Ελλάδα μόνιμα, προβλέπεται αναδρομικά αναγνώριση της ιθαγένειας σε τέκνα Ελλήνων των οποίων αναγνωρίστηκε η ιθαγένειά τους επίσης αναδρομικά από τη γέννησή τους και επίσης, προβλέπεται η δυνατότητα έκδοσης απόφασης απόρριψης της αίτησης πολιτογράφησης, όσο και η δυνατότητα υποβολής προσφυγής κατά της απόρριψης αυτής.</w:t>
      </w:r>
    </w:p>
    <w:p w:rsidR="00D35D35" w:rsidRPr="00F03369" w:rsidRDefault="00D35D35" w:rsidP="00F03369">
      <w:pPr>
        <w:spacing w:line="276" w:lineRule="auto"/>
        <w:ind w:firstLine="720"/>
        <w:contextualSpacing/>
        <w:jc w:val="both"/>
        <w:rPr>
          <w:rFonts w:cstheme="minorHAnsi"/>
        </w:rPr>
      </w:pPr>
      <w:r w:rsidRPr="00F03369">
        <w:rPr>
          <w:rFonts w:cstheme="minorHAnsi"/>
        </w:rPr>
        <w:t xml:space="preserve">Δίνεται η δυνατότητα από τη Δημόσια Υπηρεσία κατάθεσης, αίτησης, επίλυσης, αμφισβήτησης της ιθαγένειας στο Γενικό Διευθυντή Ιθαγένειας, εάν, πράγματι, αμφισβητείται η συνδρομή των προϋποθέσεων, δυνατότητα η οποία δεν παρεχόταν νωρίτερα, ενώ εάν δεν συντρέχει κάποια από τις νόμιμες προϋποθέσεις κτήσης της, εδώ διευκρινίζεται ότι δεν πρόκειται για περίπτωση αμφισβήτησης της ιθαγένειας, αλλά υποχρεωτικά πρέπει, να προχωρήσει κανείς σε ανάκληση της απόφασης κτήσης ιθαγένειας. </w:t>
      </w:r>
    </w:p>
    <w:p w:rsidR="00D35D35" w:rsidRPr="00F03369" w:rsidRDefault="00D35D35" w:rsidP="00F03369">
      <w:pPr>
        <w:spacing w:line="276" w:lineRule="auto"/>
        <w:ind w:firstLine="720"/>
        <w:contextualSpacing/>
        <w:jc w:val="both"/>
        <w:rPr>
          <w:rFonts w:cstheme="minorHAnsi"/>
        </w:rPr>
      </w:pPr>
      <w:r w:rsidRPr="00F03369">
        <w:rPr>
          <w:rFonts w:cstheme="minorHAnsi"/>
        </w:rPr>
        <w:t>Θεσπίζεται ιεραρχικό επίπεδο διοίκησης, καθώς, προβλέπεται η σύσταση Γενικής Διεύθυνσης Ιθαγένειας στη Γενική Γραμματεία Ιθαγένειας στο Υπουργείο Εσωτερικών. Η Γενική Διεύθυνση Ιθαγένειας συγκροτείται από την Κεντρική Διεύθυνση Ιθαγένειας και από τις Περιφερειακές Διευθύνσεις Ιθαγένειας κι έχει στρατηγικό σκοπό το σχεδιασμό της οργανωτικής διάρθρωσης των υπηρεσιακών μονάδων για την παροχή οδηγιών προς αυτές.</w:t>
      </w:r>
    </w:p>
    <w:p w:rsidR="00D35D35" w:rsidRPr="00F03369" w:rsidRDefault="00D35D35" w:rsidP="00F03369">
      <w:pPr>
        <w:spacing w:line="276" w:lineRule="auto"/>
        <w:ind w:firstLine="720"/>
        <w:contextualSpacing/>
        <w:jc w:val="both"/>
        <w:rPr>
          <w:rFonts w:cstheme="minorHAnsi"/>
        </w:rPr>
      </w:pPr>
      <w:r w:rsidRPr="00F03369">
        <w:rPr>
          <w:rFonts w:cstheme="minorHAnsi"/>
        </w:rPr>
        <w:t xml:space="preserve">Οι δύο νέες διευθύνσεις σε Αττική και Μακεδονία θα εξετάζουν αιτήσεις πολιτογράφησης χωρίς εξετάσεις των τέκνων, που γεννήθηκαν στην Ελλάδα από αλλοδαπούς γονείς και φοίτησαν στην ελληνική εκπαίδευση ή εκείνων που ήρθαν στη χώρα κι αποφοίτησαν από ελληνικό σχολείο ή πανεπιστήμιο. Η εστίαση των αρμοδιοτήτων των δύο νέων διευθύνσεων καθιστά τη λειτουργία τους αποτελεσματικότερη και την έκδοση των αποφάσεων ταχύτερη και </w:t>
      </w:r>
      <w:proofErr w:type="spellStart"/>
      <w:r w:rsidRPr="00F03369">
        <w:rPr>
          <w:rFonts w:cstheme="minorHAnsi"/>
        </w:rPr>
        <w:t>αποσυμφορεί</w:t>
      </w:r>
      <w:proofErr w:type="spellEnd"/>
      <w:r w:rsidRPr="00F03369">
        <w:rPr>
          <w:rFonts w:cstheme="minorHAnsi"/>
        </w:rPr>
        <w:t xml:space="preserve"> τις υφιστάμενες διευθύνσεις για υποθέσεις, οι οποίες έχουν πολλά κοινά χαρακτηριστικά και αδίκως ως τώρα καθυστερούσαν. Οι δαπάνες παγίων τους και οι χρήσεις κτιρίων βαραίνουν τις αποκεντρωμένες διοικήσεις. Περαιτέρω, 42 νέες οργανικές θέσεις συστήνονται για την υποστήριξη των νέων δομών, αντιμετωπίζοντας το πρόβλημα της </w:t>
      </w:r>
      <w:proofErr w:type="spellStart"/>
      <w:r w:rsidRPr="00F03369">
        <w:rPr>
          <w:rFonts w:cstheme="minorHAnsi"/>
        </w:rPr>
        <w:t>υποστελέχωσης</w:t>
      </w:r>
      <w:proofErr w:type="spellEnd"/>
      <w:r w:rsidRPr="00F03369">
        <w:rPr>
          <w:rFonts w:cstheme="minorHAnsi"/>
        </w:rPr>
        <w:t xml:space="preserve"> των υπηρεσιών και στοχεύοντας στην επιτάχυνση της διαδικασίας εξέτασης των αιτημάτων κτίσης ελληνικής ιθαγένειας.</w:t>
      </w:r>
    </w:p>
    <w:p w:rsidR="00D35D35" w:rsidRPr="00F03369" w:rsidRDefault="00D35D35" w:rsidP="00F03369">
      <w:pPr>
        <w:spacing w:line="276" w:lineRule="auto"/>
        <w:ind w:firstLine="720"/>
        <w:contextualSpacing/>
        <w:jc w:val="both"/>
        <w:rPr>
          <w:rFonts w:cstheme="minorHAnsi"/>
        </w:rPr>
      </w:pPr>
      <w:r w:rsidRPr="00F03369">
        <w:rPr>
          <w:rFonts w:cstheme="minorHAnsi"/>
        </w:rPr>
        <w:t xml:space="preserve">Το δεύτερο κεφάλαιο έρχεται να συμπληρώσει τη νομοθετική πρωτοβουλία της </w:t>
      </w:r>
      <w:r w:rsidR="00752171" w:rsidRPr="00F03369">
        <w:rPr>
          <w:rFonts w:cstheme="minorHAnsi"/>
        </w:rPr>
        <w:t>Κυβέρνηση</w:t>
      </w:r>
      <w:r w:rsidRPr="00F03369">
        <w:rPr>
          <w:rFonts w:cstheme="minorHAnsi"/>
        </w:rPr>
        <w:t>ς για το επιτελικό κράτος με στόχευση μια αξιοκρατική διαδικασία επιλογής των διοικήσεων των Νομικών Προσώπων Δημοσίου και Ιδιωτικού Δικαίου. Η διαμόρφωση της διαδικασίας περί επιλογής διοίκησης στο Δημόσιο Τομέα έχει στηριχθεί στην επιτυχή διαδικασία επιλογής των Υπηρεσιακών Γραμματέων των Υπουργείων με τις διατάξεις του ν. 4622/2019.</w:t>
      </w:r>
    </w:p>
    <w:p w:rsidR="00D35D35" w:rsidRPr="00F03369" w:rsidRDefault="00D35D35" w:rsidP="00F03369">
      <w:pPr>
        <w:spacing w:line="276" w:lineRule="auto"/>
        <w:ind w:firstLine="720"/>
        <w:contextualSpacing/>
        <w:jc w:val="both"/>
        <w:rPr>
          <w:rFonts w:cstheme="minorHAnsi"/>
        </w:rPr>
      </w:pPr>
      <w:r w:rsidRPr="00F03369">
        <w:rPr>
          <w:rFonts w:cstheme="minorHAnsi"/>
        </w:rPr>
        <w:t>Αναφέρεται στις προϋποθέσεις πρόσληψης διοικήσεων στο</w:t>
      </w:r>
      <w:r w:rsidR="0080143F" w:rsidRPr="00F03369">
        <w:rPr>
          <w:rFonts w:cstheme="minorHAnsi"/>
        </w:rPr>
        <w:t>ν</w:t>
      </w:r>
      <w:r w:rsidRPr="00F03369">
        <w:rPr>
          <w:rFonts w:cstheme="minorHAnsi"/>
        </w:rPr>
        <w:t xml:space="preserve"> Δημόσιο Τομέα και, συγκεκριμένα, στην επιλογή προέδρων, αντιπροέδρων, διοικητών, αναπληρωτών διοικητών, υποδιοικητών, διευθυνόντων ή εντεταλμένων συμβούλων. Οι υποψήφιοι θα πρέπει, τουλάχιστον, να έχουν τα προσόντα και τα μη κολλήματα διορισμού των δημοσίων υπαλλήλων. Ορίζονται ακόμα τα ελάχιστα απαιτούμενα προσόντα συμμετοχής, όπως πτυχίο πανεπιστημίου, πολύ καλή γνώση ξένης γλώσσας της Ε.Ε. και, τουλάχιστον, πενταετή εργασιακή εμπειρία. Ειδικές διατάξεις μπορούν να προσθέτουν πρόσθετα προσόντα. </w:t>
      </w:r>
    </w:p>
    <w:p w:rsidR="00D35D35" w:rsidRPr="00F03369" w:rsidRDefault="00D35D35" w:rsidP="00F03369">
      <w:pPr>
        <w:spacing w:line="276" w:lineRule="auto"/>
        <w:ind w:firstLine="720"/>
        <w:contextualSpacing/>
        <w:jc w:val="both"/>
        <w:rPr>
          <w:rFonts w:cstheme="minorHAnsi"/>
        </w:rPr>
      </w:pPr>
      <w:r w:rsidRPr="00F03369">
        <w:rPr>
          <w:rFonts w:cstheme="minorHAnsi"/>
        </w:rPr>
        <w:t>Ορίζεται η διαδικασία επιλογής και τα μόρια των υποψηφίων. Προβλέπονται δύο στάδια, της προεπιλογής και της τελικής επιλογής, μετά από σύνταξη λίστας επικρατέστερων υποψηφίων. Η προεπιλογή γίνεται από πενταμελή επιτροπή με συμμετοχή μεταξύ άλλων και εκπροσώπων του ΑΣΕΠ.</w:t>
      </w:r>
    </w:p>
    <w:p w:rsidR="00D35D35" w:rsidRPr="00F03369" w:rsidRDefault="00D35D35" w:rsidP="00F03369">
      <w:pPr>
        <w:spacing w:line="276" w:lineRule="auto"/>
        <w:ind w:firstLine="720"/>
        <w:contextualSpacing/>
        <w:jc w:val="both"/>
        <w:rPr>
          <w:rFonts w:cstheme="minorHAnsi"/>
        </w:rPr>
      </w:pPr>
      <w:r w:rsidRPr="00F03369">
        <w:rPr>
          <w:rFonts w:cstheme="minorHAnsi"/>
        </w:rPr>
        <w:t xml:space="preserve">Έχουν ίση βαρύτητα οι τρεις ομάδες κριτηρίων. Δηλαδή, τα τυπικά προσόντα, η προϋπηρεσία και η δομημένη συνέντευξη, οι οποίες </w:t>
      </w:r>
      <w:proofErr w:type="spellStart"/>
      <w:r w:rsidRPr="00F03369">
        <w:rPr>
          <w:rFonts w:cstheme="minorHAnsi"/>
        </w:rPr>
        <w:t>μοριοδοτούνται</w:t>
      </w:r>
      <w:proofErr w:type="spellEnd"/>
      <w:r w:rsidRPr="00F03369">
        <w:rPr>
          <w:rFonts w:cstheme="minorHAnsi"/>
        </w:rPr>
        <w:t xml:space="preserve"> κατά ανώτερο όριο με 800 μόρια </w:t>
      </w:r>
      <w:proofErr w:type="spellStart"/>
      <w:r w:rsidRPr="00F03369">
        <w:rPr>
          <w:rFonts w:cstheme="minorHAnsi"/>
        </w:rPr>
        <w:t>έκαστη</w:t>
      </w:r>
      <w:proofErr w:type="spellEnd"/>
      <w:r w:rsidRPr="00F03369">
        <w:rPr>
          <w:rFonts w:cstheme="minorHAnsi"/>
        </w:rPr>
        <w:t>. Η τελική επιλογή γίνεται σε επίπεδο Υπουργείου μεταξύ των επικρατέστερων τριών υποψηφίων. Διάρκεια της θητείας ορίζεται τα 3 έτη με δυνατότητα ανανέωσης, αποκλειστικά, για άλλη μια τριετία.</w:t>
      </w:r>
    </w:p>
    <w:p w:rsidR="00D35D35" w:rsidRPr="00F03369" w:rsidRDefault="00D35D35" w:rsidP="00F03369">
      <w:pPr>
        <w:spacing w:line="276" w:lineRule="auto"/>
        <w:ind w:firstLine="720"/>
        <w:contextualSpacing/>
        <w:jc w:val="both"/>
        <w:rPr>
          <w:rFonts w:cstheme="minorHAnsi"/>
        </w:rPr>
      </w:pPr>
      <w:r w:rsidRPr="00F03369">
        <w:rPr>
          <w:rFonts w:cstheme="minorHAnsi"/>
        </w:rPr>
        <w:lastRenderedPageBreak/>
        <w:t xml:space="preserve">Στο τρίτο κεφάλαιο ρυθμίζονται ζητήματα της Γενικής Γραμματείας του Ανθρώπινου Δυναμικού Δημόσιας Διοίκησης αναφορικά με τη δυνατότητα σύναψης σύμβασης μέχρι το τέλος των προγραμμάτων για το προσωπικό εκτέλεσης των αναπτυξιακών προγραμμάτων. Περαιτέρω, παρέχεται στο προσωπικό δημοτικών επιχειρήσεων ύδρευσης-αποχέτευσης, η δυνατότητα αμοιβαίας μετάταξης ή απόσπασης για λόγους υγείας και απόσπασης για λόγους συνυπηρέτησης με σύζυγο ή </w:t>
      </w:r>
      <w:proofErr w:type="spellStart"/>
      <w:r w:rsidRPr="00F03369">
        <w:rPr>
          <w:rFonts w:cstheme="minorHAnsi"/>
        </w:rPr>
        <w:t>συμβιούντα</w:t>
      </w:r>
      <w:proofErr w:type="spellEnd"/>
      <w:r w:rsidRPr="00F03369">
        <w:rPr>
          <w:rFonts w:cstheme="minorHAnsi"/>
        </w:rPr>
        <w:t xml:space="preserve"> δημόσιο υπάλληλο.</w:t>
      </w:r>
    </w:p>
    <w:p w:rsidR="00D35D35" w:rsidRPr="00F03369" w:rsidRDefault="00D35D35" w:rsidP="00F03369">
      <w:pPr>
        <w:spacing w:line="276" w:lineRule="auto"/>
        <w:ind w:firstLine="720"/>
        <w:contextualSpacing/>
        <w:jc w:val="both"/>
        <w:rPr>
          <w:rFonts w:cstheme="minorHAnsi"/>
        </w:rPr>
      </w:pPr>
      <w:r w:rsidRPr="00F03369">
        <w:rPr>
          <w:rFonts w:cstheme="minorHAnsi"/>
        </w:rPr>
        <w:t xml:space="preserve">Προβλέπεται η πρόσληψη έκτακτου προσωπικού των οργανισμών τοπικής αυτοδιοίκησης για χειριστές μηχανημάτων για 4 μήνες, η οποία μπορεί, να ισχύει τόσο για τους πρωτοβάθμιους, όσο πλέον και για τους δευτεροβάθμιους οργανισμούς τοπικής αυτοδιοίκησης. Επιδιώκεται η </w:t>
      </w:r>
      <w:proofErr w:type="spellStart"/>
      <w:r w:rsidRPr="00F03369">
        <w:rPr>
          <w:rFonts w:cstheme="minorHAnsi"/>
        </w:rPr>
        <w:t>διαλειτουργικότητα</w:t>
      </w:r>
      <w:proofErr w:type="spellEnd"/>
      <w:r w:rsidRPr="00F03369">
        <w:rPr>
          <w:rFonts w:cstheme="minorHAnsi"/>
        </w:rPr>
        <w:t xml:space="preserve"> του πληροφοριακού συστήματος του Υπουργείου Εσωτερικών με την ονομασία Μητρώο Ανθρώπινου Δυναμικού Ελληνικού Δημοσίου, το οποίο μπορεί, να λειτουργεί με το πληροφοριακό σύστημα ΕΡΓΑΝΗ του υπουργείου εργασίας για τη λήψη δεδομένων και την απασχόληση των υπογεγραμμένων, ιδίως, ως προς τις ώρες απασχόλησης των εργαζομένων, που δεν έχουν πλήρες ωράριο.</w:t>
      </w:r>
    </w:p>
    <w:p w:rsidR="00D35D35" w:rsidRPr="00F03369" w:rsidRDefault="00D35D35" w:rsidP="00F03369">
      <w:pPr>
        <w:spacing w:line="276" w:lineRule="auto"/>
        <w:ind w:firstLine="720"/>
        <w:contextualSpacing/>
        <w:jc w:val="both"/>
        <w:rPr>
          <w:rFonts w:cstheme="minorHAnsi"/>
        </w:rPr>
      </w:pPr>
      <w:r w:rsidRPr="00F03369">
        <w:rPr>
          <w:rFonts w:cstheme="minorHAnsi"/>
        </w:rPr>
        <w:t>Στο τέταρτο κεφάλαιο εισάγεται τροποποίηση διατάξεων του Κώδικα Δημοσίων Πολιτικών Διοικητικών Υπαλλήλων και Υπαλλήλων Νομικών Προσώπων Δημοσίου Δικαίου. Προβλέπεται η σύσταση υπηρεσιακού συμβουλίου νοσηλευτικών ιδρυμάτων του Υπουργείου Υγείας. Ορίζεται ότι αρμόδια όργανα για τη συγκρότηση των συμβουλίων επιλογής προϊσταμένων των νοσοκομείων αρμοδιότητας του Υπουργείου Υγείας και για τον ορισμό του Προέδρου τους είναι Υπηρεσιακός Γραμματέας του Υπουργείου Υγείας. Παρέχεται, πλέον, η δυνατότητα να συμμετέχουν στη σύνθεση του Συμβουλίου Επιλογής Προϊσταμένων και οι Προϊστάμενοι Γενικής Διεύθυνσης του Υπουργείου Υγείας.</w:t>
      </w:r>
    </w:p>
    <w:p w:rsidR="00D35D35" w:rsidRPr="00F03369" w:rsidRDefault="0080143F" w:rsidP="00F03369">
      <w:pPr>
        <w:tabs>
          <w:tab w:val="center" w:pos="4153"/>
          <w:tab w:val="left" w:pos="5885"/>
        </w:tabs>
        <w:spacing w:line="276" w:lineRule="auto"/>
        <w:ind w:firstLine="709"/>
        <w:contextualSpacing/>
        <w:jc w:val="both"/>
        <w:rPr>
          <w:rFonts w:cstheme="minorHAnsi"/>
        </w:rPr>
      </w:pPr>
      <w:r w:rsidRPr="00F03369">
        <w:rPr>
          <w:rFonts w:cstheme="minorHAnsi"/>
        </w:rPr>
        <w:t>Στο πέμπτο κεφάλαιο</w:t>
      </w:r>
      <w:r w:rsidR="00D35D35" w:rsidRPr="00F03369">
        <w:rPr>
          <w:rFonts w:cstheme="minorHAnsi"/>
        </w:rPr>
        <w:t xml:space="preserve"> διασφαλίζεται, μέσω παρατάσεως των συμβάσεων 120.000 εργαζομένων περίπου, η συνέχιση του προγράμματος «Βοήθεια στο σπίτι». Δεδομένου ότι βρίσκεται σε εξέλιξη η διαγωνιστική διαδικασία για τη στελέχωση των Οργανισμών Τοπικής Αυτοδιοίκησης σε πρώτο βαθμό. Είναι ένα πολύ σημαντικό πρόγραμμα το οποίο το στηρίζουμε σταθερά.</w:t>
      </w:r>
    </w:p>
    <w:p w:rsidR="00D35D35" w:rsidRPr="00F03369" w:rsidRDefault="00D35D35" w:rsidP="00F03369">
      <w:pPr>
        <w:tabs>
          <w:tab w:val="center" w:pos="4153"/>
          <w:tab w:val="left" w:pos="5885"/>
        </w:tabs>
        <w:spacing w:line="276" w:lineRule="auto"/>
        <w:ind w:firstLine="709"/>
        <w:contextualSpacing/>
        <w:jc w:val="both"/>
        <w:rPr>
          <w:rFonts w:cstheme="minorHAnsi"/>
        </w:rPr>
      </w:pPr>
      <w:r w:rsidRPr="00F03369">
        <w:rPr>
          <w:rFonts w:cstheme="minorHAnsi"/>
        </w:rPr>
        <w:t xml:space="preserve">Στο έκτο κεφάλαιο προβλέπονται ρυθμίσεις για την αναπτυξιακή προοπτική και την εύρυθμη λειτουργία των Οργανισμών Τοπικής Αυτοδιοίκησης, οι οποίες πραγματικά, ας το πω απλά, θα τους λύσουν τα χέρια και θα τους βοηθήσουν να αναπτύξουν το δυναμικό τους τώρα, αλλά και να προετοιμαστούν κατάλληλα, ενόψει της διάθεσης κατά τα αμέσως επόμενα χρόνια μιας σειράς ευρωπαϊκών κονδυλίων για τα οποία οι Οργανισμοί Τοπικής Αυτοδιοίκησης θα πρέπει να αναπτύξουν την κατάλληλη ικανότητα, ώστε να τα απορροφήσουν. Επί παραδείγματι, δίνεται η δυνατότητα στους ειδικούς συμβούλους και στους ειδικούς και επιστημονικούς συνεργάτες των Δήμων να συντάσσουν χωρίς πρόσθετη αμοιβή μελέτες και τεύχη διαγωνισμών για έργα και υπηρεσίες των δήμων. Η ρύθμιση αυτή κρίνεται σκόπιμη για την υποβοήθηση των τεχνικών υπηρεσιών των Δήμων που αντιμετωπίζουν προβλήματα υποστελέχωσης. </w:t>
      </w:r>
    </w:p>
    <w:p w:rsidR="00D35D35" w:rsidRPr="00F03369" w:rsidRDefault="00D35D35" w:rsidP="00F03369">
      <w:pPr>
        <w:tabs>
          <w:tab w:val="center" w:pos="4153"/>
          <w:tab w:val="left" w:pos="5885"/>
        </w:tabs>
        <w:spacing w:line="276" w:lineRule="auto"/>
        <w:ind w:firstLine="709"/>
        <w:contextualSpacing/>
        <w:jc w:val="both"/>
        <w:rPr>
          <w:rFonts w:cstheme="minorHAnsi"/>
        </w:rPr>
      </w:pPr>
      <w:r w:rsidRPr="00F03369">
        <w:rPr>
          <w:rFonts w:cstheme="minorHAnsi"/>
        </w:rPr>
        <w:t>Αναδιατυπώνονται για λόγους νομοτεχνικούς τα άρθρα 12 και 17 του νόμου 3852/2010 για τις αρμοδιότητες της Οικονομικής Επιτροπής των Δήμων και των Περιφερειών για λόγους ασφάλειας δικαίου, ρυθμίζονται ζητήματα ωρίμανσης έργων και επιτάχυνσης απορρόφησης πόρων από τους ΟΤΑ πρώτου και δεύτερου βαθμού. Το τεχνικό προσωπικό που απασχολείται με συμβάσεις μίσθωσης έργου στους Αναπτυξιακούς Οργανισμούς και την Ελληνική Εταιρία Τοπικής Ανάπτυξης και Αυτοδιοίκησης μπορεί να συντάσσει και να θεωρεί μελέτες έργων και υπηρεσιών, καθώς και τεύχη δημοσίων διαγωνισμών που μέχρι τώρα ήταν εφικτό μόνο από τους απασχολούμενους με συμβάσεις ορισμένου χρόνου. Θωρακίζεται θεσμικά η λειτουργία των αναπτυξιακών νομικών προσώπων της Τοπικής Αυτοδιοίκησης. Στους σκοπούς που μπορούν να επιδιώκουν προστίθενται, πλέον, κάθε έργο ή δράση που εντάσσεται στους στόχους της βιώσιμης ανάπτυξης του Ο.Η.Ε. και είναι, πλέον, ιδιαίτερα διευρυμένο το αντικείμενο. Επίσης, ρυθμίζεται το ζήτημα της στελέχωσης των υπηρεσιών δόμησης, ώστε οι υπηρεσίες αυτές να μπορούν να αποκτήσουν την απαιτούμενη επάρκεια.</w:t>
      </w:r>
    </w:p>
    <w:p w:rsidR="00D35D35" w:rsidRPr="00F03369" w:rsidRDefault="00D35D35" w:rsidP="00F03369">
      <w:pPr>
        <w:tabs>
          <w:tab w:val="center" w:pos="4153"/>
          <w:tab w:val="left" w:pos="5885"/>
        </w:tabs>
        <w:spacing w:line="276" w:lineRule="auto"/>
        <w:ind w:firstLine="709"/>
        <w:contextualSpacing/>
        <w:jc w:val="both"/>
        <w:rPr>
          <w:rFonts w:cstheme="minorHAnsi"/>
        </w:rPr>
      </w:pPr>
      <w:r w:rsidRPr="00F03369">
        <w:rPr>
          <w:rFonts w:cstheme="minorHAnsi"/>
        </w:rPr>
        <w:t>Τα λοιπά άρθρα, όπως και το έβδομο κεφάλαιο</w:t>
      </w:r>
      <w:r w:rsidR="0080143F" w:rsidRPr="00F03369">
        <w:rPr>
          <w:rFonts w:cstheme="minorHAnsi"/>
        </w:rPr>
        <w:t>,</w:t>
      </w:r>
      <w:r w:rsidRPr="00F03369">
        <w:rPr>
          <w:rFonts w:cstheme="minorHAnsi"/>
        </w:rPr>
        <w:t xml:space="preserve"> εισάγουν επιμέρους διατάξεις στις οποίες θα αναφερθούμε στη συζήτηση επί των άρθρων, για εξοικονόμηση του χρόνου.</w:t>
      </w:r>
    </w:p>
    <w:p w:rsidR="0080143F" w:rsidRPr="00F03369" w:rsidRDefault="00D35D35" w:rsidP="00F03369">
      <w:pPr>
        <w:tabs>
          <w:tab w:val="center" w:pos="4153"/>
          <w:tab w:val="left" w:pos="5885"/>
        </w:tabs>
        <w:spacing w:line="276" w:lineRule="auto"/>
        <w:ind w:firstLine="709"/>
        <w:contextualSpacing/>
        <w:jc w:val="both"/>
        <w:rPr>
          <w:rFonts w:cstheme="minorHAnsi"/>
        </w:rPr>
      </w:pPr>
      <w:r w:rsidRPr="00F03369">
        <w:rPr>
          <w:rFonts w:cstheme="minorHAnsi"/>
        </w:rPr>
        <w:t xml:space="preserve">Επί της αρχής, το εν λόγω νομοσχέδιο αναδιοργανώνει σειρά τμημάτων της διοίκησης, πρωτίστως, ζητήματα της Γενικής Γραμματείας Ιθαγένειας, αλλά και του ευρύτερου δημόσιου τομέα και των Οργανισμών Τοπικής Αυτοδιοίκησης και καθιστά το κράτος μας λειτουργικότερο και τη ζωή του Έλληνα πολίτη και των διοικουμένων ποιοτικότερη. Συνεπώς, επί της αρχής υπερψηφίζουμε το νομοσχέδιο. </w:t>
      </w:r>
    </w:p>
    <w:p w:rsidR="00D35D35" w:rsidRPr="00F03369" w:rsidRDefault="00D35D35" w:rsidP="00F03369">
      <w:pPr>
        <w:tabs>
          <w:tab w:val="center" w:pos="4153"/>
          <w:tab w:val="left" w:pos="5885"/>
        </w:tabs>
        <w:spacing w:line="276" w:lineRule="auto"/>
        <w:ind w:firstLine="709"/>
        <w:contextualSpacing/>
        <w:jc w:val="both"/>
        <w:rPr>
          <w:rFonts w:cstheme="minorHAnsi"/>
          <w:b/>
        </w:rPr>
      </w:pPr>
      <w:r w:rsidRPr="00F03369">
        <w:rPr>
          <w:rFonts w:cstheme="minorHAnsi"/>
          <w:b/>
        </w:rPr>
        <w:t xml:space="preserve">ΜΑΞΙΜΟΣ ΧΑΡΑΚΟΠΟΥΛΟΣ (Πρόεδρος της Επιτροπής): </w:t>
      </w:r>
      <w:r w:rsidRPr="00F03369">
        <w:rPr>
          <w:rFonts w:cstheme="minorHAnsi"/>
        </w:rPr>
        <w:t>Το</w:t>
      </w:r>
      <w:r w:rsidR="0080143F" w:rsidRPr="00F03369">
        <w:rPr>
          <w:rFonts w:cstheme="minorHAnsi"/>
        </w:rPr>
        <w:t>ν</w:t>
      </w:r>
      <w:r w:rsidRPr="00F03369">
        <w:rPr>
          <w:rFonts w:cstheme="minorHAnsi"/>
        </w:rPr>
        <w:t xml:space="preserve"> λόγο έχει ο Εισηγητής της Μειοψηφίας, ο συνάδελφος βουλευτής του ΣΥ.ΡΙΖ.Α., κ. Μιλτιάδης Χατζηγιαννάκης.</w:t>
      </w:r>
    </w:p>
    <w:p w:rsidR="00D35D35" w:rsidRPr="00F03369" w:rsidRDefault="00D35D35" w:rsidP="00F03369">
      <w:pPr>
        <w:tabs>
          <w:tab w:val="center" w:pos="4153"/>
          <w:tab w:val="left" w:pos="5885"/>
        </w:tabs>
        <w:spacing w:line="276" w:lineRule="auto"/>
        <w:ind w:firstLine="709"/>
        <w:contextualSpacing/>
        <w:jc w:val="both"/>
        <w:rPr>
          <w:rFonts w:cstheme="minorHAnsi"/>
        </w:rPr>
      </w:pPr>
      <w:r w:rsidRPr="00F03369">
        <w:rPr>
          <w:rFonts w:cstheme="minorHAnsi"/>
          <w:b/>
        </w:rPr>
        <w:t xml:space="preserve">ΜΙΛΤΙΑΔΗΣ ΧΑΤΖΗΓΙΑΝΝΑΚΗΣ (Εισηγητής της Μειοψηφίας): </w:t>
      </w:r>
      <w:r w:rsidRPr="00F03369">
        <w:rPr>
          <w:rFonts w:cstheme="minorHAnsi"/>
        </w:rPr>
        <w:t xml:space="preserve">Καλό μήνα σε όλους. Θα ήθελα να ξεκινήσω με ένα σχόλιο εκτός νομοσχεδίου. Σε λίγη ώρα, όπως γνωρίζετε, πραγματοποιείται στο κέντρο μαθητικό συλλαλητήριο και παρά τις προσπάθειες κατασυκοφάντησης από μεγάλη μερίδα και των Μέσων Μαζικής Ενημέρωσης, χιλιάδες μαθητές βγαίνουν στους δρόμους για να διεκδικήσουν το αυτονόητο. Δηλαδή, ότι, τα </w:t>
      </w:r>
      <w:r w:rsidRPr="00F03369">
        <w:rPr>
          <w:rFonts w:cstheme="minorHAnsi"/>
        </w:rPr>
        <w:lastRenderedPageBreak/>
        <w:t xml:space="preserve">σχολεία με όρους και συνθήκες που τα  άνοιξε το Υπουργείο Παιδείας και η </w:t>
      </w:r>
      <w:r w:rsidR="00752171" w:rsidRPr="00F03369">
        <w:rPr>
          <w:rFonts w:cstheme="minorHAnsi"/>
        </w:rPr>
        <w:t>Κυβέρνηση</w:t>
      </w:r>
      <w:r w:rsidRPr="00F03369">
        <w:rPr>
          <w:rFonts w:cstheme="minorHAnsi"/>
        </w:rPr>
        <w:t xml:space="preserve"> αποτελούν υγειονομικές βόμβες. Σήμερα, μπήκαμε στον Οκτώβριο και υπάρχουν ακόμη 8.000 κενές θέσεις εκπαιδευτικών που δεν έχουν καλυφθεί ακόμη. Τα παιδιά , πολλές φορές, καλούνται να κάνουν μάθημα σε τάξεις των εικοσιπέντε, ίσως, και παραπάνω μαθητών και ο αριθμός των καθαριστριών, ούτε καν επαρκεί στην πλειοψηφία των Δήμων της χώρας, μιας και σήμερα συζητούμε νομοσχέδιο του Υπουργείου Εσωτερικών. Ούτε καν το έχουμε θέσει γιατί σε πολλές περιπτώσεις, ενώ οι αυξημένες υγειονομικές ανάγκες επιτάσσουν μεγαλύτερο αριθμό καθαριστριών, είναι προφανές, ότι η πλειοψηφία των καθαριστριών που έχουν οριστεί είναι ορισμένου χρόνου. Επίσης, έχουμε και προβλήματα κάλυψης των υπερωριών τις οποίες, φυσικά, άλλη μια φορά καλούνται να πληρώσουν οι Δήμοι από τα χρήματα που δεν έχουν. Τι έκανε λοιπόν το Υπουργείο Υγείας; Τίποτα, αν και είχε έξι ολόκληρους μήνες να προετοιμαστεί. Δεν συζητάμε καν για τις μάσκες και για όλα αυτά τα οποία έχουμε συζητήσει πάρα πολλές φορές, αλλά πρέπει επιτέλους να σοβαρευτείτε και να προχωρήσουμε σε μια σοβαρή αντιμετώπιση της κατάστασης των σχολείων και της υγειονομικής κατάστασης την οποία, δυστυχώς, τους τελευταίους μήνες δεν βλέπουμε.</w:t>
      </w:r>
    </w:p>
    <w:p w:rsidR="00D35D35" w:rsidRPr="00F03369" w:rsidRDefault="00D35D35" w:rsidP="00F03369">
      <w:pPr>
        <w:spacing w:line="276" w:lineRule="auto"/>
        <w:contextualSpacing/>
        <w:jc w:val="both"/>
        <w:rPr>
          <w:rFonts w:cstheme="minorHAnsi"/>
        </w:rPr>
      </w:pPr>
      <w:r w:rsidRPr="00F03369">
        <w:rPr>
          <w:rFonts w:cstheme="minorHAnsi"/>
        </w:rPr>
        <w:tab/>
        <w:t xml:space="preserve">Πάμε στα του νομοσχεδίου τώρα. Σήμερα, καλούμαστε να συζητήσουμε ένα νομοσχέδιο του Υπουργείου Εσωτερικών για την η ιθαγένεια, για την τροποποίηση του </w:t>
      </w:r>
      <w:r w:rsidR="0080143F" w:rsidRPr="00F03369">
        <w:rPr>
          <w:rFonts w:cstheme="minorHAnsi"/>
        </w:rPr>
        <w:t>Κώδικα Ιθαγένειας</w:t>
      </w:r>
      <w:r w:rsidRPr="00F03369">
        <w:rPr>
          <w:rFonts w:cstheme="minorHAnsi"/>
        </w:rPr>
        <w:t xml:space="preserve">, την μετά από λίγα χρόνια τροποποίηση του κώδικα και το νέο πλαίσιο επιλογής διοικήσεων στο δημόσιο τομέα και την ρύθμιση οργανωτικών θεμάτων και της Γενικής Γραμματείας Ιθαγένειας, αλλά κυρίως, για την εύρυθμη λειτουργία των Οργανισμών Τοπικής Αυτοδιοίκησης. </w:t>
      </w:r>
    </w:p>
    <w:p w:rsidR="00D35D35" w:rsidRPr="00F03369" w:rsidRDefault="00D35D35" w:rsidP="00F03369">
      <w:pPr>
        <w:spacing w:line="276" w:lineRule="auto"/>
        <w:contextualSpacing/>
        <w:jc w:val="both"/>
        <w:rPr>
          <w:rFonts w:cstheme="minorHAnsi"/>
        </w:rPr>
      </w:pPr>
      <w:r w:rsidRPr="00F03369">
        <w:rPr>
          <w:rFonts w:cstheme="minorHAnsi"/>
        </w:rPr>
        <w:tab/>
        <w:t xml:space="preserve">Δεν είναι πρώτη φορά - και εδώ θέλω να κάνω μια παρατήρηση, την είχα κάνει και στην προηγούμενη επιτροπή που συμμετείχα, την </w:t>
      </w:r>
      <w:r w:rsidR="00752171" w:rsidRPr="00F03369">
        <w:rPr>
          <w:rFonts w:cstheme="minorHAnsi"/>
        </w:rPr>
        <w:t>Ε</w:t>
      </w:r>
      <w:r w:rsidRPr="00F03369">
        <w:rPr>
          <w:rFonts w:cstheme="minorHAnsi"/>
        </w:rPr>
        <w:t xml:space="preserve">πιτροπή </w:t>
      </w:r>
      <w:r w:rsidR="00752171" w:rsidRPr="00F03369">
        <w:rPr>
          <w:rFonts w:cstheme="minorHAnsi"/>
        </w:rPr>
        <w:t>Ο</w:t>
      </w:r>
      <w:r w:rsidRPr="00F03369">
        <w:rPr>
          <w:rFonts w:cstheme="minorHAnsi"/>
        </w:rPr>
        <w:t>ικονομικών, αλλά</w:t>
      </w:r>
      <w:r w:rsidR="00752171" w:rsidRPr="00F03369">
        <w:rPr>
          <w:rFonts w:cstheme="minorHAnsi"/>
        </w:rPr>
        <w:t>,</w:t>
      </w:r>
      <w:r w:rsidRPr="00F03369">
        <w:rPr>
          <w:rFonts w:cstheme="minorHAnsi"/>
        </w:rPr>
        <w:t xml:space="preserve"> δυστυχώς</w:t>
      </w:r>
      <w:r w:rsidR="00752171" w:rsidRPr="00F03369">
        <w:rPr>
          <w:rFonts w:cstheme="minorHAnsi"/>
        </w:rPr>
        <w:t>,</w:t>
      </w:r>
      <w:r w:rsidRPr="00F03369">
        <w:rPr>
          <w:rFonts w:cstheme="minorHAnsi"/>
        </w:rPr>
        <w:t xml:space="preserve"> βλέπω με λύπη μου ότι συμβαίνει και εδώ - όλα τα Υπουργεία του επιτελικού σας κράτους άλλον αριθμό άρθρων δίνουν στην διαβούλευση και καταλήγουν πολύ - πολύ περισσότερα. Έτσι είναι και σήμερα. Είναι μια γενική παρατήρηση, γιατί πλέον δεν μιλάμε για επιτελικό κράτος, αλλά για επιτελική κοροϊδία. Τουλάχιστον, σταματήστε να μιλάτε για ορθή νομοθέτηση και σεβασμό στις διαδικασίες, γιατί συνέχεια εμφανιζόμαστε προ εκπλήξεων και να προσπαθούμε μέσα σε ελάχιστες ώρες να επεξεργαζόμαστε - όλο το κοινοβουλευτικό σύστημα, όλα τα κόμματα - άρθρα στα οποία δεν έχει γίνει καν διαβούλευση.</w:t>
      </w:r>
    </w:p>
    <w:p w:rsidR="00D35D35" w:rsidRPr="00F03369" w:rsidRDefault="00D35D35" w:rsidP="00F03369">
      <w:pPr>
        <w:spacing w:line="276" w:lineRule="auto"/>
        <w:contextualSpacing/>
        <w:jc w:val="both"/>
        <w:rPr>
          <w:rFonts w:cstheme="minorHAnsi"/>
        </w:rPr>
      </w:pPr>
      <w:r w:rsidRPr="00F03369">
        <w:rPr>
          <w:rFonts w:cstheme="minorHAnsi"/>
        </w:rPr>
        <w:tab/>
        <w:t xml:space="preserve">Στο πρώτο κεφάλαιο, στον </w:t>
      </w:r>
      <w:r w:rsidR="0080143F" w:rsidRPr="00F03369">
        <w:rPr>
          <w:rFonts w:cstheme="minorHAnsi"/>
        </w:rPr>
        <w:t>Κώδικα Ιθαγένειας</w:t>
      </w:r>
      <w:r w:rsidRPr="00F03369">
        <w:rPr>
          <w:rFonts w:cstheme="minorHAnsi"/>
        </w:rPr>
        <w:t xml:space="preserve">. Είναι η δεύτερη φορά που φέρνετε διατάξεις για την ιθαγένεια, παρά το γεγονός ότι επί δικής μας </w:t>
      </w:r>
      <w:r w:rsidR="00752171" w:rsidRPr="00F03369">
        <w:rPr>
          <w:rFonts w:cstheme="minorHAnsi"/>
        </w:rPr>
        <w:t>Κυβέρνηση</w:t>
      </w:r>
      <w:r w:rsidRPr="00F03369">
        <w:rPr>
          <w:rFonts w:cstheme="minorHAnsi"/>
        </w:rPr>
        <w:t xml:space="preserve">ς, επί </w:t>
      </w:r>
      <w:r w:rsidR="00752171" w:rsidRPr="00F03369">
        <w:rPr>
          <w:rFonts w:cstheme="minorHAnsi"/>
        </w:rPr>
        <w:t>Κυβέρνηση</w:t>
      </w:r>
      <w:r w:rsidRPr="00F03369">
        <w:rPr>
          <w:rFonts w:cstheme="minorHAnsi"/>
        </w:rPr>
        <w:t>ς ΣΥΡΙΖΑ, δημιουργήθηκε ένας νόμος, ένας σύγχρονος νόμος, ο οποίος ήρθε να αντιμετωπίσει με ένα πνεύμα φιλελευθερισμού - εγώ θα έλεγα και ανθρωπισμού - το κομμάτι της ιθαγένειας το οποίο είχε μείνει - και σε πολλά πράγματα έχει μείνει, αν θέλετε και την άποψή μου - σε πολύ παλαιότερες διατάξεις και πολύ παλαιότερες πολιτικές αντιλήψεις.</w:t>
      </w:r>
    </w:p>
    <w:p w:rsidR="00D35D35" w:rsidRPr="00F03369" w:rsidRDefault="00D35D35" w:rsidP="00F03369">
      <w:pPr>
        <w:spacing w:line="276" w:lineRule="auto"/>
        <w:contextualSpacing/>
        <w:jc w:val="both"/>
        <w:rPr>
          <w:rFonts w:cstheme="minorHAnsi"/>
        </w:rPr>
      </w:pPr>
      <w:r w:rsidRPr="00F03369">
        <w:rPr>
          <w:rFonts w:cstheme="minorHAnsi"/>
        </w:rPr>
        <w:tab/>
        <w:t>Εμείς, αντιμετωπίσαμε το ζήτημα της ιθαγένειας, λύσαμε προβλήματα τα οποία διαιωνίζονταν στην ελληνική πραγματικότητα, η αλλαγή η οποία είχε επέλθει τα 30 τελευταία χρόνια σε όλη την ελληνική κοινωνία, αλλά και στην παγκόσμια κοινωνία με την παγκοσμιοποίηση και με την πολύ ευκολότερη μετακίνηση ανθρώπων και πληθυσμών, το δικό μας νομοσχέδιο ήρθε να το λύσει με σοβαρή διαβούλευση και με πολύ μεγάλη αποτελεσματικότητα.</w:t>
      </w:r>
    </w:p>
    <w:p w:rsidR="00D35D35" w:rsidRPr="00F03369" w:rsidRDefault="00D35D35" w:rsidP="00F03369">
      <w:pPr>
        <w:spacing w:line="276" w:lineRule="auto"/>
        <w:contextualSpacing/>
        <w:jc w:val="both"/>
        <w:rPr>
          <w:rFonts w:cstheme="minorHAnsi"/>
        </w:rPr>
      </w:pPr>
      <w:r w:rsidRPr="00F03369">
        <w:rPr>
          <w:rFonts w:cstheme="minorHAnsi"/>
        </w:rPr>
        <w:tab/>
        <w:t>Εδώ</w:t>
      </w:r>
      <w:r w:rsidR="00752171" w:rsidRPr="00F03369">
        <w:rPr>
          <w:rFonts w:cstheme="minorHAnsi"/>
        </w:rPr>
        <w:t>,</w:t>
      </w:r>
      <w:r w:rsidRPr="00F03369">
        <w:rPr>
          <w:rFonts w:cstheme="minorHAnsi"/>
        </w:rPr>
        <w:t xml:space="preserve"> βλέπουμε, σε πρώτη ανάγνωση, θα λέγαμε ότι το σημερινό νομοσχέδιο δεν διαφέρει, σε πρώτη ανάγνωση, αλλά δυστυχώς, αν το μελετήσει κανείς καλά, ανα</w:t>
      </w:r>
      <w:r w:rsidR="00752171" w:rsidRPr="00F03369">
        <w:rPr>
          <w:rFonts w:cstheme="minorHAnsi"/>
        </w:rPr>
        <w:t>δεικνύεται ακριβώς το αντίθετο. Φαίνεται</w:t>
      </w:r>
      <w:r w:rsidR="000C34F2" w:rsidRPr="00F03369">
        <w:rPr>
          <w:rFonts w:cstheme="minorHAnsi"/>
        </w:rPr>
        <w:t xml:space="preserve"> ότι η Κ</w:t>
      </w:r>
      <w:r w:rsidRPr="00F03369">
        <w:rPr>
          <w:rFonts w:cstheme="minorHAnsi"/>
        </w:rPr>
        <w:t>υβέρνησή σας, αφού πρώτα αναγνωρίσατε ότι η συμφωνία των Πρεσπών είναι ιστορική και πως διχάσατε την ελληνική κοινωνία για μικροκομματικούς σκοπούς, αποφασίσατε</w:t>
      </w:r>
      <w:r w:rsidR="000C34F2" w:rsidRPr="00F03369">
        <w:rPr>
          <w:rFonts w:cstheme="minorHAnsi"/>
        </w:rPr>
        <w:t>,</w:t>
      </w:r>
      <w:r w:rsidRPr="00F03369">
        <w:rPr>
          <w:rFonts w:cstheme="minorHAnsi"/>
        </w:rPr>
        <w:t xml:space="preserve"> για άλλη μια φορά</w:t>
      </w:r>
      <w:r w:rsidR="000C34F2" w:rsidRPr="00F03369">
        <w:rPr>
          <w:rFonts w:cstheme="minorHAnsi"/>
        </w:rPr>
        <w:t>,</w:t>
      </w:r>
      <w:r w:rsidRPr="00F03369">
        <w:rPr>
          <w:rFonts w:cstheme="minorHAnsi"/>
        </w:rPr>
        <w:t xml:space="preserve"> να χαϊδέψετε αυτιά ακραίου ακροατηρίου.</w:t>
      </w:r>
    </w:p>
    <w:p w:rsidR="00D35D35" w:rsidRPr="00F03369" w:rsidRDefault="00D35D35" w:rsidP="00F03369">
      <w:pPr>
        <w:spacing w:line="276" w:lineRule="auto"/>
        <w:contextualSpacing/>
        <w:jc w:val="both"/>
        <w:rPr>
          <w:rFonts w:cstheme="minorHAnsi"/>
        </w:rPr>
      </w:pPr>
      <w:r w:rsidRPr="00F03369">
        <w:rPr>
          <w:rFonts w:cstheme="minorHAnsi"/>
        </w:rPr>
        <w:tab/>
        <w:t xml:space="preserve">Δυσκολεύετε υπέρμετρα τις προϋποθέσεις για την απόκτηση της ελληνικής ιθαγένειας σε ζητήματα τα οποία, αν και λέτε ότι ακολουθείτε παραδείγματα ευρωπαϊκών χωρών, δυστυχώς ούτε το παράδειγμα της Γερμανίας, ούτε το παράδειγμα της Γαλλίας, ούτε άλλων εταίρων συμφωνούν με τις δικές σας διατάξεις και δεν μπορούμε να καταλάβουμε, τουλάχιστον, από το Υπουργείο Εσωτερικών που μέχρι τώρα και ο Υπουργός και ο Υφυπουργός, θεωρούμε ότι αφήστε φιλελεύθεροι άνθρωποι, τουλάχιστον σε αυτόν τον χώρο σας εντάσσουμε, των φιλελεύθερων και όχι υπολοίπων που είναι μέσα και στα υπουργικά έδρανα – δυστυχώς - συναδέλφων σας, για ποιο λόγο προχωράτε σε τόσο δύσκολες διαδικασίες και σε επαναφορά διαδικασιών, οι οποίες έχουν τελειώσει από το 2010 και οι οποίες έχουν δημιουργήσει προβλήματα σε συνανθρώπους μας, σε συμπολίτες μας, ούτως </w:t>
      </w:r>
      <w:r w:rsidRPr="00F03369">
        <w:rPr>
          <w:rFonts w:cstheme="minorHAnsi"/>
        </w:rPr>
        <w:lastRenderedPageBreak/>
        <w:t>ή άλλως τα κριτήρια για να αποκτήσει κάποιος την ελληνική ιθαγένεια - αλλά και στο δεύτερο κομμάτι του κώδικα - της διαπίστωσης της ελληνικής ιθαγένειας, μόνο εύκολα δεν μπορούν να χαρακτηριστούν.</w:t>
      </w:r>
    </w:p>
    <w:p w:rsidR="00D35D35" w:rsidRPr="00F03369" w:rsidRDefault="00D35D35" w:rsidP="00F03369">
      <w:pPr>
        <w:spacing w:line="276" w:lineRule="auto"/>
        <w:contextualSpacing/>
        <w:jc w:val="both"/>
        <w:rPr>
          <w:rFonts w:cstheme="minorHAnsi"/>
        </w:rPr>
      </w:pPr>
      <w:r w:rsidRPr="00F03369">
        <w:rPr>
          <w:rFonts w:cstheme="minorHAnsi"/>
        </w:rPr>
        <w:tab/>
        <w:t>Υπήρχαν αυστηρές προϋποθέσεις, είναι άνθρωποι που εκ των πραγμάτων είναι ενταγμένοι στην ελληνική κοινωνία και όλα τα κριτήρια τα οποία είχαμε θέσει, με τον δικό μας νόμο, αλλά και με τον προηγούμενο - γιατί εγώ τολμώ να πω, ότι από το 2010 και μετά έγινε μια στροφή προς τον εκσυγχρονισμό των διατάξεων της απόκτησης της ελληνικής ιθαγένειας - για ποιο λόγο, λοιπόν, επανερχόμαστε σε ζητήματα τα οποία έχουν ξεπεραστεί εδώ και δέκα χρόνια;</w:t>
      </w:r>
    </w:p>
    <w:p w:rsidR="000C34F2" w:rsidRPr="00F03369" w:rsidRDefault="000C34F2" w:rsidP="00F03369">
      <w:pPr>
        <w:spacing w:line="276" w:lineRule="auto"/>
        <w:ind w:firstLine="709"/>
        <w:contextualSpacing/>
        <w:jc w:val="both"/>
        <w:rPr>
          <w:rFonts w:cstheme="minorHAnsi"/>
        </w:rPr>
      </w:pPr>
      <w:r w:rsidRPr="00F03369">
        <w:rPr>
          <w:rFonts w:cstheme="minorHAnsi"/>
        </w:rPr>
        <w:t>Θυμόμαστε τη</w:t>
      </w:r>
      <w:r w:rsidR="00D35D35" w:rsidRPr="00F03369">
        <w:rPr>
          <w:rFonts w:cstheme="minorHAnsi"/>
        </w:rPr>
        <w:t xml:space="preserve"> δυσκολία απόκτησης ελληνικής ιθαγένειας ανθρώπων</w:t>
      </w:r>
      <w:r w:rsidRPr="00F03369">
        <w:rPr>
          <w:rFonts w:cstheme="minorHAnsi"/>
        </w:rPr>
        <w:t>,</w:t>
      </w:r>
      <w:r w:rsidR="00D35D35" w:rsidRPr="00F03369">
        <w:rPr>
          <w:rFonts w:cstheme="minorHAnsi"/>
        </w:rPr>
        <w:t xml:space="preserve"> όπως ο </w:t>
      </w:r>
      <w:proofErr w:type="spellStart"/>
      <w:r w:rsidR="00D35D35" w:rsidRPr="00F03369">
        <w:rPr>
          <w:rFonts w:cstheme="minorHAnsi"/>
        </w:rPr>
        <w:t>Αντετοκούμπο</w:t>
      </w:r>
      <w:proofErr w:type="spellEnd"/>
      <w:r w:rsidR="00D35D35" w:rsidRPr="00F03369">
        <w:rPr>
          <w:rFonts w:cstheme="minorHAnsi"/>
        </w:rPr>
        <w:t xml:space="preserve"> και άλλοι άνθρωποι</w:t>
      </w:r>
      <w:r w:rsidRPr="00F03369">
        <w:rPr>
          <w:rFonts w:cstheme="minorHAnsi"/>
        </w:rPr>
        <w:t xml:space="preserve"> </w:t>
      </w:r>
      <w:r w:rsidR="00D35D35" w:rsidRPr="00F03369">
        <w:rPr>
          <w:rFonts w:cstheme="minorHAnsi"/>
        </w:rPr>
        <w:t>και τώρα να δυσκολέψουμε όλη αυτή τη διαδικασία για να πετύχουμε τι. Δεν συζητάω καν στο αν θα επιτύχουν την επίσπευση</w:t>
      </w:r>
      <w:r w:rsidRPr="00F03369">
        <w:rPr>
          <w:rFonts w:cstheme="minorHAnsi"/>
        </w:rPr>
        <w:t>,</w:t>
      </w:r>
      <w:r w:rsidR="00D35D35" w:rsidRPr="00F03369">
        <w:rPr>
          <w:rFonts w:cstheme="minorHAnsi"/>
        </w:rPr>
        <w:t xml:space="preserve"> την οποία λέτε και στην αιτιολογική έκθεση αλλά και στο Υπουργείο, από την στιγμή που δημιουργείται μια </w:t>
      </w:r>
      <w:proofErr w:type="spellStart"/>
      <w:r w:rsidR="00D35D35" w:rsidRPr="00F03369">
        <w:rPr>
          <w:rFonts w:cstheme="minorHAnsi"/>
        </w:rPr>
        <w:t>υπερσυγκεντρωτική</w:t>
      </w:r>
      <w:proofErr w:type="spellEnd"/>
      <w:r w:rsidR="00D35D35" w:rsidRPr="00F03369">
        <w:rPr>
          <w:rFonts w:cstheme="minorHAnsi"/>
        </w:rPr>
        <w:t xml:space="preserve"> δομή, αλλά αυτό θα κριθεί και στην πορεία. Δεν μπορούμε να καταλάβουμε για ποιο λόγο αυξάνονται στην πραγματικότητα</w:t>
      </w:r>
      <w:r w:rsidRPr="00F03369">
        <w:rPr>
          <w:rFonts w:cstheme="minorHAnsi"/>
        </w:rPr>
        <w:t>,</w:t>
      </w:r>
      <w:r w:rsidR="00D35D35" w:rsidRPr="00F03369">
        <w:rPr>
          <w:rFonts w:cstheme="minorHAnsi"/>
        </w:rPr>
        <w:t xml:space="preserve"> δεν μειώνονται</w:t>
      </w:r>
      <w:r w:rsidRPr="00F03369">
        <w:rPr>
          <w:rFonts w:cstheme="minorHAnsi"/>
        </w:rPr>
        <w:t>,</w:t>
      </w:r>
      <w:r w:rsidR="00D35D35" w:rsidRPr="00F03369">
        <w:rPr>
          <w:rFonts w:cstheme="minorHAnsi"/>
        </w:rPr>
        <w:t xml:space="preserve"> τα εξέταστρα, η οικονομική επιβάρυνση του αιτούντος αυξάνεται, αυξάνονται τα εισοδηματικά κριτήρια, δεν είναι ίδια τα κριτήρια του ανθρώπου που ζητάει τη μόνιμη την άδεια διαμονής, γιατί η άδεια διαμονής είναι καθαρά για εργασιακούς λόγους γι’ αυτό έρχεται, γι’ αυτό την αποκτά γι’ αυτό την αποδίδει το ελληνικό δημόσιο. Δεν έχει καμία σχέση και καμία λογική με τον πυρήνα της απόκτησης της ιθαγένειας που έχει τελείως διαφορετικά χαρακτηριστικά. </w:t>
      </w:r>
    </w:p>
    <w:p w:rsidR="00D35D35" w:rsidRPr="00F03369" w:rsidRDefault="00D35D35" w:rsidP="00F03369">
      <w:pPr>
        <w:spacing w:line="276" w:lineRule="auto"/>
        <w:ind w:firstLine="709"/>
        <w:contextualSpacing/>
        <w:jc w:val="both"/>
        <w:rPr>
          <w:rFonts w:cstheme="minorHAnsi"/>
        </w:rPr>
      </w:pPr>
      <w:r w:rsidRPr="00F03369">
        <w:rPr>
          <w:rFonts w:cstheme="minorHAnsi"/>
        </w:rPr>
        <w:t>Εμείς βλέπουμε κάποια σημεία</w:t>
      </w:r>
      <w:r w:rsidR="000C34F2" w:rsidRPr="00F03369">
        <w:rPr>
          <w:rFonts w:cstheme="minorHAnsi"/>
        </w:rPr>
        <w:t>,</w:t>
      </w:r>
      <w:r w:rsidRPr="00F03369">
        <w:rPr>
          <w:rFonts w:cstheme="minorHAnsi"/>
        </w:rPr>
        <w:t xml:space="preserve"> στα οποία θα μπορέσουμε να συμφωνήσουμε</w:t>
      </w:r>
      <w:r w:rsidR="000C34F2" w:rsidRPr="00F03369">
        <w:rPr>
          <w:rFonts w:cstheme="minorHAnsi"/>
        </w:rPr>
        <w:t xml:space="preserve"> και</w:t>
      </w:r>
      <w:r w:rsidRPr="00F03369">
        <w:rPr>
          <w:rFonts w:cstheme="minorHAnsi"/>
        </w:rPr>
        <w:t xml:space="preserve"> θα τα αναλύσουμε στην κατ’ άρθρο συζήτηση. Στην πραγματικότητα</w:t>
      </w:r>
      <w:r w:rsidR="000C34F2" w:rsidRPr="00F03369">
        <w:rPr>
          <w:rFonts w:cstheme="minorHAnsi"/>
        </w:rPr>
        <w:t>, η όλη λογική του Κώδικα</w:t>
      </w:r>
      <w:r w:rsidRPr="00F03369">
        <w:rPr>
          <w:rFonts w:cstheme="minorHAnsi"/>
        </w:rPr>
        <w:t xml:space="preserve"> Ιθαγένειας μας βρίσκει αντίθετους για τους λόγους που είπα και θα αναλύσουμε άρθρο-άρθρο.</w:t>
      </w:r>
    </w:p>
    <w:p w:rsidR="00D35D35" w:rsidRPr="00F03369" w:rsidRDefault="00D35D35" w:rsidP="00F03369">
      <w:pPr>
        <w:spacing w:line="276" w:lineRule="auto"/>
        <w:ind w:firstLine="709"/>
        <w:contextualSpacing/>
        <w:jc w:val="both"/>
        <w:rPr>
          <w:rFonts w:cstheme="minorHAnsi"/>
        </w:rPr>
      </w:pPr>
      <w:r w:rsidRPr="00F03369">
        <w:rPr>
          <w:rFonts w:cstheme="minorHAnsi"/>
        </w:rPr>
        <w:t>Το δεύτερο κεφάλαιο αφορά την επιλογή διοικήσεων στο</w:t>
      </w:r>
      <w:r w:rsidR="000C34F2" w:rsidRPr="00F03369">
        <w:rPr>
          <w:rFonts w:cstheme="minorHAnsi"/>
        </w:rPr>
        <w:t>ν</w:t>
      </w:r>
      <w:r w:rsidRPr="00F03369">
        <w:rPr>
          <w:rFonts w:cstheme="minorHAnsi"/>
        </w:rPr>
        <w:t xml:space="preserve"> δημόσιο τομέα. Θεωρούμε ότι και αυτές οι διατάξεις αποτελούν την επιμονή της υποκρισίας από της πλευρά σας. Αμέσως μετά την εκλογή </w:t>
      </w:r>
      <w:r w:rsidR="000C34F2" w:rsidRPr="00F03369">
        <w:rPr>
          <w:rFonts w:cstheme="minorHAnsi"/>
        </w:rPr>
        <w:t>σας,</w:t>
      </w:r>
      <w:r w:rsidRPr="00F03369">
        <w:rPr>
          <w:rFonts w:cstheme="minorHAnsi"/>
        </w:rPr>
        <w:t xml:space="preserve"> τον Ιούλιο του 2019, το πρώτο πράγμα που </w:t>
      </w:r>
      <w:r w:rsidR="000C34F2" w:rsidRPr="00F03369">
        <w:rPr>
          <w:rFonts w:cstheme="minorHAnsi"/>
        </w:rPr>
        <w:t>«</w:t>
      </w:r>
      <w:r w:rsidRPr="00F03369">
        <w:rPr>
          <w:rFonts w:cstheme="minorHAnsi"/>
        </w:rPr>
        <w:t>περάσατε</w:t>
      </w:r>
      <w:r w:rsidR="000C34F2" w:rsidRPr="00F03369">
        <w:rPr>
          <w:rFonts w:cstheme="minorHAnsi"/>
        </w:rPr>
        <w:t>»</w:t>
      </w:r>
      <w:r w:rsidRPr="00F03369">
        <w:rPr>
          <w:rFonts w:cstheme="minorHAnsi"/>
        </w:rPr>
        <w:t xml:space="preserve"> στη Βουλή ήταν η κατάργηση του Μητρώου Επιτελικών Στελεχών. Εμείς</w:t>
      </w:r>
      <w:r w:rsidR="000C34F2" w:rsidRPr="00F03369">
        <w:rPr>
          <w:rFonts w:cstheme="minorHAnsi"/>
        </w:rPr>
        <w:t>,</w:t>
      </w:r>
      <w:r w:rsidRPr="00F03369">
        <w:rPr>
          <w:rFonts w:cstheme="minorHAnsi"/>
        </w:rPr>
        <w:t xml:space="preserve"> όπως γνωρίζετε</w:t>
      </w:r>
      <w:r w:rsidR="000C34F2" w:rsidRPr="00F03369">
        <w:rPr>
          <w:rFonts w:cstheme="minorHAnsi"/>
        </w:rPr>
        <w:t>,</w:t>
      </w:r>
      <w:r w:rsidRPr="00F03369">
        <w:rPr>
          <w:rFonts w:cstheme="minorHAnsi"/>
        </w:rPr>
        <w:t xml:space="preserve"> είχαμε δουλέψει ένα</w:t>
      </w:r>
      <w:r w:rsidR="000C34F2" w:rsidRPr="00F03369">
        <w:rPr>
          <w:rFonts w:cstheme="minorHAnsi"/>
        </w:rPr>
        <w:t>ν</w:t>
      </w:r>
      <w:r w:rsidRPr="00F03369">
        <w:rPr>
          <w:rFonts w:cstheme="minorHAnsi"/>
        </w:rPr>
        <w:t xml:space="preserve"> νόμο πολύ σοβαρά και μας πήρε και αρκετό χρονικό διάστημα για να φέρουμε το</w:t>
      </w:r>
      <w:r w:rsidR="000C34F2" w:rsidRPr="00F03369">
        <w:rPr>
          <w:rFonts w:cstheme="minorHAnsi"/>
        </w:rPr>
        <w:t>ν</w:t>
      </w:r>
      <w:r w:rsidRPr="00F03369">
        <w:rPr>
          <w:rFonts w:cstheme="minorHAnsi"/>
        </w:rPr>
        <w:t xml:space="preserve"> νόμο της δημόσιας διοίκησης</w:t>
      </w:r>
      <w:r w:rsidR="000C34F2" w:rsidRPr="00F03369">
        <w:rPr>
          <w:rFonts w:cstheme="minorHAnsi"/>
        </w:rPr>
        <w:t>,</w:t>
      </w:r>
      <w:r w:rsidRPr="00F03369">
        <w:rPr>
          <w:rFonts w:cstheme="minorHAnsi"/>
        </w:rPr>
        <w:t xml:space="preserve"> τον οποίο εσείς καταργήσατε</w:t>
      </w:r>
      <w:r w:rsidR="000C34F2" w:rsidRPr="00F03369">
        <w:rPr>
          <w:rFonts w:cstheme="minorHAnsi"/>
        </w:rPr>
        <w:t>. Α</w:t>
      </w:r>
      <w:r w:rsidRPr="00F03369">
        <w:rPr>
          <w:rFonts w:cstheme="minorHAnsi"/>
        </w:rPr>
        <w:t xml:space="preserve">κολούθησε ένα μπαράζ διορισμών </w:t>
      </w:r>
      <w:r w:rsidR="000C34F2" w:rsidRPr="00F03369">
        <w:rPr>
          <w:rFonts w:cstheme="minorHAnsi"/>
        </w:rPr>
        <w:t>«</w:t>
      </w:r>
      <w:r w:rsidRPr="00F03369">
        <w:rPr>
          <w:rFonts w:cstheme="minorHAnsi"/>
        </w:rPr>
        <w:t>γαλάζιων παιδιών</w:t>
      </w:r>
      <w:r w:rsidR="000C34F2" w:rsidRPr="00F03369">
        <w:rPr>
          <w:rFonts w:cstheme="minorHAnsi"/>
        </w:rPr>
        <w:t>»</w:t>
      </w:r>
      <w:r w:rsidRPr="00F03369">
        <w:rPr>
          <w:rFonts w:cstheme="minorHAnsi"/>
        </w:rPr>
        <w:t xml:space="preserve"> σε όλο το</w:t>
      </w:r>
      <w:r w:rsidR="000C34F2" w:rsidRPr="00F03369">
        <w:rPr>
          <w:rFonts w:cstheme="minorHAnsi"/>
        </w:rPr>
        <w:t>ν</w:t>
      </w:r>
      <w:r w:rsidRPr="00F03369">
        <w:rPr>
          <w:rFonts w:cstheme="minorHAnsi"/>
        </w:rPr>
        <w:t xml:space="preserve"> δημόσιο τομέα, έχουμε και τελευταία παραδείγματα με μια θεωρώ τουλάχιστον αναχρονιστική αντικατάσταση όλων των διευθυντών πρωτοβάθμιας και δευτεροβάθμιας εκπαίδευσης και βάζοντας</w:t>
      </w:r>
      <w:r w:rsidR="000C34F2" w:rsidRPr="00F03369">
        <w:rPr>
          <w:rFonts w:cstheme="minorHAnsi"/>
        </w:rPr>
        <w:t>,</w:t>
      </w:r>
      <w:r w:rsidRPr="00F03369">
        <w:rPr>
          <w:rFonts w:cstheme="minorHAnsi"/>
        </w:rPr>
        <w:t xml:space="preserve"> χωρίς καν να αναρτήσετε την εποχή της διαύγειας τις εκθέσεις αξιολόγησης, αλλά αν δείτε όλο το</w:t>
      </w:r>
      <w:r w:rsidR="000C34F2" w:rsidRPr="00F03369">
        <w:rPr>
          <w:rFonts w:cstheme="minorHAnsi"/>
        </w:rPr>
        <w:t>ν</w:t>
      </w:r>
      <w:r w:rsidRPr="00F03369">
        <w:rPr>
          <w:rFonts w:cstheme="minorHAnsi"/>
        </w:rPr>
        <w:t xml:space="preserve"> χάρτη και σε όλες τις περιπτώσεις είτε πρόκειται για δημόσια νοσοκομεία, είτε για διευθυντές, Περιφερειακούς παιδείας, όλοι θα έχουν κομματική ταυτότητα και κομματική ιστορία.</w:t>
      </w:r>
    </w:p>
    <w:p w:rsidR="00D35D35" w:rsidRPr="00F03369" w:rsidRDefault="00D35D35" w:rsidP="00F03369">
      <w:pPr>
        <w:spacing w:line="276" w:lineRule="auto"/>
        <w:ind w:firstLine="709"/>
        <w:contextualSpacing/>
        <w:jc w:val="both"/>
        <w:rPr>
          <w:rFonts w:cstheme="minorHAnsi"/>
        </w:rPr>
      </w:pPr>
      <w:r w:rsidRPr="00F03369">
        <w:rPr>
          <w:rFonts w:cstheme="minorHAnsi"/>
        </w:rPr>
        <w:t>Έρχεστε τώρα ενώ έχουμε δει όλα αυτά</w:t>
      </w:r>
      <w:r w:rsidR="000C34F2" w:rsidRPr="00F03369">
        <w:rPr>
          <w:rFonts w:cstheme="minorHAnsi"/>
        </w:rPr>
        <w:t>,</w:t>
      </w:r>
      <w:r w:rsidRPr="00F03369">
        <w:rPr>
          <w:rFonts w:cstheme="minorHAnsi"/>
        </w:rPr>
        <w:t xml:space="preserve"> τους υπερήλικες πολιτευτές να διορί</w:t>
      </w:r>
      <w:r w:rsidR="000C34F2" w:rsidRPr="00F03369">
        <w:rPr>
          <w:rFonts w:cstheme="minorHAnsi"/>
        </w:rPr>
        <w:t xml:space="preserve">ζονται διοικητές νοσοκομείων, </w:t>
      </w:r>
      <w:r w:rsidRPr="00F03369">
        <w:rPr>
          <w:rFonts w:cstheme="minorHAnsi"/>
        </w:rPr>
        <w:t>ΝΑΖΙ να διορίζονται σε Κέντρα Υποδοχής Προσφύγων και ενώ τα έχουμε δει όλα αυτά και ένα ρεκόρ μετακλητών που προσεγγίζει τις 3.000 καταρρίπτοντας κάθε ρεκόρ της τελευταίας δεκαετίας, έρχεστε τώρα και έχετε δώσει πλήρη θητεία σε όλους όσους έχετε διορίσει αφού έχτε διορίσει τους πάντες στο κράτος, έρχεστε και μας λέτε για αξιοκρατική επιλογή διοικήσεων στα νομικά πρόσωπα. Πότε θα εφαρμοστούν αυτές οι διατάξεις αφού έχουν πλήρη θητεία οι συγκεκριμένες σημερινές, ποιόν θα αφορούν αφού τα νομικά πρόσωπα του δημοσίου έχουν κατακλειστεί από τον κομματικό στρατό. Πρόκειται για</w:t>
      </w:r>
      <w:r w:rsidR="004F29F2" w:rsidRPr="00F03369">
        <w:rPr>
          <w:rFonts w:cstheme="minorHAnsi"/>
        </w:rPr>
        <w:t xml:space="preserve"> απόλυτη υποκρισία και κοροϊδία.</w:t>
      </w:r>
      <w:r w:rsidRPr="00F03369">
        <w:rPr>
          <w:rFonts w:cstheme="minorHAnsi"/>
        </w:rPr>
        <w:t xml:space="preserve"> </w:t>
      </w:r>
      <w:r w:rsidR="004F29F2" w:rsidRPr="00F03369">
        <w:rPr>
          <w:rFonts w:cstheme="minorHAnsi"/>
        </w:rPr>
        <w:t>Α</w:t>
      </w:r>
      <w:r w:rsidRPr="00F03369">
        <w:rPr>
          <w:rFonts w:cstheme="minorHAnsi"/>
        </w:rPr>
        <w:t>ν</w:t>
      </w:r>
      <w:r w:rsidR="004F29F2" w:rsidRPr="00F03369">
        <w:rPr>
          <w:rFonts w:cstheme="minorHAnsi"/>
        </w:rPr>
        <w:t>,</w:t>
      </w:r>
      <w:r w:rsidRPr="00F03369">
        <w:rPr>
          <w:rFonts w:cstheme="minorHAnsi"/>
        </w:rPr>
        <w:t xml:space="preserve"> πράγματι</w:t>
      </w:r>
      <w:r w:rsidR="004F29F2" w:rsidRPr="00F03369">
        <w:rPr>
          <w:rFonts w:cstheme="minorHAnsi"/>
        </w:rPr>
        <w:t>,</w:t>
      </w:r>
      <w:r w:rsidRPr="00F03369">
        <w:rPr>
          <w:rFonts w:cstheme="minorHAnsi"/>
        </w:rPr>
        <w:t xml:space="preserve"> επιθυμείτε την αξιοκρατική επιλογή</w:t>
      </w:r>
      <w:r w:rsidR="004F29F2" w:rsidRPr="00F03369">
        <w:rPr>
          <w:rFonts w:cstheme="minorHAnsi"/>
        </w:rPr>
        <w:t>,</w:t>
      </w:r>
      <w:r w:rsidRPr="00F03369">
        <w:rPr>
          <w:rFonts w:cstheme="minorHAnsi"/>
        </w:rPr>
        <w:t xml:space="preserve"> ξεκινήστε από τώρα τις σχετικές διαδικασίες και εμείς θα τις υπερψηφίσουμε με μεγάλη μας χαρά</w:t>
      </w:r>
      <w:r w:rsidR="004F29F2" w:rsidRPr="00F03369">
        <w:rPr>
          <w:rFonts w:cstheme="minorHAnsi"/>
        </w:rPr>
        <w:t>,</w:t>
      </w:r>
      <w:r w:rsidRPr="00F03369">
        <w:rPr>
          <w:rFonts w:cstheme="minorHAnsi"/>
        </w:rPr>
        <w:t xml:space="preserve"> αλλά</w:t>
      </w:r>
      <w:r w:rsidR="004F29F2" w:rsidRPr="00F03369">
        <w:rPr>
          <w:rFonts w:cstheme="minorHAnsi"/>
        </w:rPr>
        <w:t>,</w:t>
      </w:r>
      <w:r w:rsidRPr="00F03369">
        <w:rPr>
          <w:rFonts w:cstheme="minorHAnsi"/>
        </w:rPr>
        <w:t xml:space="preserve"> φυσικά</w:t>
      </w:r>
      <w:r w:rsidR="004F29F2" w:rsidRPr="00F03369">
        <w:rPr>
          <w:rFonts w:cstheme="minorHAnsi"/>
        </w:rPr>
        <w:t>, θα πρέπει να παύσετε με σαφώ</w:t>
      </w:r>
      <w:r w:rsidRPr="00F03369">
        <w:rPr>
          <w:rFonts w:cstheme="minorHAnsi"/>
        </w:rPr>
        <w:t>ς προσδιορισμένο και σύντομο διάστημα τις επιλογές σας τις κομματικές που έχετε κάνει μέχρι τώρα</w:t>
      </w:r>
      <w:r w:rsidR="00F443F9" w:rsidRPr="00F03369">
        <w:rPr>
          <w:rFonts w:cstheme="minorHAnsi"/>
        </w:rPr>
        <w:t>. Δ</w:t>
      </w:r>
      <w:r w:rsidRPr="00F03369">
        <w:rPr>
          <w:rFonts w:cstheme="minorHAnsi"/>
        </w:rPr>
        <w:t>ιαφορετικά</w:t>
      </w:r>
      <w:r w:rsidR="00F443F9" w:rsidRPr="00F03369">
        <w:rPr>
          <w:rFonts w:cstheme="minorHAnsi"/>
        </w:rPr>
        <w:t>,</w:t>
      </w:r>
      <w:r w:rsidRPr="00F03369">
        <w:rPr>
          <w:rFonts w:cstheme="minorHAnsi"/>
        </w:rPr>
        <w:t xml:space="preserve"> ό</w:t>
      </w:r>
      <w:r w:rsidR="00F443F9" w:rsidRPr="00F03369">
        <w:rPr>
          <w:rFonts w:cstheme="minorHAnsi"/>
        </w:rPr>
        <w:t>,</w:t>
      </w:r>
      <w:r w:rsidRPr="00F03369">
        <w:rPr>
          <w:rFonts w:cstheme="minorHAnsi"/>
        </w:rPr>
        <w:t>τι κάνετε</w:t>
      </w:r>
      <w:r w:rsidR="00F443F9" w:rsidRPr="00F03369">
        <w:rPr>
          <w:rFonts w:cstheme="minorHAnsi"/>
        </w:rPr>
        <w:t>,</w:t>
      </w:r>
      <w:r w:rsidRPr="00F03369">
        <w:rPr>
          <w:rFonts w:cstheme="minorHAnsi"/>
        </w:rPr>
        <w:t xml:space="preserve"> προφανώς</w:t>
      </w:r>
      <w:r w:rsidR="00F443F9" w:rsidRPr="00F03369">
        <w:rPr>
          <w:rFonts w:cstheme="minorHAnsi"/>
        </w:rPr>
        <w:t>, το κάνετε για τη</w:t>
      </w:r>
      <w:r w:rsidRPr="00F03369">
        <w:rPr>
          <w:rFonts w:cstheme="minorHAnsi"/>
        </w:rPr>
        <w:t xml:space="preserve"> δημιουργία εντυπώσεων και το θεαθήναι.</w:t>
      </w:r>
    </w:p>
    <w:p w:rsidR="00D35D35" w:rsidRPr="00F03369" w:rsidRDefault="00D35D35" w:rsidP="00F03369">
      <w:pPr>
        <w:spacing w:line="276" w:lineRule="auto"/>
        <w:ind w:firstLine="709"/>
        <w:contextualSpacing/>
        <w:jc w:val="both"/>
        <w:rPr>
          <w:rFonts w:cstheme="minorHAnsi"/>
        </w:rPr>
      </w:pPr>
      <w:r w:rsidRPr="00F03369">
        <w:rPr>
          <w:rFonts w:cstheme="minorHAnsi"/>
        </w:rPr>
        <w:t xml:space="preserve">Πάμε στο ζήτημα της αυτοδιοίκησης. Το </w:t>
      </w:r>
      <w:r w:rsidR="00A43CFF" w:rsidRPr="00F03369">
        <w:rPr>
          <w:rFonts w:cstheme="minorHAnsi"/>
        </w:rPr>
        <w:t>«</w:t>
      </w:r>
      <w:r w:rsidRPr="00F03369">
        <w:rPr>
          <w:rFonts w:cstheme="minorHAnsi"/>
        </w:rPr>
        <w:t>βοήθεια στο σπίτι</w:t>
      </w:r>
      <w:r w:rsidR="00A43CFF" w:rsidRPr="00F03369">
        <w:rPr>
          <w:rFonts w:cstheme="minorHAnsi"/>
        </w:rPr>
        <w:t>»</w:t>
      </w:r>
      <w:r w:rsidRPr="00F03369">
        <w:rPr>
          <w:rFonts w:cstheme="minorHAnsi"/>
        </w:rPr>
        <w:t>, το οποίο ενώ προφανώς θα το ψηφίσουμε</w:t>
      </w:r>
      <w:r w:rsidR="00A43CFF" w:rsidRPr="00F03369">
        <w:rPr>
          <w:rFonts w:cstheme="minorHAnsi"/>
        </w:rPr>
        <w:t>,</w:t>
      </w:r>
      <w:r w:rsidRPr="00F03369">
        <w:rPr>
          <w:rFonts w:cstheme="minorHAnsi"/>
        </w:rPr>
        <w:t xml:space="preserve"> σας έχουμε καλέσει</w:t>
      </w:r>
      <w:r w:rsidR="00A43CFF" w:rsidRPr="00F03369">
        <w:rPr>
          <w:rFonts w:cstheme="minorHAnsi"/>
        </w:rPr>
        <w:t>,</w:t>
      </w:r>
      <w:r w:rsidRPr="00F03369">
        <w:rPr>
          <w:rFonts w:cstheme="minorHAnsi"/>
        </w:rPr>
        <w:t xml:space="preserve"> εδώ και 14 μήνες</w:t>
      </w:r>
      <w:r w:rsidR="00A43CFF" w:rsidRPr="00F03369">
        <w:rPr>
          <w:rFonts w:cstheme="minorHAnsi"/>
        </w:rPr>
        <w:t>,</w:t>
      </w:r>
      <w:r w:rsidRPr="00F03369">
        <w:rPr>
          <w:rFonts w:cstheme="minorHAnsi"/>
        </w:rPr>
        <w:t xml:space="preserve"> έχουμε έτοιμη την προκήρυξη </w:t>
      </w:r>
      <w:r w:rsidR="00A43CFF" w:rsidRPr="00F03369">
        <w:rPr>
          <w:rFonts w:cstheme="minorHAnsi"/>
        </w:rPr>
        <w:t>τ</w:t>
      </w:r>
      <w:r w:rsidRPr="00F03369">
        <w:rPr>
          <w:rFonts w:cstheme="minorHAnsi"/>
        </w:rPr>
        <w:t>ης μονιμοποίησης των θέσεων</w:t>
      </w:r>
      <w:r w:rsidR="00A43CFF" w:rsidRPr="00F03369">
        <w:rPr>
          <w:rFonts w:cstheme="minorHAnsi"/>
        </w:rPr>
        <w:t>,</w:t>
      </w:r>
      <w:r w:rsidRPr="00F03369">
        <w:rPr>
          <w:rFonts w:cstheme="minorHAnsi"/>
        </w:rPr>
        <w:t xml:space="preserve"> οι οποίες καθυστερούν αν και είχαν ξεκινήσει σε </w:t>
      </w:r>
      <w:r w:rsidRPr="00F03369">
        <w:rPr>
          <w:rFonts w:cstheme="minorHAnsi"/>
        </w:rPr>
        <w:lastRenderedPageBreak/>
        <w:t>όλους τους δήμους, αλλά λόγω καθυστερήσεων των στοιχείων που δεν δόθηκαν εγκαίρως από τους δήμους</w:t>
      </w:r>
      <w:r w:rsidR="00A43CFF" w:rsidRPr="00F03369">
        <w:rPr>
          <w:rFonts w:cstheme="minorHAnsi"/>
        </w:rPr>
        <w:t>,</w:t>
      </w:r>
      <w:r w:rsidRPr="00F03369">
        <w:rPr>
          <w:rFonts w:cstheme="minorHAnsi"/>
        </w:rPr>
        <w:t xml:space="preserve"> δεν είχε γίνει η διαδικασία πρόσληψης του υφιστάμενου προσωπικού του  </w:t>
      </w:r>
      <w:r w:rsidR="00A43CFF" w:rsidRPr="00F03369">
        <w:rPr>
          <w:rFonts w:cstheme="minorHAnsi"/>
        </w:rPr>
        <w:t>«Β</w:t>
      </w:r>
      <w:r w:rsidRPr="00F03369">
        <w:rPr>
          <w:rFonts w:cstheme="minorHAnsi"/>
        </w:rPr>
        <w:t>οήθεια στο σπίτι</w:t>
      </w:r>
      <w:r w:rsidR="00A43CFF" w:rsidRPr="00F03369">
        <w:rPr>
          <w:rFonts w:cstheme="minorHAnsi"/>
        </w:rPr>
        <w:t>». Έ</w:t>
      </w:r>
      <w:r w:rsidRPr="00F03369">
        <w:rPr>
          <w:rFonts w:cstheme="minorHAnsi"/>
        </w:rPr>
        <w:t>ρχεστε</w:t>
      </w:r>
      <w:r w:rsidR="00A43CFF" w:rsidRPr="00F03369">
        <w:rPr>
          <w:rFonts w:cstheme="minorHAnsi"/>
        </w:rPr>
        <w:t>,</w:t>
      </w:r>
      <w:r w:rsidRPr="00F03369">
        <w:rPr>
          <w:rFonts w:cstheme="minorHAnsi"/>
        </w:rPr>
        <w:t xml:space="preserve"> μετά από 14 μήνες</w:t>
      </w:r>
      <w:r w:rsidR="00FC788A" w:rsidRPr="00F03369">
        <w:rPr>
          <w:rFonts w:cstheme="minorHAnsi"/>
        </w:rPr>
        <w:t>,</w:t>
      </w:r>
      <w:r w:rsidRPr="00F03369">
        <w:rPr>
          <w:rFonts w:cstheme="minorHAnsi"/>
        </w:rPr>
        <w:t xml:space="preserve"> να παρατείνετε τις συμβάσεις</w:t>
      </w:r>
      <w:r w:rsidR="00FC788A" w:rsidRPr="00F03369">
        <w:rPr>
          <w:rFonts w:cstheme="minorHAnsi"/>
        </w:rPr>
        <w:t>,</w:t>
      </w:r>
      <w:r w:rsidRPr="00F03369">
        <w:rPr>
          <w:rFonts w:cstheme="minorHAnsi"/>
        </w:rPr>
        <w:t xml:space="preserve"> γιατί κινδυνεύουν να τιναχθεί στον αέρα ένα από τα σημαντικότερα προγράμματα που εκτελούν οι Οργανισμοί Τοπικής Αυτοδιοίκησης, οι δήμοι πρώτου βαθμού. </w:t>
      </w:r>
    </w:p>
    <w:p w:rsidR="00D35D35" w:rsidRPr="00F03369" w:rsidRDefault="00D35D35" w:rsidP="00F03369">
      <w:pPr>
        <w:spacing w:line="276" w:lineRule="auto"/>
        <w:ind w:firstLine="709"/>
        <w:contextualSpacing/>
        <w:jc w:val="both"/>
        <w:rPr>
          <w:rFonts w:cstheme="minorHAnsi"/>
        </w:rPr>
      </w:pPr>
      <w:r w:rsidRPr="00F03369">
        <w:rPr>
          <w:rFonts w:cstheme="minorHAnsi"/>
        </w:rPr>
        <w:t>Προφανώς και πρέπει να επεκταθούν. Προφανώς και δεν πρέπει να μείνει ούτε ένας δήμος χωρίς το «Βοήθεια στο Σπίτι», αλλά πρέπει να επιστρέψετε αυτό που δεν κάνετε 14 μήνες, τη μονιμοποίηση των ανθρώπων αυτών, οι οποίοι στην πραγματικότητα είναι πάνω από μία δεκαετία οι ίδιοι άνθρωποι. Επιτελούν πάγιες και διαρκείς ανάγκες της κοινωνίας και τώρα στην κρίση της πανδημίας ήταν η πρώτη χείρα βοηθείας σε όλους τους ανθρώπους και μάλιστα θέτοντας και τη δική τους προσωπική ασφάλεια σε κίνδυνο, όπως όλοι μπορούμε να καταλάβουμε.</w:t>
      </w:r>
    </w:p>
    <w:p w:rsidR="00D35D35" w:rsidRPr="00F03369" w:rsidRDefault="00D35D35" w:rsidP="00F03369">
      <w:pPr>
        <w:spacing w:line="276" w:lineRule="auto"/>
        <w:ind w:firstLine="709"/>
        <w:contextualSpacing/>
        <w:jc w:val="both"/>
        <w:rPr>
          <w:rFonts w:cstheme="minorHAnsi"/>
        </w:rPr>
      </w:pPr>
      <w:r w:rsidRPr="00F03369">
        <w:rPr>
          <w:rFonts w:cstheme="minorHAnsi"/>
        </w:rPr>
        <w:t xml:space="preserve">Όσον αφορά τη λειτουργία των ΟΤΑ, εδώ η διαφορά μας είναι βαθιά πολιτική. Παρακολουθούμε εδώ και μήνες το σχέδιο σας για την πλήρη αφαίμαξη αρμοδιοτήτων από τα δημοτικά και περιφερειακά συμβούλια και την αντίστοιχη ανάδειξη, βέβαια, της οικονομικής επιτροπής σε απόλυτη αρχή αυτοδιοίκησης. Το ξεκινήσατε τον Αύγουστο του 2019 στο όνομα της κυβερνησιμότητας των δήμων. Μέχρι ένα σημείο, κύριε Υπουργέ, να πω ότι, πράγματι, έπρεπε να γίνουν κάποιες τροποποιήσεις, για να μπορέσουν να λυθούν προβλήματα κυβερνησιμότητας των δήμων.  </w:t>
      </w:r>
    </w:p>
    <w:p w:rsidR="00D35D35" w:rsidRPr="00F03369" w:rsidRDefault="00D35D35" w:rsidP="00F03369">
      <w:pPr>
        <w:spacing w:line="276" w:lineRule="auto"/>
        <w:ind w:firstLine="709"/>
        <w:contextualSpacing/>
        <w:jc w:val="both"/>
        <w:rPr>
          <w:rFonts w:cstheme="minorHAnsi"/>
        </w:rPr>
      </w:pPr>
      <w:r w:rsidRPr="00F03369">
        <w:rPr>
          <w:rFonts w:cstheme="minorHAnsi"/>
        </w:rPr>
        <w:t xml:space="preserve">Τώρα, με αφορμή την παντοδυναμία του </w:t>
      </w:r>
      <w:r w:rsidRPr="00F03369">
        <w:rPr>
          <w:rFonts w:cstheme="minorHAnsi"/>
          <w:lang w:val="en-US"/>
        </w:rPr>
        <w:t>Covid</w:t>
      </w:r>
      <w:r w:rsidRPr="00F03369">
        <w:rPr>
          <w:rFonts w:cstheme="minorHAnsi"/>
        </w:rPr>
        <w:t xml:space="preserve">, από τον Μάρτιο και μετά, έχει παραβιαστεί και έχει κορυφωθεί σε τέτοιο βαθμό το καταστατικό και κανονιστικό πλαίσιο, αλλά τουλάχιστον μέχρι τώρα βάζατε μπροστά τα ζητήματα της πανδημίας και είχατε ένα μικρό χρονικό περιθώριο για να πάρετε σχεδόν όλες τις αρμοδιότητες από τα δημοτικά και περιφερειακά συμβούλια και να τα δώσετε στις οικονομικές επιτροπές. Τώρα, πρώτη φορά το κάνετε χωρίς χρονικό περιορισμό. Ακόμη και την πράξη νομοθετικού περιεχομένου που φέρατε πριν από λίγο καιρό, στις 20 Αυγούστου, για την αποδοχή και εγγραφή στον προϋπολογισμό, στην πραγματικότητα τη δέσμευση των δημοτικών συμβουλίων για την αποδοχή προγραμμάτων για την διαπιστωτική, όπως γράψατε, απόφαση του δημοτικού συμβουλίου στην εισήγηση της οικονομικής επιτροπής, ακόμα και αυτό έχετε δώσει περιθώριο μέχρι 31/12. </w:t>
      </w:r>
    </w:p>
    <w:p w:rsidR="00D35D35" w:rsidRPr="00F03369" w:rsidRDefault="00D35D35" w:rsidP="00F03369">
      <w:pPr>
        <w:spacing w:line="276" w:lineRule="auto"/>
        <w:ind w:firstLine="709"/>
        <w:contextualSpacing/>
        <w:jc w:val="both"/>
        <w:rPr>
          <w:rFonts w:cstheme="minorHAnsi"/>
        </w:rPr>
      </w:pPr>
      <w:r w:rsidRPr="00F03369">
        <w:rPr>
          <w:rFonts w:cstheme="minorHAnsi"/>
        </w:rPr>
        <w:t xml:space="preserve">Τώρα, δυστυχώς, περιγράφοντας τις αρμοδιότητες της οικονομικής επιτροπής στο συγκεκριμένο νομοσχέδιο, το οποίο έπρεπε να γίνει και σαν αρμοδιότητες να καταγράφουν συγκεκριμένα, στην πραγματικότητα, έχετε κάνει τα δημοτικά συμβούλια κενά αρμοδιοτήτων. Δεν έχουν καμία πλέον ουσιαστική αρμοδιότητα. Ούτως ή άλλως, είχατε περιορίσει τόσο πολύ τη μοναδική δυνατότητα παρέμβασης στους προϋπολογισμούς με αυτόν τον τρόπο που το είχατε κάνει, αλλά τώρα πραγματικά τα αποψιλώνετε. Διαπιστώνουμε, λοιπόν, μια μεθοδευμένη </w:t>
      </w:r>
      <w:proofErr w:type="spellStart"/>
      <w:r w:rsidRPr="00F03369">
        <w:rPr>
          <w:rFonts w:cstheme="minorHAnsi"/>
        </w:rPr>
        <w:t>υπερενίσχυση</w:t>
      </w:r>
      <w:proofErr w:type="spellEnd"/>
      <w:r w:rsidRPr="00F03369">
        <w:rPr>
          <w:rFonts w:cstheme="minorHAnsi"/>
        </w:rPr>
        <w:t xml:space="preserve"> των εκτελεστικών οργάνων σε βάρος των συλλογικών στο όνομα της αποτελεσματικότητας. Παραβιάζεται κατάφωρα ο Ευρωπαϊκός Καταστατικός Χάρτης της Τοπικής Αυτονομίας, ο οποίος προβλέπει ότι πάντα οι αποφάσεις των εκτελεστικών οργάνων τελούν υπό τον έλεγχο των συλλογικών και εδώ έχουμε ακριβώς το αντίθετο.</w:t>
      </w:r>
    </w:p>
    <w:p w:rsidR="00D35D35" w:rsidRPr="00F03369" w:rsidRDefault="00D35D35" w:rsidP="00F03369">
      <w:pPr>
        <w:spacing w:line="276" w:lineRule="auto"/>
        <w:ind w:firstLine="709"/>
        <w:contextualSpacing/>
        <w:jc w:val="both"/>
        <w:rPr>
          <w:rFonts w:cstheme="minorHAnsi"/>
        </w:rPr>
      </w:pPr>
      <w:r w:rsidRPr="00F03369">
        <w:rPr>
          <w:rFonts w:cstheme="minorHAnsi"/>
        </w:rPr>
        <w:t xml:space="preserve">Τέλος, όσον αφορά τους ειδικούς συμβούλους και συνεργάτες και το δικαίωμα υπογραφής τους, καταλαβαίνουμε ότι αντιμετωπίζετε ένα πολύ σημαντικό πρόβλημα δήμων οι οποίοι δεν έχουν στελεχωμένες τεχνικές υπηρεσίες. Μέχρι εκεί μπορούμε να συμφωνήσουμε. Δεν μπορεί να μην εγκρίνονται ή να μη θεωρούνται οι μελέτες τους όχι μόνο από την οικονομική επιτροπή, αλλά την τεχνική υπηρεσία όπου υπάρχει, γιατί φαίνεται ότι τις εγκρίνει μόνο ο δήμαρχος. Για αυτό το λέω, κύριε Υφυπουργέ. Αν είναι μόνο η σύνταξη, μπορούμε να το συζητήσουμε. </w:t>
      </w:r>
    </w:p>
    <w:p w:rsidR="00D35D35" w:rsidRPr="00F03369" w:rsidRDefault="00D35D35" w:rsidP="00F03369">
      <w:pPr>
        <w:spacing w:line="276" w:lineRule="auto"/>
        <w:ind w:firstLine="709"/>
        <w:contextualSpacing/>
        <w:jc w:val="both"/>
        <w:rPr>
          <w:rFonts w:cstheme="minorHAnsi"/>
        </w:rPr>
      </w:pPr>
      <w:r w:rsidRPr="00F03369">
        <w:rPr>
          <w:rFonts w:cstheme="minorHAnsi"/>
        </w:rPr>
        <w:lastRenderedPageBreak/>
        <w:t xml:space="preserve">Το ίδιο ισχύει, φυσικά, για τους αναπτυξιακούς οργανισμούς. Δεν μπορούμε να καταλάβουμε γιατί επαναφέρετε το άρθρο 16, που στον νομό του Φεβρουαρίου το πήρατε πίσω, ενώ είχε έρθει επειδή υπήρξε διαβούλευση. Για ποιο λόγο δεν ξεχωρίζουμε τους αναπτυξιακούς οργανισμούς από τις αναπτυξιακές εταιρείες και δημιουργούμε τέτοιο πρόβλημα στις αναπτυξιακές εταιρείες, οι οποίες, δυστυχώς, σας το είχαμε πει και το Φεβρουάριο και εν μέρει το δεχθήκατε, εν μέρει το αφήσετε έτσι όπως ήταν, ότι θα δημιουργηθεί πρόβλημα στα προγράμματα </w:t>
      </w:r>
      <w:r w:rsidRPr="00F03369">
        <w:rPr>
          <w:rFonts w:cstheme="minorHAnsi"/>
          <w:lang w:val="en-US"/>
        </w:rPr>
        <w:t>Leader</w:t>
      </w:r>
      <w:r w:rsidRPr="00F03369">
        <w:rPr>
          <w:rFonts w:cstheme="minorHAnsi"/>
        </w:rPr>
        <w:t xml:space="preserve"> και σε άλλα προγράμματα, τα οποία διαχειρίζονται οι αναπτυξιακές εταιρείες. </w:t>
      </w:r>
    </w:p>
    <w:p w:rsidR="00D35D35" w:rsidRPr="00F03369" w:rsidRDefault="00D35D35" w:rsidP="00F03369">
      <w:pPr>
        <w:spacing w:line="276" w:lineRule="auto"/>
        <w:ind w:firstLine="709"/>
        <w:contextualSpacing/>
        <w:jc w:val="both"/>
        <w:rPr>
          <w:rFonts w:cstheme="minorHAnsi"/>
        </w:rPr>
      </w:pPr>
      <w:r w:rsidRPr="00F03369">
        <w:rPr>
          <w:rFonts w:cstheme="minorHAnsi"/>
        </w:rPr>
        <w:t>Αφήστε τις αναπτυξιακές εταιρίες στην άκρη. Προφανώς</w:t>
      </w:r>
      <w:r w:rsidR="000E44D8" w:rsidRPr="00F03369">
        <w:rPr>
          <w:rFonts w:cstheme="minorHAnsi"/>
        </w:rPr>
        <w:t>,</w:t>
      </w:r>
      <w:r w:rsidRPr="00F03369">
        <w:rPr>
          <w:rFonts w:cstheme="minorHAnsi"/>
        </w:rPr>
        <w:t xml:space="preserve"> οι αναπτυξιακοί οργανισμοί θέλετε να γίνουν μηχανισμοί υποβοήθησης των δήμων και τεχνικών μελετητικών εταιριών. Μην τις μπλέκουμε. Μη δημιουργούμε προσκόμματα στις αναπτυξιακές εταιρίες, γιατί θα υπάρχουν και ζητήματα αντισυνταγματικότητας στο κομμάτι των υπογραφών χωρίς θεώρηση, αν τις κάνουμε χωρίς θεώρηση για τους ειδικούς συνεργάτες και για τους ορισμένου χρόνου, γιατί υπάρχει και σχετική απόφαση του Συμβουλίου της Επικρατείας. Επί του παρόντος</w:t>
      </w:r>
      <w:r w:rsidR="002F6418" w:rsidRPr="00F03369">
        <w:rPr>
          <w:rFonts w:cstheme="minorHAnsi"/>
        </w:rPr>
        <w:t>,</w:t>
      </w:r>
      <w:r w:rsidRPr="00F03369">
        <w:rPr>
          <w:rFonts w:cstheme="minorHAnsi"/>
        </w:rPr>
        <w:t xml:space="preserve"> επιφυλασσόμαστε. Θα σας πούμε ανάλογα και με τη διαδικασία και τι προτίθεστε, βάσει των προτάσεων που θα σας καταθέσουμε, να αλλάξετε. Επιφυλασσόμαστε.</w:t>
      </w:r>
    </w:p>
    <w:p w:rsidR="00D35D35" w:rsidRPr="00F03369" w:rsidRDefault="00D35D35" w:rsidP="00F03369">
      <w:pPr>
        <w:spacing w:line="276" w:lineRule="auto"/>
        <w:ind w:firstLine="567"/>
        <w:contextualSpacing/>
        <w:jc w:val="both"/>
        <w:rPr>
          <w:rFonts w:cstheme="minorHAnsi"/>
        </w:rPr>
      </w:pPr>
      <w:r w:rsidRPr="00F03369">
        <w:rPr>
          <w:rFonts w:cstheme="minorHAnsi"/>
          <w:b/>
        </w:rPr>
        <w:t xml:space="preserve">ΜΑΞΙΜΟΣ ΧΑΡΑΚΟΠΟΥΛΟΣ (Πρόεδρος της Επιτροπής): </w:t>
      </w:r>
      <w:r w:rsidRPr="00F03369">
        <w:rPr>
          <w:rFonts w:cstheme="minorHAnsi"/>
        </w:rPr>
        <w:t>Κυρίες και κύριοι συνάδελφοι, πριν δώσω το</w:t>
      </w:r>
      <w:r w:rsidR="002F6418" w:rsidRPr="00F03369">
        <w:rPr>
          <w:rFonts w:cstheme="minorHAnsi"/>
        </w:rPr>
        <w:t>ν</w:t>
      </w:r>
      <w:r w:rsidRPr="00F03369">
        <w:rPr>
          <w:rFonts w:cstheme="minorHAnsi"/>
        </w:rPr>
        <w:t xml:space="preserve"> λόγο στην Ειδική Αγορήτρια του Κινήματος Αλλαγής</w:t>
      </w:r>
      <w:r w:rsidR="002F6418" w:rsidRPr="00F03369">
        <w:rPr>
          <w:rFonts w:cstheme="minorHAnsi"/>
        </w:rPr>
        <w:t>,</w:t>
      </w:r>
      <w:r w:rsidRPr="00F03369">
        <w:rPr>
          <w:rFonts w:cstheme="minorHAnsi"/>
        </w:rPr>
        <w:t xml:space="preserve"> στη συνάδελφο κυρία Λιακούλη, οφείλω να υπενθυμίσω την απόφαση της Διάσκεψης των Προέδρων. Λόγω των μέτρων πρόληψης που λαμβάνει η Βουλή για την αντιμετώπιση της πανδημίας, έχει αποφασιστεί να είναι περιορισμένη η φυσική παρουσία Βουλευτών στις συνεδριάσεις </w:t>
      </w:r>
      <w:r w:rsidR="002F6418" w:rsidRPr="00F03369">
        <w:rPr>
          <w:rFonts w:cstheme="minorHAnsi"/>
        </w:rPr>
        <w:t xml:space="preserve">που </w:t>
      </w:r>
      <w:r w:rsidRPr="00F03369">
        <w:rPr>
          <w:rFonts w:cstheme="minorHAnsi"/>
        </w:rPr>
        <w:t>πραγματοποιούνται στην Αίθουσα της Γερουσίας. Έχουν ενημερωθεί οι κοινοβουλευτικές ομάδες για τον μέγιστο αριθμό φυσικής παρουσίας. Από την Νέα Δημοκρατία, από την πλειοψηφία είναι 13 Βουλευτές. Αυτός ο αριθμός ή και λιγότερος βρίσκονται αυτή τη στιγμή στην Αίθουσα. Από την Αξιωματική Αντιπολίτευση, από το</w:t>
      </w:r>
      <w:r w:rsidR="002F6418" w:rsidRPr="00F03369">
        <w:rPr>
          <w:rFonts w:cstheme="minorHAnsi"/>
        </w:rPr>
        <w:t>ν</w:t>
      </w:r>
      <w:r w:rsidRPr="00F03369">
        <w:rPr>
          <w:rFonts w:cstheme="minorHAnsi"/>
        </w:rPr>
        <w:t xml:space="preserve"> ΣΥΡΙΖΑ, είναι 7. Αυτή την ώρα</w:t>
      </w:r>
      <w:r w:rsidR="002F6418" w:rsidRPr="00F03369">
        <w:rPr>
          <w:rFonts w:cstheme="minorHAnsi"/>
        </w:rPr>
        <w:t>,</w:t>
      </w:r>
      <w:r w:rsidRPr="00F03369">
        <w:rPr>
          <w:rFonts w:cstheme="minorHAnsi"/>
        </w:rPr>
        <w:t xml:space="preserve"> βρίσκονταν 10. Θα παρακαλούσα τρεις συναδέλφους</w:t>
      </w:r>
      <w:r w:rsidR="002F6418" w:rsidRPr="00F03369">
        <w:rPr>
          <w:rFonts w:cstheme="minorHAnsi"/>
        </w:rPr>
        <w:t>,</w:t>
      </w:r>
      <w:r w:rsidRPr="00F03369">
        <w:rPr>
          <w:rFonts w:cstheme="minorHAnsi"/>
        </w:rPr>
        <w:t xml:space="preserve"> τουλάχιστον</w:t>
      </w:r>
      <w:r w:rsidR="002F6418" w:rsidRPr="00F03369">
        <w:rPr>
          <w:rFonts w:cstheme="minorHAnsi"/>
        </w:rPr>
        <w:t>,</w:t>
      </w:r>
      <w:r w:rsidRPr="00F03369">
        <w:rPr>
          <w:rFonts w:cstheme="minorHAnsi"/>
        </w:rPr>
        <w:t xml:space="preserve"> να αποχωρήσουν. Και από τα υπόλοιπα κόμματα είναι ένας συνάδελφος που πρέπει να είναι με φυσική παρουσία. Θα παρακαλούσα και από το ΜέΡΑ25 να αποχωρήσει μία συνάδελφος</w:t>
      </w:r>
      <w:r w:rsidR="002F6418" w:rsidRPr="00F03369">
        <w:rPr>
          <w:rFonts w:cstheme="minorHAnsi"/>
        </w:rPr>
        <w:t>,</w:t>
      </w:r>
      <w:r w:rsidRPr="00F03369">
        <w:rPr>
          <w:rFonts w:cstheme="minorHAnsi"/>
        </w:rPr>
        <w:t xml:space="preserve"> για να μπορέσουμε να συνεχίσουμε.</w:t>
      </w:r>
    </w:p>
    <w:p w:rsidR="00D35D35" w:rsidRPr="00F03369" w:rsidRDefault="00D35D35" w:rsidP="00F03369">
      <w:pPr>
        <w:spacing w:line="276" w:lineRule="auto"/>
        <w:ind w:firstLine="567"/>
        <w:contextualSpacing/>
        <w:jc w:val="both"/>
        <w:rPr>
          <w:rFonts w:cstheme="minorHAnsi"/>
        </w:rPr>
      </w:pPr>
      <w:r w:rsidRPr="00F03369">
        <w:rPr>
          <w:rFonts w:cstheme="minorHAnsi"/>
          <w:b/>
        </w:rPr>
        <w:t xml:space="preserve">ΑΓΓΕΛΙΚΗ ΑΔΑΜΟΠΟΥΛΟΥ: </w:t>
      </w:r>
      <w:r w:rsidRPr="00F03369">
        <w:rPr>
          <w:rFonts w:cstheme="minorHAnsi"/>
        </w:rPr>
        <w:t>Κύριε Πρόεδρε, θα ήθελα λίγο το</w:t>
      </w:r>
      <w:r w:rsidR="002F6418" w:rsidRPr="00F03369">
        <w:rPr>
          <w:rFonts w:cstheme="minorHAnsi"/>
        </w:rPr>
        <w:t>ν</w:t>
      </w:r>
      <w:r w:rsidRPr="00F03369">
        <w:rPr>
          <w:rFonts w:cstheme="minorHAnsi"/>
        </w:rPr>
        <w:t xml:space="preserve"> λόγο. </w:t>
      </w:r>
    </w:p>
    <w:p w:rsidR="00D35D35" w:rsidRPr="00F03369" w:rsidRDefault="00D35D35" w:rsidP="00F03369">
      <w:pPr>
        <w:spacing w:line="276" w:lineRule="auto"/>
        <w:ind w:firstLine="567"/>
        <w:contextualSpacing/>
        <w:jc w:val="both"/>
        <w:rPr>
          <w:rFonts w:cstheme="minorHAnsi"/>
        </w:rPr>
      </w:pPr>
      <w:r w:rsidRPr="00F03369">
        <w:rPr>
          <w:rFonts w:cstheme="minorHAnsi"/>
          <w:b/>
        </w:rPr>
        <w:t xml:space="preserve">ΜΑΞΙΜΟΣ ΧΑΡΑΚΟΠΟΥΛΟΣ (Πρόεδρος της Επιτροπής): </w:t>
      </w:r>
      <w:r w:rsidRPr="00F03369">
        <w:rPr>
          <w:rFonts w:cstheme="minorHAnsi"/>
        </w:rPr>
        <w:t>Παρακαλώ, κυρία Αδαμοπούλου.</w:t>
      </w:r>
    </w:p>
    <w:p w:rsidR="00D35D35" w:rsidRPr="00F03369" w:rsidRDefault="00D35D35" w:rsidP="00F03369">
      <w:pPr>
        <w:spacing w:line="276" w:lineRule="auto"/>
        <w:ind w:firstLine="567"/>
        <w:contextualSpacing/>
        <w:jc w:val="both"/>
        <w:rPr>
          <w:rFonts w:cstheme="minorHAnsi"/>
        </w:rPr>
      </w:pPr>
      <w:r w:rsidRPr="00F03369">
        <w:rPr>
          <w:rFonts w:cstheme="minorHAnsi"/>
          <w:b/>
        </w:rPr>
        <w:t xml:space="preserve">ΑΓΓΕΛΙΚΗ ΑΔΑΜΟΠΟΥΛΟΥ: </w:t>
      </w:r>
      <w:r w:rsidRPr="00F03369">
        <w:rPr>
          <w:rFonts w:cstheme="minorHAnsi"/>
        </w:rPr>
        <w:t>Λοιπόν, κατ’ αρχάς, εγώ δεν είχα ενημερωθεί ότι από την Κοινοβουλευτική Ομάδα του ΜέΡΑ25 θα έπρεπε να είναι μόνο ένας Βουλευτής. Σκοπεύω να αποχωρήσω.</w:t>
      </w:r>
    </w:p>
    <w:p w:rsidR="00D35D35" w:rsidRPr="00F03369" w:rsidRDefault="00D35D35" w:rsidP="00F03369">
      <w:pPr>
        <w:spacing w:line="276" w:lineRule="auto"/>
        <w:ind w:firstLine="567"/>
        <w:contextualSpacing/>
        <w:jc w:val="both"/>
        <w:rPr>
          <w:rFonts w:cstheme="minorHAnsi"/>
        </w:rPr>
      </w:pPr>
      <w:r w:rsidRPr="00F03369">
        <w:rPr>
          <w:rFonts w:cstheme="minorHAnsi"/>
          <w:b/>
        </w:rPr>
        <w:t xml:space="preserve">ΜΑΞΙΜΟΣ ΧΑΡΑΚΟΠΟΥΛΟΣ (Πρόεδρος της Επιτροπής): </w:t>
      </w:r>
      <w:r w:rsidRPr="00F03369">
        <w:rPr>
          <w:rFonts w:cstheme="minorHAnsi"/>
        </w:rPr>
        <w:t xml:space="preserve">Μπορείτε να συμμετάσχετε με τηλεδιάσκεψη. </w:t>
      </w:r>
    </w:p>
    <w:p w:rsidR="00D35D35" w:rsidRPr="00F03369" w:rsidRDefault="00D35D35" w:rsidP="00F03369">
      <w:pPr>
        <w:spacing w:line="276" w:lineRule="auto"/>
        <w:ind w:firstLine="567"/>
        <w:contextualSpacing/>
        <w:jc w:val="both"/>
        <w:rPr>
          <w:rFonts w:cstheme="minorHAnsi"/>
        </w:rPr>
      </w:pPr>
      <w:r w:rsidRPr="00F03369">
        <w:rPr>
          <w:rFonts w:cstheme="minorHAnsi"/>
          <w:b/>
        </w:rPr>
        <w:t xml:space="preserve">ΑΓΓΕΛΙΚΗ ΑΔΑΜΟΠΟΥΛΟΥ: </w:t>
      </w:r>
      <w:r w:rsidRPr="00F03369">
        <w:rPr>
          <w:rFonts w:cstheme="minorHAnsi"/>
        </w:rPr>
        <w:t>Δεν είχα λάβει ούτε καν το λινκ. Δεν είχα λάβει κάτι για να το γνωρίζω.</w:t>
      </w:r>
    </w:p>
    <w:p w:rsidR="00D35D35" w:rsidRPr="00F03369" w:rsidRDefault="00D35D35" w:rsidP="00F03369">
      <w:pPr>
        <w:spacing w:line="276" w:lineRule="auto"/>
        <w:ind w:firstLine="567"/>
        <w:contextualSpacing/>
        <w:jc w:val="both"/>
        <w:rPr>
          <w:rFonts w:cstheme="minorHAnsi"/>
        </w:rPr>
      </w:pPr>
      <w:r w:rsidRPr="00F03369">
        <w:rPr>
          <w:rFonts w:cstheme="minorHAnsi"/>
          <w:b/>
        </w:rPr>
        <w:t xml:space="preserve">ΜΑΞΙΜΟΣ ΧΑΡΑΚΟΠΟΥΛΟΣ (Πρόεδρος της Επιτροπής): </w:t>
      </w:r>
      <w:r w:rsidRPr="00F03369">
        <w:rPr>
          <w:rFonts w:cstheme="minorHAnsi"/>
        </w:rPr>
        <w:t xml:space="preserve">Οι υπηρεσίες με ενημερώνουν ότι το έχετε λάβει όλοι. Θα σας το ξαναπροωθήσουν. </w:t>
      </w:r>
    </w:p>
    <w:p w:rsidR="00D35D35" w:rsidRPr="00F03369" w:rsidRDefault="00D35D35" w:rsidP="00F03369">
      <w:pPr>
        <w:spacing w:line="276" w:lineRule="auto"/>
        <w:ind w:firstLine="567"/>
        <w:contextualSpacing/>
        <w:jc w:val="both"/>
        <w:rPr>
          <w:rFonts w:cstheme="minorHAnsi"/>
        </w:rPr>
      </w:pPr>
      <w:r w:rsidRPr="00F03369">
        <w:rPr>
          <w:rFonts w:cstheme="minorHAnsi"/>
          <w:b/>
        </w:rPr>
        <w:t xml:space="preserve">ΑΓΓΕΛΙΚΗ ΑΔΑΜΟΠΟΥΛΟΥ: </w:t>
      </w:r>
      <w:r w:rsidRPr="00F03369">
        <w:rPr>
          <w:rFonts w:cstheme="minorHAnsi"/>
        </w:rPr>
        <w:t>Ωραία, μπορεί να παρέλειψα να το δω. Όμως, πέρα από αυτό</w:t>
      </w:r>
      <w:r w:rsidR="002F6418" w:rsidRPr="00F03369">
        <w:rPr>
          <w:rFonts w:cstheme="minorHAnsi"/>
        </w:rPr>
        <w:t>,</w:t>
      </w:r>
      <w:r w:rsidRPr="00F03369">
        <w:rPr>
          <w:rFonts w:cstheme="minorHAnsi"/>
        </w:rPr>
        <w:t xml:space="preserve"> είπατε ότι από το</w:t>
      </w:r>
      <w:r w:rsidR="002F6418" w:rsidRPr="00F03369">
        <w:rPr>
          <w:rFonts w:cstheme="minorHAnsi"/>
        </w:rPr>
        <w:t>ν</w:t>
      </w:r>
      <w:r w:rsidRPr="00F03369">
        <w:rPr>
          <w:rFonts w:cstheme="minorHAnsi"/>
        </w:rPr>
        <w:t xml:space="preserve"> ΣΥΡΙΖΑ υπάρχουν ήδη τρεις επιπλέον συνάδελφοι. Παρ’ όλα αυτά</w:t>
      </w:r>
      <w:r w:rsidR="002F6418" w:rsidRPr="00F03369">
        <w:rPr>
          <w:rFonts w:cstheme="minorHAnsi"/>
        </w:rPr>
        <w:t>,</w:t>
      </w:r>
      <w:r w:rsidRPr="00F03369">
        <w:rPr>
          <w:rFonts w:cstheme="minorHAnsi"/>
        </w:rPr>
        <w:t xml:space="preserve"> η υπάλληλος, η οποία μου έκανε την υπόδειξη να αποχωρήσω και μάλιστα με πολύ αγενή τρόπο, δεν είδα να το κάνει και για τους υπόλοιπους συναδέλφους, οι οποίοι πλεονάζουν στην Αίθουσα. Λοιπόν</w:t>
      </w:r>
      <w:r w:rsidR="002F6418" w:rsidRPr="00F03369">
        <w:rPr>
          <w:rFonts w:cstheme="minorHAnsi"/>
        </w:rPr>
        <w:t>,</w:t>
      </w:r>
      <w:r w:rsidRPr="00F03369">
        <w:rPr>
          <w:rFonts w:cstheme="minorHAnsi"/>
        </w:rPr>
        <w:t xml:space="preserve"> είδα μόνο στη δική μου την περίπτωση και θεωρώ ότι είναι διακριτική μεταχείριση αυτή.</w:t>
      </w:r>
    </w:p>
    <w:p w:rsidR="00D35D35" w:rsidRPr="00F03369" w:rsidRDefault="00D35D35" w:rsidP="00F03369">
      <w:pPr>
        <w:spacing w:line="276" w:lineRule="auto"/>
        <w:ind w:firstLine="567"/>
        <w:contextualSpacing/>
        <w:jc w:val="both"/>
        <w:rPr>
          <w:rFonts w:cstheme="minorHAnsi"/>
        </w:rPr>
      </w:pPr>
      <w:r w:rsidRPr="00F03369">
        <w:rPr>
          <w:rFonts w:cstheme="minorHAnsi"/>
          <w:b/>
        </w:rPr>
        <w:t xml:space="preserve">ΜΑΞΙΜΟΣ ΧΑΡΑΚΟΠΟΥΛΟΣ (Πρόεδρος της Επιτροπής): </w:t>
      </w:r>
      <w:r w:rsidRPr="00F03369">
        <w:rPr>
          <w:rFonts w:cstheme="minorHAnsi"/>
        </w:rPr>
        <w:t>Κυρία Αδαμοπούλου, η ενημέρωση έγ</w:t>
      </w:r>
      <w:r w:rsidR="002F6418" w:rsidRPr="00F03369">
        <w:rPr>
          <w:rFonts w:cstheme="minorHAnsi"/>
        </w:rPr>
        <w:t>ινε προς όλους τους συναδέλφους.</w:t>
      </w:r>
    </w:p>
    <w:p w:rsidR="00D35D35" w:rsidRPr="00F03369" w:rsidRDefault="00D35D35" w:rsidP="00F03369">
      <w:pPr>
        <w:spacing w:line="276" w:lineRule="auto"/>
        <w:ind w:firstLine="567"/>
        <w:contextualSpacing/>
        <w:jc w:val="both"/>
        <w:rPr>
          <w:rFonts w:cstheme="minorHAnsi"/>
        </w:rPr>
      </w:pPr>
      <w:r w:rsidRPr="00F03369">
        <w:rPr>
          <w:rFonts w:cstheme="minorHAnsi"/>
          <w:b/>
        </w:rPr>
        <w:t xml:space="preserve">ΑΓΓΕΛΙΚΗ ΑΔΑΜΟΠΟΥΛΟΥ: </w:t>
      </w:r>
      <w:r w:rsidRPr="00F03369">
        <w:rPr>
          <w:rFonts w:cstheme="minorHAnsi"/>
        </w:rPr>
        <w:t xml:space="preserve">Δεν το είδα εγώ αυτό το πράγμα. Λυπάμαι πολύ. </w:t>
      </w:r>
    </w:p>
    <w:p w:rsidR="00D35D35" w:rsidRPr="00F03369" w:rsidRDefault="00D35D35" w:rsidP="00F03369">
      <w:pPr>
        <w:spacing w:line="276" w:lineRule="auto"/>
        <w:ind w:firstLine="567"/>
        <w:contextualSpacing/>
        <w:jc w:val="both"/>
        <w:rPr>
          <w:rFonts w:cstheme="minorHAnsi"/>
        </w:rPr>
      </w:pPr>
      <w:r w:rsidRPr="00F03369">
        <w:rPr>
          <w:rFonts w:cstheme="minorHAnsi"/>
          <w:b/>
        </w:rPr>
        <w:t xml:space="preserve">ΜΑΞΙΜΟΣ ΧΑΡΑΚΟΠΟΥΛΟΣ (Πρόεδρος της Επιτροπής): </w:t>
      </w:r>
      <w:r w:rsidRPr="00F03369">
        <w:rPr>
          <w:rFonts w:cstheme="minorHAnsi"/>
        </w:rPr>
        <w:t>Παρακαλώ. Δεν νομίζω πως για τέτοια ζητήματα πρέπει να δημιουργούμε εντάσεις, είναι ζητήματα Δημόσιας Υγείας και νομίζω η Βουλή πρέπει να δίνει το σωστό παράδειγμα στην ελληνική κοινωνία.</w:t>
      </w:r>
    </w:p>
    <w:p w:rsidR="00D35D35" w:rsidRPr="00F03369" w:rsidRDefault="00D35D35" w:rsidP="00F03369">
      <w:pPr>
        <w:spacing w:line="276" w:lineRule="auto"/>
        <w:ind w:firstLine="567"/>
        <w:contextualSpacing/>
        <w:jc w:val="both"/>
        <w:rPr>
          <w:rFonts w:cstheme="minorHAnsi"/>
        </w:rPr>
      </w:pPr>
      <w:r w:rsidRPr="00F03369">
        <w:rPr>
          <w:rFonts w:cstheme="minorHAnsi"/>
        </w:rPr>
        <w:t>Ο κ. Ζαχαριάδης έχει το</w:t>
      </w:r>
      <w:r w:rsidR="00800391" w:rsidRPr="00F03369">
        <w:rPr>
          <w:rFonts w:cstheme="minorHAnsi"/>
        </w:rPr>
        <w:t>ν</w:t>
      </w:r>
      <w:r w:rsidRPr="00F03369">
        <w:rPr>
          <w:rFonts w:cstheme="minorHAnsi"/>
        </w:rPr>
        <w:t xml:space="preserve"> λόγο.</w:t>
      </w:r>
    </w:p>
    <w:p w:rsidR="00D35D35" w:rsidRPr="00F03369" w:rsidRDefault="00D35D35" w:rsidP="00F03369">
      <w:pPr>
        <w:spacing w:line="276" w:lineRule="auto"/>
        <w:ind w:firstLine="567"/>
        <w:contextualSpacing/>
        <w:jc w:val="both"/>
        <w:rPr>
          <w:rFonts w:cstheme="minorHAnsi"/>
        </w:rPr>
      </w:pPr>
      <w:r w:rsidRPr="00F03369">
        <w:rPr>
          <w:rFonts w:cstheme="minorHAnsi"/>
          <w:b/>
        </w:rPr>
        <w:t xml:space="preserve">ΚΩΝΣΤΑΝΤΙΝΟΣ ΖΑΧΑΡΙΑΔΗΣ: </w:t>
      </w:r>
      <w:r w:rsidRPr="00F03369">
        <w:rPr>
          <w:rFonts w:cstheme="minorHAnsi"/>
        </w:rPr>
        <w:t>Με βάση τον αριθμό</w:t>
      </w:r>
      <w:r w:rsidR="00800391" w:rsidRPr="00F03369">
        <w:rPr>
          <w:rFonts w:cstheme="minorHAnsi"/>
        </w:rPr>
        <w:t>,</w:t>
      </w:r>
      <w:r w:rsidRPr="00F03369">
        <w:rPr>
          <w:rFonts w:cstheme="minorHAnsi"/>
        </w:rPr>
        <w:t xml:space="preserve"> αυτή τη στιγμή</w:t>
      </w:r>
      <w:r w:rsidR="00800391" w:rsidRPr="00F03369">
        <w:rPr>
          <w:rFonts w:cstheme="minorHAnsi"/>
        </w:rPr>
        <w:t>,</w:t>
      </w:r>
      <w:r w:rsidRPr="00F03369">
        <w:rPr>
          <w:rFonts w:cstheme="minorHAnsi"/>
        </w:rPr>
        <w:t xml:space="preserve"> παραβιάζεται ή δεν παραβιάζεται; Γιατί</w:t>
      </w:r>
      <w:r w:rsidR="00800391" w:rsidRPr="00F03369">
        <w:rPr>
          <w:rFonts w:cstheme="minorHAnsi"/>
        </w:rPr>
        <w:t>,</w:t>
      </w:r>
      <w:r w:rsidRPr="00F03369">
        <w:rPr>
          <w:rFonts w:cstheme="minorHAnsi"/>
        </w:rPr>
        <w:t xml:space="preserve"> αν λείπουν τρεις συνάδελφοι από τη Νέα Δημοκρατία και είμαστε εμείς τρεις περισσότεροι, δεν παραβιάζεται. Εάν παραβιάζεται, δεν υπάρχει θέμα…</w:t>
      </w:r>
    </w:p>
    <w:p w:rsidR="00D35D35" w:rsidRPr="00F03369" w:rsidRDefault="00D35D35" w:rsidP="00F03369">
      <w:pPr>
        <w:spacing w:line="276" w:lineRule="auto"/>
        <w:ind w:firstLine="567"/>
        <w:contextualSpacing/>
        <w:jc w:val="both"/>
        <w:rPr>
          <w:rFonts w:cstheme="minorHAnsi"/>
        </w:rPr>
      </w:pPr>
      <w:r w:rsidRPr="00F03369">
        <w:rPr>
          <w:rFonts w:cstheme="minorHAnsi"/>
          <w:b/>
        </w:rPr>
        <w:lastRenderedPageBreak/>
        <w:t xml:space="preserve">ΜΑΞΙΜΟΣ ΧΑΡΑΚΟΠΟΥΛΟΣ (Πρόεδρος της Επιτροπής): </w:t>
      </w:r>
      <w:r w:rsidRPr="00F03369">
        <w:rPr>
          <w:rFonts w:cstheme="minorHAnsi"/>
        </w:rPr>
        <w:t>Κύριε Ζαχαριάδη, το κόμμα σας θα μπορεί να συμμετάσχει με φυσική παρουσία 7 Βουλευτών. Παρακαλώ, λοιπόν, η Κοινοβουλευτική σας ομάδα να ενημερώσει και να γνωρίζουν οι συνάδελφοι…</w:t>
      </w:r>
    </w:p>
    <w:p w:rsidR="00D35D35" w:rsidRPr="00F03369" w:rsidRDefault="00D35D35" w:rsidP="00F03369">
      <w:pPr>
        <w:spacing w:line="276" w:lineRule="auto"/>
        <w:ind w:firstLine="567"/>
        <w:contextualSpacing/>
        <w:jc w:val="both"/>
        <w:rPr>
          <w:rFonts w:cstheme="minorHAnsi"/>
        </w:rPr>
      </w:pPr>
      <w:r w:rsidRPr="00F03369">
        <w:rPr>
          <w:rFonts w:cstheme="minorHAnsi"/>
          <w:b/>
        </w:rPr>
        <w:t xml:space="preserve">ΚΩΝΣΤΑΝΤΙΝΟΣ ΖΑΧΑΡΙΑΔΗΣ: </w:t>
      </w:r>
      <w:r w:rsidRPr="00F03369">
        <w:rPr>
          <w:rFonts w:cstheme="minorHAnsi"/>
        </w:rPr>
        <w:t>Μάλιστα. Μέσα στην Αίθουσα</w:t>
      </w:r>
      <w:r w:rsidR="00800391" w:rsidRPr="00F03369">
        <w:rPr>
          <w:rFonts w:cstheme="minorHAnsi"/>
        </w:rPr>
        <w:t>,</w:t>
      </w:r>
      <w:r w:rsidRPr="00F03369">
        <w:rPr>
          <w:rFonts w:cstheme="minorHAnsi"/>
        </w:rPr>
        <w:t xml:space="preserve"> τηρείται αυτή τη στιγμή το πρωτόκολλο ή παραβιάζεται; </w:t>
      </w:r>
    </w:p>
    <w:p w:rsidR="00D35D35" w:rsidRPr="00F03369" w:rsidRDefault="00D35D35" w:rsidP="00F03369">
      <w:pPr>
        <w:spacing w:line="276" w:lineRule="auto"/>
        <w:ind w:firstLine="567"/>
        <w:contextualSpacing/>
        <w:jc w:val="both"/>
        <w:rPr>
          <w:rFonts w:cstheme="minorHAnsi"/>
        </w:rPr>
      </w:pPr>
      <w:r w:rsidRPr="00F03369">
        <w:rPr>
          <w:rFonts w:cstheme="minorHAnsi"/>
          <w:b/>
        </w:rPr>
        <w:t xml:space="preserve">ΜΑΞΙΜΟΣ ΧΑΡΑΚΟΠΟΥΛΟΣ (Πρόεδρος της Επιτροπής): </w:t>
      </w:r>
      <w:r w:rsidRPr="00F03369">
        <w:rPr>
          <w:rFonts w:cstheme="minorHAnsi"/>
        </w:rPr>
        <w:t>Θέλετε να λάβουμε αστυνομικά μέτρα; Τι μας λέτε; Δεν κατάλαβα.</w:t>
      </w:r>
    </w:p>
    <w:p w:rsidR="00D35D35" w:rsidRPr="00F03369" w:rsidRDefault="00D35D35" w:rsidP="00F03369">
      <w:pPr>
        <w:spacing w:line="276" w:lineRule="auto"/>
        <w:ind w:firstLine="567"/>
        <w:contextualSpacing/>
        <w:jc w:val="both"/>
        <w:rPr>
          <w:rFonts w:cstheme="minorHAnsi"/>
        </w:rPr>
      </w:pPr>
      <w:r w:rsidRPr="00F03369">
        <w:rPr>
          <w:rFonts w:cstheme="minorHAnsi"/>
          <w:b/>
        </w:rPr>
        <w:t xml:space="preserve">ΚΩΝΣΤΑΝΤΙΝΟΣ ΖΑΧΑΡΙΑΔΗΣ: </w:t>
      </w:r>
      <w:r w:rsidRPr="00F03369">
        <w:rPr>
          <w:rFonts w:cstheme="minorHAnsi"/>
        </w:rPr>
        <w:t>Όχι, όχι. Άλλο λέω, κύριε Πρόεδρε…</w:t>
      </w:r>
    </w:p>
    <w:p w:rsidR="00D35D35" w:rsidRPr="00F03369" w:rsidRDefault="00D35D35" w:rsidP="00F03369">
      <w:pPr>
        <w:spacing w:line="276" w:lineRule="auto"/>
        <w:ind w:firstLine="567"/>
        <w:contextualSpacing/>
        <w:jc w:val="both"/>
        <w:rPr>
          <w:rFonts w:cstheme="minorHAnsi"/>
        </w:rPr>
      </w:pPr>
      <w:r w:rsidRPr="00F03369">
        <w:rPr>
          <w:rFonts w:cstheme="minorHAnsi"/>
          <w:b/>
        </w:rPr>
        <w:t xml:space="preserve">ΜΑΞΙΜΟΣ ΧΑΡΑΚΟΠΟΥΛΟΣ (Πρόεδρος της Επιτροπής): </w:t>
      </w:r>
      <w:r w:rsidRPr="00F03369">
        <w:rPr>
          <w:rFonts w:cstheme="minorHAnsi"/>
        </w:rPr>
        <w:t>Παρακαλώ</w:t>
      </w:r>
      <w:r w:rsidR="00800391" w:rsidRPr="00F03369">
        <w:rPr>
          <w:rFonts w:cstheme="minorHAnsi"/>
        </w:rPr>
        <w:t>,</w:t>
      </w:r>
      <w:r w:rsidRPr="00F03369">
        <w:rPr>
          <w:rFonts w:cstheme="minorHAnsi"/>
        </w:rPr>
        <w:t xml:space="preserve"> συμμορφωθείτε ως Κοινοβουλευτική Ομάδα σε αυτό που λέμε και κάθε κοινοβουλευτική ομάδα κάνει αυτό που πρέπει. </w:t>
      </w:r>
    </w:p>
    <w:p w:rsidR="00D35D35" w:rsidRPr="00F03369" w:rsidRDefault="00D35D35" w:rsidP="00F03369">
      <w:pPr>
        <w:spacing w:line="276" w:lineRule="auto"/>
        <w:ind w:firstLine="567"/>
        <w:contextualSpacing/>
        <w:jc w:val="both"/>
        <w:rPr>
          <w:rFonts w:cstheme="minorHAnsi"/>
        </w:rPr>
      </w:pPr>
      <w:r w:rsidRPr="00F03369">
        <w:rPr>
          <w:rFonts w:cstheme="minorHAnsi"/>
          <w:b/>
        </w:rPr>
        <w:t xml:space="preserve">ΚΩΝΣΤΑΝΤΙΝΟΣ ΖΑΧΑΡΙΑΔΗΣ: </w:t>
      </w:r>
      <w:r w:rsidRPr="00F03369">
        <w:rPr>
          <w:rFonts w:cstheme="minorHAnsi"/>
        </w:rPr>
        <w:t>Βεβαίως</w:t>
      </w:r>
      <w:r w:rsidR="00800391" w:rsidRPr="00F03369">
        <w:rPr>
          <w:rFonts w:cstheme="minorHAnsi"/>
        </w:rPr>
        <w:t>,</w:t>
      </w:r>
      <w:r w:rsidRPr="00F03369">
        <w:rPr>
          <w:rFonts w:cstheme="minorHAnsi"/>
        </w:rPr>
        <w:t xml:space="preserve"> θα συμμορφωθούμε. Κύριε Πρόεδρε, κατανοείτε το ερώτημά μου; </w:t>
      </w:r>
    </w:p>
    <w:p w:rsidR="00D35D35" w:rsidRPr="00F03369" w:rsidRDefault="00D35D35" w:rsidP="00F03369">
      <w:pPr>
        <w:spacing w:line="276" w:lineRule="auto"/>
        <w:ind w:firstLine="567"/>
        <w:contextualSpacing/>
        <w:jc w:val="both"/>
        <w:rPr>
          <w:rFonts w:cstheme="minorHAnsi"/>
        </w:rPr>
      </w:pPr>
      <w:r w:rsidRPr="00F03369">
        <w:rPr>
          <w:rFonts w:cstheme="minorHAnsi"/>
          <w:b/>
        </w:rPr>
        <w:t xml:space="preserve">ΜΑΞΙΜΟΣ ΧΑΡΑΚΟΠΟΥΛΟΣ (Πρόεδρος της Επιτροπής): </w:t>
      </w:r>
      <w:r w:rsidRPr="00F03369">
        <w:rPr>
          <w:rFonts w:cstheme="minorHAnsi"/>
        </w:rPr>
        <w:t>Το ερώτημά σας ποιο είναι;</w:t>
      </w:r>
    </w:p>
    <w:p w:rsidR="00D35D35" w:rsidRPr="00F03369" w:rsidRDefault="00D35D35" w:rsidP="00F03369">
      <w:pPr>
        <w:spacing w:line="276" w:lineRule="auto"/>
        <w:ind w:firstLine="567"/>
        <w:contextualSpacing/>
        <w:jc w:val="both"/>
        <w:rPr>
          <w:rFonts w:cstheme="minorHAnsi"/>
        </w:rPr>
      </w:pPr>
      <w:r w:rsidRPr="00F03369">
        <w:rPr>
          <w:rFonts w:cstheme="minorHAnsi"/>
          <w:b/>
        </w:rPr>
        <w:t xml:space="preserve">ΚΩΝΣΤΑΝΤΙΝΟΣ ΖΑΧΑΡΙΑΔΗΣ: </w:t>
      </w:r>
      <w:r w:rsidRPr="00F03369">
        <w:rPr>
          <w:rFonts w:cstheme="minorHAnsi"/>
        </w:rPr>
        <w:t>Ότι δεν παραβιάζεται αυτή τη στιγμή το υγειονομικό πρωτόκολλο. Εμείς θα προσαρμοστούμε, αλλά εφόσον λείπουν τρεις συνάδελφοι από τη Νέα Δημοκρατία…</w:t>
      </w:r>
    </w:p>
    <w:p w:rsidR="00D35D35" w:rsidRPr="00F03369" w:rsidRDefault="00D35D35" w:rsidP="00F03369">
      <w:pPr>
        <w:spacing w:line="276" w:lineRule="auto"/>
        <w:ind w:firstLine="567"/>
        <w:contextualSpacing/>
        <w:jc w:val="both"/>
        <w:rPr>
          <w:rFonts w:cstheme="minorHAnsi"/>
        </w:rPr>
      </w:pPr>
      <w:r w:rsidRPr="00F03369">
        <w:rPr>
          <w:rFonts w:cstheme="minorHAnsi"/>
          <w:b/>
        </w:rPr>
        <w:t xml:space="preserve">ΜΑΞΙΜΟΣ ΧΑΡΑΚΟΠΟΥΛΟΣ (Πρόεδρος της Επιτροπής): </w:t>
      </w:r>
      <w:r w:rsidRPr="00F03369">
        <w:rPr>
          <w:rFonts w:cstheme="minorHAnsi"/>
        </w:rPr>
        <w:t>Ωραία, μπορεί να μπούνε σε 1 λεπτό οι συνάδελφοι…</w:t>
      </w:r>
    </w:p>
    <w:p w:rsidR="00D35D35" w:rsidRPr="00F03369" w:rsidRDefault="00D35D35" w:rsidP="00F03369">
      <w:pPr>
        <w:spacing w:line="276" w:lineRule="auto"/>
        <w:ind w:firstLine="567"/>
        <w:contextualSpacing/>
        <w:jc w:val="both"/>
        <w:rPr>
          <w:rFonts w:cstheme="minorHAnsi"/>
        </w:rPr>
      </w:pPr>
      <w:r w:rsidRPr="00F03369">
        <w:rPr>
          <w:rFonts w:cstheme="minorHAnsi"/>
          <w:b/>
        </w:rPr>
        <w:t xml:space="preserve">ΚΩΝΣΤΑΝΤΙΝΟΣ ΖΑΧΑΡΙΑΔΗΣ: </w:t>
      </w:r>
      <w:r w:rsidRPr="00F03369">
        <w:rPr>
          <w:rFonts w:cstheme="minorHAnsi"/>
        </w:rPr>
        <w:t xml:space="preserve">Βεβαίως, αλλά δεν παραβιάζεται… </w:t>
      </w:r>
    </w:p>
    <w:p w:rsidR="00D35D35" w:rsidRPr="00F03369" w:rsidRDefault="00D35D35" w:rsidP="00F03369">
      <w:pPr>
        <w:spacing w:line="276" w:lineRule="auto"/>
        <w:ind w:firstLine="567"/>
        <w:contextualSpacing/>
        <w:jc w:val="both"/>
        <w:rPr>
          <w:rFonts w:cstheme="minorHAnsi"/>
        </w:rPr>
      </w:pPr>
      <w:r w:rsidRPr="00F03369">
        <w:rPr>
          <w:rFonts w:cstheme="minorHAnsi"/>
          <w:b/>
        </w:rPr>
        <w:t xml:space="preserve">ΜΑΞΙΜΟΣ ΧΑΡΑΚΟΠΟΥΛΟΣ (Πρόεδρος της Επιτροπής): </w:t>
      </w:r>
      <w:r w:rsidRPr="00F03369">
        <w:rPr>
          <w:rFonts w:cstheme="minorHAnsi"/>
        </w:rPr>
        <w:t>(εκτός μικροφώνου)</w:t>
      </w:r>
    </w:p>
    <w:p w:rsidR="00D35D35" w:rsidRPr="00F03369" w:rsidRDefault="00D35D35" w:rsidP="00F03369">
      <w:pPr>
        <w:spacing w:line="276" w:lineRule="auto"/>
        <w:ind w:firstLine="567"/>
        <w:contextualSpacing/>
        <w:jc w:val="both"/>
        <w:rPr>
          <w:rFonts w:cstheme="minorHAnsi"/>
        </w:rPr>
      </w:pPr>
      <w:r w:rsidRPr="00F03369">
        <w:rPr>
          <w:rFonts w:cstheme="minorHAnsi"/>
          <w:b/>
        </w:rPr>
        <w:t xml:space="preserve">ΚΩΝΣΤΑΝΤΙΝΟΣ ΖΑΧΑΡΙΑΔΗΣ: </w:t>
      </w:r>
      <w:r w:rsidRPr="00F03369">
        <w:rPr>
          <w:rFonts w:cstheme="minorHAnsi"/>
        </w:rPr>
        <w:t>Μα μη φωνάζετε, μην αυξάνετε τον τόνο. Δεν ήθελα να δοθεί η εντύπωση, επειδή μας παρακολουθούν</w:t>
      </w:r>
      <w:r w:rsidR="00800391" w:rsidRPr="00F03369">
        <w:rPr>
          <w:rFonts w:cstheme="minorHAnsi"/>
        </w:rPr>
        <w:t>,</w:t>
      </w:r>
      <w:r w:rsidRPr="00F03369">
        <w:rPr>
          <w:rFonts w:cstheme="minorHAnsi"/>
        </w:rPr>
        <w:t xml:space="preserve"> ότι μέσα στην Αίθουσα αυτή τη στιγμή δεν εφαρμόζεται το υγειονομικό πρωτόκολλο. Αυτό ήθελα.</w:t>
      </w:r>
    </w:p>
    <w:p w:rsidR="00D35D35" w:rsidRPr="00F03369" w:rsidRDefault="00D35D35" w:rsidP="00F03369">
      <w:pPr>
        <w:spacing w:line="276" w:lineRule="auto"/>
        <w:ind w:firstLine="567"/>
        <w:contextualSpacing/>
        <w:jc w:val="both"/>
        <w:rPr>
          <w:rFonts w:cstheme="minorHAnsi"/>
        </w:rPr>
      </w:pPr>
      <w:r w:rsidRPr="00F03369">
        <w:rPr>
          <w:rFonts w:cstheme="minorHAnsi"/>
          <w:b/>
        </w:rPr>
        <w:t xml:space="preserve">ΜΑΞΙΜΟΣ ΧΑΡΑΚΟΠΟΥΛΟΣ (Πρόεδρος της Επιτροπής): </w:t>
      </w:r>
      <w:r w:rsidRPr="00F03369">
        <w:rPr>
          <w:rFonts w:cstheme="minorHAnsi"/>
        </w:rPr>
        <w:t xml:space="preserve">Ωραία, κύριε Ζαχαριάδη, σας ευχαριστούμε. </w:t>
      </w:r>
    </w:p>
    <w:p w:rsidR="00D35D35" w:rsidRPr="00F03369" w:rsidRDefault="00800391" w:rsidP="00F03369">
      <w:pPr>
        <w:spacing w:line="276" w:lineRule="auto"/>
        <w:ind w:firstLine="567"/>
        <w:contextualSpacing/>
        <w:jc w:val="both"/>
        <w:rPr>
          <w:rFonts w:cstheme="minorHAnsi"/>
        </w:rPr>
      </w:pPr>
      <w:r w:rsidRPr="00F03369">
        <w:rPr>
          <w:rFonts w:cstheme="minorHAnsi"/>
        </w:rPr>
        <w:t>Η παράκλησή</w:t>
      </w:r>
      <w:r w:rsidR="00D35D35" w:rsidRPr="00F03369">
        <w:rPr>
          <w:rFonts w:cstheme="minorHAnsi"/>
        </w:rPr>
        <w:t xml:space="preserve"> μου</w:t>
      </w:r>
      <w:r w:rsidRPr="00F03369">
        <w:rPr>
          <w:rFonts w:cstheme="minorHAnsi"/>
        </w:rPr>
        <w:t>,</w:t>
      </w:r>
      <w:r w:rsidR="00D35D35" w:rsidRPr="00F03369">
        <w:rPr>
          <w:rFonts w:cstheme="minorHAnsi"/>
        </w:rPr>
        <w:t xml:space="preserve"> επειδή η συνεδρίαση μεταδίδεται, είναι οι κοινοβουλευτικές ομάδες να εφαρμόζουν την απόφαση της Διάσκεψης των Προέδρων.</w:t>
      </w:r>
    </w:p>
    <w:p w:rsidR="00D35D35" w:rsidRPr="00F03369" w:rsidRDefault="00800391" w:rsidP="00F03369">
      <w:pPr>
        <w:spacing w:line="276" w:lineRule="auto"/>
        <w:ind w:firstLine="567"/>
        <w:contextualSpacing/>
        <w:jc w:val="both"/>
        <w:rPr>
          <w:rFonts w:cstheme="minorHAnsi"/>
        </w:rPr>
      </w:pPr>
      <w:r w:rsidRPr="00F03369">
        <w:rPr>
          <w:rFonts w:cstheme="minorHAnsi"/>
        </w:rPr>
        <w:t>Παρακαλώ τη</w:t>
      </w:r>
      <w:r w:rsidR="00D35D35" w:rsidRPr="00F03369">
        <w:rPr>
          <w:rFonts w:cstheme="minorHAnsi"/>
        </w:rPr>
        <w:t xml:space="preserve"> συνάδελφο Βουλευτή του Κινήματος Αλλαγής</w:t>
      </w:r>
      <w:r w:rsidRPr="00F03369">
        <w:rPr>
          <w:rFonts w:cstheme="minorHAnsi"/>
        </w:rPr>
        <w:t>,</w:t>
      </w:r>
      <w:r w:rsidR="00D35D35" w:rsidRPr="00F03369">
        <w:rPr>
          <w:rFonts w:cstheme="minorHAnsi"/>
        </w:rPr>
        <w:t xml:space="preserve"> την Ειδική Αγορήτρια, την κυρία Ευαγγελία Λιακούλη</w:t>
      </w:r>
      <w:r w:rsidRPr="00F03369">
        <w:rPr>
          <w:rFonts w:cstheme="minorHAnsi"/>
        </w:rPr>
        <w:t>,</w:t>
      </w:r>
      <w:r w:rsidR="00D35D35" w:rsidRPr="00F03369">
        <w:rPr>
          <w:rFonts w:cstheme="minorHAnsi"/>
        </w:rPr>
        <w:t xml:space="preserve"> να λάβει το</w:t>
      </w:r>
      <w:r w:rsidRPr="00F03369">
        <w:rPr>
          <w:rFonts w:cstheme="minorHAnsi"/>
        </w:rPr>
        <w:t>ν</w:t>
      </w:r>
      <w:r w:rsidR="00D35D35" w:rsidRPr="00F03369">
        <w:rPr>
          <w:rFonts w:cstheme="minorHAnsi"/>
        </w:rPr>
        <w:t xml:space="preserve"> λόγο για 15 λεπτά.</w:t>
      </w:r>
    </w:p>
    <w:p w:rsidR="00D35D35" w:rsidRPr="00F03369" w:rsidRDefault="00D35D35" w:rsidP="00F03369">
      <w:pPr>
        <w:spacing w:line="276" w:lineRule="auto"/>
        <w:ind w:firstLine="567"/>
        <w:contextualSpacing/>
        <w:jc w:val="both"/>
        <w:rPr>
          <w:rFonts w:cstheme="minorHAnsi"/>
        </w:rPr>
      </w:pPr>
      <w:r w:rsidRPr="00F03369">
        <w:rPr>
          <w:rFonts w:cstheme="minorHAnsi"/>
          <w:b/>
        </w:rPr>
        <w:t xml:space="preserve">ΕΥΑΓΓΕΛΙΑ ΛΙΑΚΟΥΛΗ (Ειδική Αγορήτρια του Κινήματος Αλλαγής): </w:t>
      </w:r>
      <w:r w:rsidRPr="00F03369">
        <w:rPr>
          <w:rFonts w:cstheme="minorHAnsi"/>
        </w:rPr>
        <w:t>Κύριε Πρόεδρε, κύριε Υπουργέ</w:t>
      </w:r>
      <w:r w:rsidR="00800391" w:rsidRPr="00F03369">
        <w:rPr>
          <w:rFonts w:cstheme="minorHAnsi"/>
        </w:rPr>
        <w:t>, κυρίες και κύριοι συνάδελφοι β</w:t>
      </w:r>
      <w:r w:rsidRPr="00F03369">
        <w:rPr>
          <w:rFonts w:cstheme="minorHAnsi"/>
        </w:rPr>
        <w:t>ουλευτές, έχουμε μπροστά μας πάλι</w:t>
      </w:r>
      <w:r w:rsidR="00800391" w:rsidRPr="00F03369">
        <w:rPr>
          <w:rFonts w:cstheme="minorHAnsi"/>
        </w:rPr>
        <w:t>,</w:t>
      </w:r>
      <w:r w:rsidRPr="00F03369">
        <w:rPr>
          <w:rFonts w:cstheme="minorHAnsi"/>
        </w:rPr>
        <w:t xml:space="preserve"> δυστυχώς</w:t>
      </w:r>
      <w:r w:rsidR="00800391" w:rsidRPr="00F03369">
        <w:rPr>
          <w:rFonts w:cstheme="minorHAnsi"/>
        </w:rPr>
        <w:t>,</w:t>
      </w:r>
      <w:r w:rsidRPr="00F03369">
        <w:rPr>
          <w:rFonts w:cstheme="minorHAnsi"/>
        </w:rPr>
        <w:t xml:space="preserve"> να αντιμετωπίσουμε τα ίδια πράγματα που έχουμε αντιμετωπίσει κατά καιρούς σε αυτή την Επιτροπή, με τέτοιου είδους νομοσχέδια, τα οποία φαίνεται ότι δεν τελειώνουν ποτέ, να έρχονται με την ίδια λογική, με την ίδια τακτική, με την ίδια πρακτική, δημιουργώντας ακριβώς τα ίδια προβλήματα, για θέματα στα οποία κατά την δική μου προσωπική αντίληψη και την αντίληψη του Κινήματος Αλλαγής, θα έπρεπε να λύνονται απριόρι.</w:t>
      </w:r>
    </w:p>
    <w:p w:rsidR="00D35D35" w:rsidRPr="00F03369" w:rsidRDefault="00D35D35" w:rsidP="00F03369">
      <w:pPr>
        <w:spacing w:line="276" w:lineRule="auto"/>
        <w:ind w:firstLine="567"/>
        <w:contextualSpacing/>
        <w:jc w:val="both"/>
        <w:rPr>
          <w:rFonts w:cstheme="minorHAnsi"/>
        </w:rPr>
      </w:pPr>
      <w:r w:rsidRPr="00F03369">
        <w:rPr>
          <w:rFonts w:cstheme="minorHAnsi"/>
        </w:rPr>
        <w:t>Από 27 Αυγούστου μέχρι 10 Σεπτεμβρίου</w:t>
      </w:r>
      <w:r w:rsidR="00800391" w:rsidRPr="00F03369">
        <w:rPr>
          <w:rFonts w:cstheme="minorHAnsi"/>
        </w:rPr>
        <w:t>, το νομοσχέδιό</w:t>
      </w:r>
      <w:r w:rsidRPr="00F03369">
        <w:rPr>
          <w:rFonts w:cstheme="minorHAnsi"/>
        </w:rPr>
        <w:t xml:space="preserve"> σας μπήκε στη δημόσια διαβούλευση. Ως δια μαγείας</w:t>
      </w:r>
      <w:r w:rsidR="00800391" w:rsidRPr="00F03369">
        <w:rPr>
          <w:rFonts w:cstheme="minorHAnsi"/>
        </w:rPr>
        <w:t>,</w:t>
      </w:r>
      <w:r w:rsidRPr="00F03369">
        <w:rPr>
          <w:rFonts w:cstheme="minorHAnsi"/>
        </w:rPr>
        <w:t xml:space="preserve"> για άλλη μία φορά</w:t>
      </w:r>
      <w:r w:rsidR="00800391" w:rsidRPr="00F03369">
        <w:rPr>
          <w:rFonts w:cstheme="minorHAnsi"/>
        </w:rPr>
        <w:t>,</w:t>
      </w:r>
      <w:r w:rsidRPr="00F03369">
        <w:rPr>
          <w:rFonts w:cstheme="minorHAnsi"/>
        </w:rPr>
        <w:t xml:space="preserve"> </w:t>
      </w:r>
      <w:r w:rsidR="00800391" w:rsidRPr="00F03369">
        <w:rPr>
          <w:rFonts w:cstheme="minorHAnsi"/>
        </w:rPr>
        <w:t>«</w:t>
      </w:r>
      <w:r w:rsidRPr="00F03369">
        <w:rPr>
          <w:rFonts w:cstheme="minorHAnsi"/>
        </w:rPr>
        <w:t>γεννήσατε</w:t>
      </w:r>
      <w:r w:rsidR="00800391" w:rsidRPr="00F03369">
        <w:rPr>
          <w:rFonts w:cstheme="minorHAnsi"/>
        </w:rPr>
        <w:t>»</w:t>
      </w:r>
      <w:r w:rsidRPr="00F03369">
        <w:rPr>
          <w:rFonts w:cstheme="minorHAnsi"/>
        </w:rPr>
        <w:t xml:space="preserve"> 16 άρθρα, τα οποία ήταν εκτός διαβούλευσης. Το λιγότερο πειράζει</w:t>
      </w:r>
      <w:r w:rsidR="003467D8" w:rsidRPr="00F03369">
        <w:rPr>
          <w:rFonts w:cstheme="minorHAnsi"/>
        </w:rPr>
        <w:t>,</w:t>
      </w:r>
      <w:r w:rsidRPr="00F03369">
        <w:rPr>
          <w:rFonts w:cstheme="minorHAnsi"/>
        </w:rPr>
        <w:t xml:space="preserve"> το περισσότερο δεν βλάπτει θα μου πείτε, μόνο που εδώ δεν είναι το σπίτι σας ούτε η κουζίνα σας για να μαγειρεύετε, αλλά είναι και άλλοι </w:t>
      </w:r>
      <w:r w:rsidRPr="00F03369">
        <w:rPr>
          <w:rFonts w:cstheme="minorHAnsi"/>
        </w:rPr>
        <w:lastRenderedPageBreak/>
        <w:t>που έχουν λόγο στις επιλογές σας. Δεν μπορείτε να διαβουλεύεστε μισό νομοσχέδιο, δεν έχετε αυτό το δικαίωμα.</w:t>
      </w:r>
    </w:p>
    <w:p w:rsidR="00D35D35" w:rsidRPr="00F03369" w:rsidRDefault="00D35D35" w:rsidP="00F03369">
      <w:pPr>
        <w:spacing w:line="276" w:lineRule="auto"/>
        <w:ind w:firstLine="720"/>
        <w:contextualSpacing/>
        <w:jc w:val="both"/>
        <w:rPr>
          <w:rFonts w:cstheme="minorHAnsi"/>
        </w:rPr>
      </w:pPr>
      <w:r w:rsidRPr="00F03369">
        <w:rPr>
          <w:rFonts w:cstheme="minorHAnsi"/>
        </w:rPr>
        <w:t>Στις δημοκρατίες</w:t>
      </w:r>
      <w:r w:rsidR="003467D8" w:rsidRPr="00F03369">
        <w:rPr>
          <w:rFonts w:cstheme="minorHAnsi"/>
        </w:rPr>
        <w:t>,</w:t>
      </w:r>
      <w:r w:rsidRPr="00F03369">
        <w:rPr>
          <w:rFonts w:cstheme="minorHAnsi"/>
        </w:rPr>
        <w:t xml:space="preserve"> η διαβούλευση έχει πολύ συγκεκριμένη έννοια, διέπεται από στοιχειώδη καταρχήν σοβαρότητα, που πρώτιστα συνίσταται στην έλλειψη αιφνιδιασμών αν θέλουμε να μιλάμε για οικοδόμηση-σχέση εμπιστοσύνης με τους διαβουλευόμενους και ούτω καθ' εξής. </w:t>
      </w:r>
    </w:p>
    <w:p w:rsidR="00D35D35" w:rsidRPr="00F03369" w:rsidRDefault="00D35D35" w:rsidP="00F03369">
      <w:pPr>
        <w:spacing w:line="276" w:lineRule="auto"/>
        <w:ind w:firstLine="720"/>
        <w:contextualSpacing/>
        <w:jc w:val="both"/>
        <w:rPr>
          <w:rFonts w:cstheme="minorHAnsi"/>
        </w:rPr>
      </w:pPr>
      <w:r w:rsidRPr="00F03369">
        <w:rPr>
          <w:rFonts w:cstheme="minorHAnsi"/>
        </w:rPr>
        <w:t>Τώρα</w:t>
      </w:r>
      <w:r w:rsidR="00954F16" w:rsidRPr="00F03369">
        <w:rPr>
          <w:rFonts w:cstheme="minorHAnsi"/>
        </w:rPr>
        <w:t>,</w:t>
      </w:r>
      <w:r w:rsidRPr="00F03369">
        <w:rPr>
          <w:rFonts w:cstheme="minorHAnsi"/>
        </w:rPr>
        <w:t xml:space="preserve"> σε επίπεδο ρυθμίσεων</w:t>
      </w:r>
      <w:r w:rsidR="00954F16" w:rsidRPr="00F03369">
        <w:rPr>
          <w:rFonts w:cstheme="minorHAnsi"/>
        </w:rPr>
        <w:t>,</w:t>
      </w:r>
      <w:r w:rsidRPr="00F03369">
        <w:rPr>
          <w:rFonts w:cstheme="minorHAnsi"/>
        </w:rPr>
        <w:t xml:space="preserve"> το νομοσχέδιό σας είναι ένα συνονθύλευμα τροποποιήσεων επί τροποποιήσεων, κυβιστήσεων επί κυβιστήσεων, έχετε πραγματικά</w:t>
      </w:r>
      <w:r w:rsidR="00954F16" w:rsidRPr="00F03369">
        <w:rPr>
          <w:rFonts w:cstheme="minorHAnsi"/>
        </w:rPr>
        <w:t>,</w:t>
      </w:r>
      <w:r w:rsidRPr="00F03369">
        <w:rPr>
          <w:rFonts w:cstheme="minorHAnsi"/>
        </w:rPr>
        <w:t xml:space="preserve"> </w:t>
      </w:r>
      <w:r w:rsidR="00954F16" w:rsidRPr="00F03369">
        <w:rPr>
          <w:rFonts w:cstheme="minorHAnsi"/>
        </w:rPr>
        <w:t xml:space="preserve">όμως, ξεπεράσει κάθε προηγούμενο, </w:t>
      </w:r>
      <w:r w:rsidRPr="00F03369">
        <w:rPr>
          <w:rFonts w:cstheme="minorHAnsi"/>
        </w:rPr>
        <w:t>διότι</w:t>
      </w:r>
      <w:r w:rsidR="00954F16" w:rsidRPr="00F03369">
        <w:rPr>
          <w:rFonts w:cstheme="minorHAnsi"/>
        </w:rPr>
        <w:t>,</w:t>
      </w:r>
      <w:r w:rsidRPr="00F03369">
        <w:rPr>
          <w:rFonts w:cstheme="minorHAnsi"/>
        </w:rPr>
        <w:t xml:space="preserve"> στατιστικά</w:t>
      </w:r>
      <w:r w:rsidR="00954F16" w:rsidRPr="00F03369">
        <w:rPr>
          <w:rFonts w:cstheme="minorHAnsi"/>
        </w:rPr>
        <w:t>,</w:t>
      </w:r>
      <w:r w:rsidRPr="00F03369">
        <w:rPr>
          <w:rFonts w:cstheme="minorHAnsi"/>
        </w:rPr>
        <w:t xml:space="preserve"> κάθισα και τα μέτρησα αυτά χθες</w:t>
      </w:r>
      <w:r w:rsidR="00954F16" w:rsidRPr="00F03369">
        <w:rPr>
          <w:rFonts w:cstheme="minorHAnsi"/>
        </w:rPr>
        <w:t>, φτάσα</w:t>
      </w:r>
      <w:r w:rsidRPr="00F03369">
        <w:rPr>
          <w:rFonts w:cstheme="minorHAnsi"/>
        </w:rPr>
        <w:t>τε να διορθώνετε τον εαυτό σας τέσσερις φορές. Στην πραγματικότητα</w:t>
      </w:r>
      <w:r w:rsidR="00954F16" w:rsidRPr="00F03369">
        <w:rPr>
          <w:rFonts w:cstheme="minorHAnsi"/>
        </w:rPr>
        <w:t>,</w:t>
      </w:r>
      <w:r w:rsidRPr="00F03369">
        <w:rPr>
          <w:rFonts w:cstheme="minorHAnsi"/>
        </w:rPr>
        <w:t xml:space="preserve"> τρέχετε μόνοι σας και δεν μπορείτε να τερματίσετε. Δείχνετε ότι ασθμαίνοντας προσπαθείτε να βάλτε τάξη σε πράγματα α</w:t>
      </w:r>
      <w:r w:rsidR="00954F16" w:rsidRPr="00F03369">
        <w:rPr>
          <w:rFonts w:cstheme="minorHAnsi"/>
        </w:rPr>
        <w:t>πλά που αν ξέρεις και θέλεις πού</w:t>
      </w:r>
      <w:r w:rsidRPr="00F03369">
        <w:rPr>
          <w:rFonts w:cstheme="minorHAnsi"/>
        </w:rPr>
        <w:t xml:space="preserve"> να πας, αν έχεις σχέδιο οργανωμένο, δεν συμπεριφέρεσαι σαν την πυξίδα που χάλασε ο δείκτης και γυρίζει τρελά. </w:t>
      </w:r>
    </w:p>
    <w:p w:rsidR="00D35D35" w:rsidRPr="00F03369" w:rsidRDefault="00D35D35" w:rsidP="00F03369">
      <w:pPr>
        <w:spacing w:line="276" w:lineRule="auto"/>
        <w:ind w:firstLine="720"/>
        <w:contextualSpacing/>
        <w:jc w:val="both"/>
        <w:rPr>
          <w:rFonts w:cstheme="minorHAnsi"/>
        </w:rPr>
      </w:pPr>
      <w:r w:rsidRPr="00F03369">
        <w:rPr>
          <w:rFonts w:cstheme="minorHAnsi"/>
        </w:rPr>
        <w:t>Για να εξηγηθούμε</w:t>
      </w:r>
      <w:r w:rsidR="00954F16" w:rsidRPr="00F03369">
        <w:rPr>
          <w:rFonts w:cstheme="minorHAnsi"/>
        </w:rPr>
        <w:t>,</w:t>
      </w:r>
      <w:r w:rsidRPr="00F03369">
        <w:rPr>
          <w:rFonts w:cstheme="minorHAnsi"/>
        </w:rPr>
        <w:t xml:space="preserve"> λοιπόν</w:t>
      </w:r>
      <w:r w:rsidR="00954F16" w:rsidRPr="00F03369">
        <w:rPr>
          <w:rFonts w:cstheme="minorHAnsi"/>
        </w:rPr>
        <w:t>,</w:t>
      </w:r>
      <w:r w:rsidRPr="00F03369">
        <w:rPr>
          <w:rFonts w:cstheme="minorHAnsi"/>
        </w:rPr>
        <w:t xml:space="preserve"> γιατί τα λέω όλα αυτά. Σήμερα, καταρχήν</w:t>
      </w:r>
      <w:r w:rsidR="00954F16" w:rsidRPr="00F03369">
        <w:rPr>
          <w:rFonts w:cstheme="minorHAnsi"/>
        </w:rPr>
        <w:t>,</w:t>
      </w:r>
      <w:r w:rsidRPr="00F03369">
        <w:rPr>
          <w:rFonts w:cstheme="minorHAnsi"/>
        </w:rPr>
        <w:t xml:space="preserve"> συζητάμε</w:t>
      </w:r>
      <w:r w:rsidR="00954F16" w:rsidRPr="00F03369">
        <w:rPr>
          <w:rFonts w:cstheme="minorHAnsi"/>
        </w:rPr>
        <w:t>, κυρίες και κύριοι β</w:t>
      </w:r>
      <w:r w:rsidRPr="00F03369">
        <w:rPr>
          <w:rFonts w:cstheme="minorHAnsi"/>
        </w:rPr>
        <w:t>ουλευτές και κύριοι Υπουργοί</w:t>
      </w:r>
      <w:r w:rsidR="00954F16" w:rsidRPr="00F03369">
        <w:rPr>
          <w:rFonts w:cstheme="minorHAnsi"/>
        </w:rPr>
        <w:t>,</w:t>
      </w:r>
      <w:r w:rsidRPr="00F03369">
        <w:rPr>
          <w:rFonts w:cstheme="minorHAnsi"/>
        </w:rPr>
        <w:t xml:space="preserve"> ρυθμίσεις για την ιθαγένεια με έναν πολύ υποβαθμισμένο τρόπο. Το βάλατε εκεί ανάμεσα σε όλα τα άλλα, όπως βάλατε και άλλα πολλά, για ένα θέμα που δεν αρμόζει στη σοβαρότητα που καλούμαστε να το αντιμετωπίσουμε διαχρονικά. Έχει γίνει σχεδόν μόνιμη πρακτική τα τελευταία χρόνια να μη συζητάμε για την ιθαγένεια αυτοτελώς σε ξεχωριστό σχέδιο νόμου, δεν είναι σωστό, οι ρυθμίσεις για την ιθαγένεια θα πρέπει να τύχουν ευρείας διαβούλευσης και οι όποιες αλλαγές θα πρέπει να προκύπτουν μετά από εξαντλητικό διάλογο. Ειδικά σήμερα που υπάρχει πανθομολογούμενη η ανάγκη να συζητήσουμε όλοι για έναν νέο </w:t>
      </w:r>
      <w:r w:rsidR="0080143F" w:rsidRPr="00F03369">
        <w:rPr>
          <w:rFonts w:cstheme="minorHAnsi"/>
        </w:rPr>
        <w:t>Κώδικα Ιθαγένειας</w:t>
      </w:r>
      <w:r w:rsidRPr="00F03369">
        <w:rPr>
          <w:rFonts w:cstheme="minorHAnsi"/>
        </w:rPr>
        <w:t xml:space="preserve">. </w:t>
      </w:r>
    </w:p>
    <w:p w:rsidR="00D35D35" w:rsidRPr="00F03369" w:rsidRDefault="00D35D35" w:rsidP="00F03369">
      <w:pPr>
        <w:spacing w:line="276" w:lineRule="auto"/>
        <w:ind w:firstLine="720"/>
        <w:contextualSpacing/>
        <w:jc w:val="both"/>
        <w:rPr>
          <w:rFonts w:cstheme="minorHAnsi"/>
        </w:rPr>
      </w:pPr>
      <w:r w:rsidRPr="00F03369">
        <w:rPr>
          <w:rFonts w:cstheme="minorHAnsi"/>
        </w:rPr>
        <w:t>Όσον αφορά το πλήθος των διατάξεων για την τοπική αυτοδιοίκηση</w:t>
      </w:r>
      <w:r w:rsidR="00460156" w:rsidRPr="00F03369">
        <w:rPr>
          <w:rFonts w:cstheme="minorHAnsi"/>
        </w:rPr>
        <w:t>,</w:t>
      </w:r>
      <w:r w:rsidRPr="00F03369">
        <w:rPr>
          <w:rFonts w:cstheme="minorHAnsi"/>
        </w:rPr>
        <w:t xml:space="preserve"> τι να πω πια; </w:t>
      </w:r>
    </w:p>
    <w:p w:rsidR="00D35D35" w:rsidRPr="00F03369" w:rsidRDefault="00D35D35" w:rsidP="00F03369">
      <w:pPr>
        <w:spacing w:line="276" w:lineRule="auto"/>
        <w:ind w:firstLine="720"/>
        <w:contextualSpacing/>
        <w:jc w:val="both"/>
        <w:rPr>
          <w:rFonts w:cstheme="minorHAnsi"/>
        </w:rPr>
      </w:pPr>
      <w:r w:rsidRPr="00F03369">
        <w:rPr>
          <w:rFonts w:cstheme="minorHAnsi"/>
        </w:rPr>
        <w:t>Πρόκειται για ένα νομοσχέδιο με κάθε λογής ρυθμίσεις ατάκτως ειρημένες, χωρίς κανέναν ενιαίο σχεδιασμό και σύνθεση, χωρίς ίχνος στρατηγικού οράματος και στόχου και θα μπορούσαν να προσδώσουν τον συνήθη πια χαρακτηρισμό νομοσχέδιο σκούπα, νομοσχέδιο κουρελού σίγουρα πάντως νομοσχέδιο διευθετήσεων. Ενώ αυτά τα έχουμε πει απ' αυτό το βήμα -ξανά και ξανά- και από την Ολομέλεια εσείς δεν λέτε να κρατήσετε ούτε τα προσχήματα. Για να περιγράψετε αυτόν τον αχταρμά λοιπόν τι κάνετε;</w:t>
      </w:r>
    </w:p>
    <w:p w:rsidR="00D35D35" w:rsidRPr="00F03369" w:rsidRDefault="00D35D35" w:rsidP="00F03369">
      <w:pPr>
        <w:spacing w:line="276" w:lineRule="auto"/>
        <w:ind w:firstLine="720"/>
        <w:contextualSpacing/>
        <w:jc w:val="both"/>
        <w:rPr>
          <w:rFonts w:cstheme="minorHAnsi"/>
        </w:rPr>
      </w:pPr>
      <w:r w:rsidRPr="00F03369">
        <w:rPr>
          <w:rFonts w:cstheme="minorHAnsi"/>
        </w:rPr>
        <w:t xml:space="preserve">Βάζετε τίτλο στο νομοσχέδιο «Την αναπτυξιακή προοπτική των Ο.Τ.Α.», υπενθυμίζουμε ότι το προηγούμενο νομοσχέδιο που το λέγατε «Στρατηγική αναπτυξιακή προοπτική των Ο.Τ.Α.» είναι πλέον ο ν. 4674/2020. Αποτελεί λοιπόν ένα ακόμα παράδειγμα για το τι εννοεί η </w:t>
      </w:r>
      <w:r w:rsidR="00752171" w:rsidRPr="00F03369">
        <w:rPr>
          <w:rFonts w:cstheme="minorHAnsi"/>
        </w:rPr>
        <w:t>Κυβέρνηση</w:t>
      </w:r>
      <w:r w:rsidRPr="00F03369">
        <w:rPr>
          <w:rFonts w:cstheme="minorHAnsi"/>
        </w:rPr>
        <w:t xml:space="preserve"> της Νέας Δημοκρατίας και του Κυριάκου Μητσοτάκη -να το πω ολόκληρο όπως το λέτε εσείς- τι εννοείτε λοιπόν αναπτυξιακή προοπτική για την αυτοδιοίκηση; </w:t>
      </w:r>
    </w:p>
    <w:p w:rsidR="00D35D35" w:rsidRPr="00F03369" w:rsidRDefault="00D35D35" w:rsidP="00F03369">
      <w:pPr>
        <w:spacing w:line="276" w:lineRule="auto"/>
        <w:ind w:firstLine="720"/>
        <w:contextualSpacing/>
        <w:jc w:val="both"/>
        <w:rPr>
          <w:rFonts w:cstheme="minorHAnsi"/>
        </w:rPr>
      </w:pPr>
      <w:r w:rsidRPr="00F03369">
        <w:rPr>
          <w:rFonts w:cstheme="minorHAnsi"/>
        </w:rPr>
        <w:t>Εν προκειμένω</w:t>
      </w:r>
      <w:r w:rsidR="00460156" w:rsidRPr="00F03369">
        <w:rPr>
          <w:rFonts w:cstheme="minorHAnsi"/>
        </w:rPr>
        <w:t>,</w:t>
      </w:r>
      <w:r w:rsidRPr="00F03369">
        <w:rPr>
          <w:rFonts w:cstheme="minorHAnsi"/>
        </w:rPr>
        <w:t xml:space="preserve"> έχουμε ένα λόγο παραπάνω εδώ. Θα μου επιτρέψετε -χώρια η καλημέρα </w:t>
      </w:r>
      <w:r w:rsidR="00460156" w:rsidRPr="00F03369">
        <w:rPr>
          <w:rFonts w:cstheme="minorHAnsi"/>
        </w:rPr>
        <w:t>μας,</w:t>
      </w:r>
      <w:r w:rsidRPr="00F03369">
        <w:rPr>
          <w:rFonts w:cstheme="minorHAnsi"/>
        </w:rPr>
        <w:t xml:space="preserve"> κύριοι υπουργοί- η δική μας παράταξη, η παράταξη του ΠΑ.ΣΟ.Κ. που έχει εμπνευστεί, εισάγει και υλοποιήσει όλες τις ριζικές μεταρρυθμιστικές τομές στην αυτοδιοίκηση και στη δημόσια διοίκηση</w:t>
      </w:r>
      <w:r w:rsidR="00460156" w:rsidRPr="00F03369">
        <w:rPr>
          <w:rFonts w:cstheme="minorHAnsi"/>
        </w:rPr>
        <w:t>,</w:t>
      </w:r>
      <w:r w:rsidRPr="00F03369">
        <w:rPr>
          <w:rFonts w:cstheme="minorHAnsi"/>
        </w:rPr>
        <w:t xml:space="preserve"> έχει καθαρή άποψη για τον όρο </w:t>
      </w:r>
      <w:r w:rsidR="00460156" w:rsidRPr="00F03369">
        <w:rPr>
          <w:rFonts w:cstheme="minorHAnsi"/>
        </w:rPr>
        <w:t>«</w:t>
      </w:r>
      <w:r w:rsidRPr="00F03369">
        <w:rPr>
          <w:rFonts w:cstheme="minorHAnsi"/>
        </w:rPr>
        <w:t>ανάπτυξη</w:t>
      </w:r>
      <w:r w:rsidR="00460156" w:rsidRPr="00F03369">
        <w:rPr>
          <w:rFonts w:cstheme="minorHAnsi"/>
        </w:rPr>
        <w:t>»</w:t>
      </w:r>
      <w:r w:rsidRPr="00F03369">
        <w:rPr>
          <w:rFonts w:cstheme="minorHAnsi"/>
        </w:rPr>
        <w:t xml:space="preserve">. </w:t>
      </w:r>
    </w:p>
    <w:p w:rsidR="00D35D35" w:rsidRPr="00F03369" w:rsidRDefault="00D35D35" w:rsidP="00F03369">
      <w:pPr>
        <w:spacing w:line="276" w:lineRule="auto"/>
        <w:ind w:firstLine="720"/>
        <w:contextualSpacing/>
        <w:jc w:val="both"/>
        <w:rPr>
          <w:rFonts w:cstheme="minorHAnsi"/>
        </w:rPr>
      </w:pPr>
      <w:r w:rsidRPr="00F03369">
        <w:rPr>
          <w:rFonts w:cstheme="minorHAnsi"/>
        </w:rPr>
        <w:t>Ξέρετε, όταν εμείς φτιάχναμε τις τομές και όταν κάναμε τις μεταρρυθμίσεις -κάποιοι από εδώ νομίζω ότι θυμούνται- συμμετείχαν δεν ήταν μια ανέμελη βόλτα στο Ζάππειο. Είχαμε συγκρούσεις, είχαμε συγκρούσεις με την κοινωνία, είχαμε συγκρούσεις στην Βουλή, όταν εμείς οραματιζόμασταν και κάναμε τη μεγάλη ρήξη στο πολιτικό σύστημα, κάποιοι αποχωρούσατε και κάποιοι άλλοι καταψηφίζατε. Δεν ήταν και τότε αγγελικά πλασμένος ο κόσμος, μιλάω μέχρι πριν από λίγα χρόνια. Άρα, όταν συζητάμε για το</w:t>
      </w:r>
      <w:r w:rsidR="00460156" w:rsidRPr="00F03369">
        <w:rPr>
          <w:rFonts w:cstheme="minorHAnsi"/>
        </w:rPr>
        <w:t>ν</w:t>
      </w:r>
      <w:r w:rsidRPr="00F03369">
        <w:rPr>
          <w:rFonts w:cstheme="minorHAnsi"/>
        </w:rPr>
        <w:t xml:space="preserve"> μεγάλο όρο </w:t>
      </w:r>
      <w:r w:rsidR="00460156" w:rsidRPr="00F03369">
        <w:rPr>
          <w:rFonts w:cstheme="minorHAnsi"/>
        </w:rPr>
        <w:lastRenderedPageBreak/>
        <w:t>«</w:t>
      </w:r>
      <w:r w:rsidRPr="00F03369">
        <w:rPr>
          <w:rFonts w:cstheme="minorHAnsi"/>
        </w:rPr>
        <w:t>αναπτυξιακή προοπτική</w:t>
      </w:r>
      <w:r w:rsidR="00460156" w:rsidRPr="00F03369">
        <w:rPr>
          <w:rFonts w:cstheme="minorHAnsi"/>
        </w:rPr>
        <w:t>»,</w:t>
      </w:r>
      <w:r w:rsidRPr="00F03369">
        <w:rPr>
          <w:rFonts w:cstheme="minorHAnsi"/>
        </w:rPr>
        <w:t xml:space="preserve"> θα πρέπει να έχουμε μια φειδώ, για να μην πω ένα</w:t>
      </w:r>
      <w:r w:rsidR="00460156" w:rsidRPr="00F03369">
        <w:rPr>
          <w:rFonts w:cstheme="minorHAnsi"/>
        </w:rPr>
        <w:t>ν σεβασμό</w:t>
      </w:r>
      <w:r w:rsidRPr="00F03369">
        <w:rPr>
          <w:rFonts w:cstheme="minorHAnsi"/>
        </w:rPr>
        <w:t xml:space="preserve"> στη χρήση του όρου </w:t>
      </w:r>
      <w:r w:rsidR="00460156" w:rsidRPr="00F03369">
        <w:rPr>
          <w:rFonts w:cstheme="minorHAnsi"/>
        </w:rPr>
        <w:t>«</w:t>
      </w:r>
      <w:r w:rsidRPr="00F03369">
        <w:rPr>
          <w:rFonts w:cstheme="minorHAnsi"/>
        </w:rPr>
        <w:t>αναπτυξιακό</w:t>
      </w:r>
      <w:r w:rsidR="00460156" w:rsidRPr="00F03369">
        <w:rPr>
          <w:rFonts w:cstheme="minorHAnsi"/>
        </w:rPr>
        <w:t>»</w:t>
      </w:r>
      <w:r w:rsidRPr="00F03369">
        <w:rPr>
          <w:rFonts w:cstheme="minorHAnsi"/>
        </w:rPr>
        <w:t xml:space="preserve"> νομοσχέδιο. Ο ιστορικός του μέλλοντος άλλωστε είναι στη γωνία και με το μπλοκάκι του σημειώνει τον καθένα από εμάς. </w:t>
      </w:r>
    </w:p>
    <w:p w:rsidR="00D35D35" w:rsidRPr="00F03369" w:rsidRDefault="00D35D35" w:rsidP="00F03369">
      <w:pPr>
        <w:spacing w:line="276" w:lineRule="auto"/>
        <w:ind w:firstLine="720"/>
        <w:contextualSpacing/>
        <w:jc w:val="both"/>
        <w:rPr>
          <w:rFonts w:cstheme="minorHAnsi"/>
        </w:rPr>
      </w:pPr>
      <w:r w:rsidRPr="00F03369">
        <w:rPr>
          <w:rFonts w:cstheme="minorHAnsi"/>
        </w:rPr>
        <w:t>Βασικό δεδομένο που χαρακτηρίζει οριζόντια τις ρυθμίσεις σας είναι ότι πρόκειται</w:t>
      </w:r>
      <w:r w:rsidR="00460156" w:rsidRPr="00F03369">
        <w:rPr>
          <w:rFonts w:cstheme="minorHAnsi"/>
        </w:rPr>
        <w:t>,</w:t>
      </w:r>
      <w:r w:rsidRPr="00F03369">
        <w:rPr>
          <w:rFonts w:cstheme="minorHAnsi"/>
        </w:rPr>
        <w:t xml:space="preserve"> στη συντριπτική πλειοψηφία </w:t>
      </w:r>
      <w:r w:rsidR="00460156" w:rsidRPr="00F03369">
        <w:rPr>
          <w:rFonts w:cstheme="minorHAnsi"/>
        </w:rPr>
        <w:t>τους,</w:t>
      </w:r>
      <w:r w:rsidRPr="00F03369">
        <w:rPr>
          <w:rFonts w:cstheme="minorHAnsi"/>
        </w:rPr>
        <w:t xml:space="preserve"> για τροποποίηση νόμων της δικής σας </w:t>
      </w:r>
      <w:r w:rsidR="00752171" w:rsidRPr="00F03369">
        <w:rPr>
          <w:rFonts w:cstheme="minorHAnsi"/>
        </w:rPr>
        <w:t>Κυβέρνηση</w:t>
      </w:r>
      <w:r w:rsidRPr="00F03369">
        <w:rPr>
          <w:rFonts w:cstheme="minorHAnsi"/>
        </w:rPr>
        <w:t>ς -τα στατιστικά που σας έλεγα πριν- ιδίως νόμων του 2020. Αλλάζουν οι νόμοι: 4662/2020, 4674/2020, 4683/2020, 4700/2020, 4722/2020 ορισμένοι από αυτούς υφίστανται εκτεταμένες μεταβολές. Μάλιστα, με παράδειγμα τον ν.4674/2020, για τον οποίο μετρήσαμε, το νομοσχέδιο περιλαμβάνει τουλάχιστον 15 διαφορετικές τροποποιήσεις, δηλαδή</w:t>
      </w:r>
      <w:r w:rsidR="00460156" w:rsidRPr="00F03369">
        <w:rPr>
          <w:rFonts w:cstheme="minorHAnsi"/>
        </w:rPr>
        <w:t>,</w:t>
      </w:r>
      <w:r w:rsidRPr="00F03369">
        <w:rPr>
          <w:rFonts w:cstheme="minorHAnsi"/>
        </w:rPr>
        <w:t xml:space="preserve"> με λόγια απλά</w:t>
      </w:r>
      <w:r w:rsidR="00460156" w:rsidRPr="00F03369">
        <w:rPr>
          <w:rFonts w:cstheme="minorHAnsi"/>
        </w:rPr>
        <w:t>,</w:t>
      </w:r>
      <w:r w:rsidRPr="00F03369">
        <w:rPr>
          <w:rFonts w:cstheme="minorHAnsi"/>
        </w:rPr>
        <w:t xml:space="preserve"> τροποποιείτε τον εαυτό σας διαρκώς.</w:t>
      </w:r>
    </w:p>
    <w:p w:rsidR="00D35D35" w:rsidRPr="00F03369" w:rsidRDefault="00D35D35" w:rsidP="00F03369">
      <w:pPr>
        <w:spacing w:line="276" w:lineRule="auto"/>
        <w:ind w:firstLine="720"/>
        <w:contextualSpacing/>
        <w:jc w:val="both"/>
        <w:rPr>
          <w:rFonts w:cstheme="minorHAnsi"/>
          <w:color w:val="000000"/>
        </w:rPr>
      </w:pPr>
      <w:r w:rsidRPr="00F03369">
        <w:rPr>
          <w:rFonts w:cstheme="minorHAnsi"/>
          <w:color w:val="000000"/>
        </w:rPr>
        <w:t>Αποφασίζετε κάτι,   το νομοθετείτε,  μετά  αποτυγχάνει και συνειδητοποιείτε και έρχεστε και το αλλάζετε ξανά. Θα μου πείτε «</w:t>
      </w:r>
      <w:r w:rsidR="00460156" w:rsidRPr="00F03369">
        <w:rPr>
          <w:rFonts w:cstheme="minorHAnsi"/>
          <w:color w:val="000000"/>
        </w:rPr>
        <w:t>Κ</w:t>
      </w:r>
      <w:r w:rsidRPr="00F03369">
        <w:rPr>
          <w:rFonts w:cstheme="minorHAnsi"/>
          <w:color w:val="000000"/>
        </w:rPr>
        <w:t>ακό είναι αυτό; Εμείς δεν έχουμε εμμονές, είναι κακό να βλέπουμε</w:t>
      </w:r>
      <w:r w:rsidR="003529E2" w:rsidRPr="00F03369">
        <w:rPr>
          <w:rFonts w:cstheme="minorHAnsi"/>
          <w:color w:val="000000"/>
        </w:rPr>
        <w:t xml:space="preserve"> το λάθος και να το αλλάζουμε;» </w:t>
      </w:r>
      <w:r w:rsidRPr="00F03369">
        <w:rPr>
          <w:rFonts w:cstheme="minorHAnsi"/>
          <w:color w:val="000000"/>
        </w:rPr>
        <w:t>Θα σας πω μόνο ότι δεν είναι απλά κακό, είναι πολιτικά τραγικό</w:t>
      </w:r>
      <w:r w:rsidR="003529E2" w:rsidRPr="00F03369">
        <w:rPr>
          <w:rFonts w:cstheme="minorHAnsi"/>
          <w:color w:val="000000"/>
        </w:rPr>
        <w:t xml:space="preserve">, διότι, </w:t>
      </w:r>
      <w:r w:rsidRPr="00F03369">
        <w:rPr>
          <w:rFonts w:cstheme="minorHAnsi"/>
          <w:color w:val="000000"/>
        </w:rPr>
        <w:t>από τον Αύγουστο του 2019 μέχρι τώρα</w:t>
      </w:r>
      <w:r w:rsidR="003529E2" w:rsidRPr="00F03369">
        <w:rPr>
          <w:rFonts w:cstheme="minorHAnsi"/>
          <w:color w:val="000000"/>
        </w:rPr>
        <w:t>,</w:t>
      </w:r>
      <w:r w:rsidRPr="00F03369">
        <w:rPr>
          <w:rFonts w:cstheme="minorHAnsi"/>
          <w:color w:val="000000"/>
        </w:rPr>
        <w:t xml:space="preserve"> νομοθετείτε επί των ιδίων και ιδίων θεμάτων</w:t>
      </w:r>
      <w:r w:rsidR="003529E2" w:rsidRPr="00F03369">
        <w:rPr>
          <w:rFonts w:cstheme="minorHAnsi"/>
          <w:color w:val="000000"/>
        </w:rPr>
        <w:t>,</w:t>
      </w:r>
      <w:r w:rsidRPr="00F03369">
        <w:rPr>
          <w:rFonts w:cstheme="minorHAnsi"/>
          <w:color w:val="000000"/>
        </w:rPr>
        <w:t xml:space="preserve"> αλλάζοντας και ξαναλλάζοντας όσα οι ίδιοι εισηγηθήκατε και ψηφίσατε. Το 15 φορές, όμως, καταδεικνύει στην τελική πόσο οργανωμένα και σχεδιασμένα τα έχετε τα πράγματα στο μυαλό σας και στην πολιτική σας ατζέντα. </w:t>
      </w:r>
    </w:p>
    <w:p w:rsidR="00D35D35" w:rsidRPr="00F03369" w:rsidRDefault="00D35D35" w:rsidP="00F03369">
      <w:pPr>
        <w:spacing w:line="276" w:lineRule="auto"/>
        <w:ind w:firstLine="720"/>
        <w:contextualSpacing/>
        <w:jc w:val="both"/>
        <w:rPr>
          <w:rFonts w:cstheme="minorHAnsi"/>
          <w:color w:val="000000"/>
        </w:rPr>
      </w:pPr>
      <w:r w:rsidRPr="00F03369">
        <w:rPr>
          <w:rFonts w:cstheme="minorHAnsi"/>
          <w:color w:val="000000"/>
        </w:rPr>
        <w:t xml:space="preserve">Το δεύτερο επιχείρημα είναι ότι θα μπορούσαμε να πούμε πάρα πολλά τώρα, διότι έχετε κάνει βούτυρο στο ψωμί μας,  για την </w:t>
      </w:r>
      <w:r w:rsidR="00752171" w:rsidRPr="00F03369">
        <w:rPr>
          <w:rFonts w:cstheme="minorHAnsi"/>
          <w:color w:val="000000"/>
        </w:rPr>
        <w:t>Κυβέρνηση</w:t>
      </w:r>
      <w:r w:rsidRPr="00F03369">
        <w:rPr>
          <w:rFonts w:cstheme="minorHAnsi"/>
          <w:color w:val="000000"/>
        </w:rPr>
        <w:t xml:space="preserve"> των αρίστων, το οποίο όχι μόνο το διαφημίσατε, όχι μόνο το προωθήσατε,   όχι μόνο το κάνατε ψωμοτύρι σε κάθε νομοσχέδιο και σε κάθε τροποποίηση που κάνατε,  αλλά επιμείνατε να σας κοιτάξουμε προσεκτικά και να πάρουμε μαθήματα πολιτικής νομοθέτησης και διοίκησης από εσάς. Με πολύ σεβασμό στο πρόσωπο σας και νομίζω ότι το γνωρίζετε αυτό και στην προσπάθεια του Υπουργείου Εσωτερικών, είναι συλλογική η ευθύνη της </w:t>
      </w:r>
      <w:r w:rsidR="00752171" w:rsidRPr="00F03369">
        <w:rPr>
          <w:rFonts w:cstheme="minorHAnsi"/>
          <w:color w:val="000000"/>
        </w:rPr>
        <w:t>Κυβέρνηση</w:t>
      </w:r>
      <w:r w:rsidRPr="00F03369">
        <w:rPr>
          <w:rFonts w:cstheme="minorHAnsi"/>
          <w:color w:val="000000"/>
        </w:rPr>
        <w:t xml:space="preserve">ς. Εγώ συνομολογώ όσα είπε χθες ο Πρωθυπουργός, ο Πρόεδρός σας, ο Κυριάκος Μητσοτάκης, στο Υπουργικό Συμβούλιο. Μια χαρά τα είπε. Μια χαρά σας είπε ότι είναι συλλογική η ευθύνη όλων των Υπουργών και δεν μπορεί ο ένας να </w:t>
      </w:r>
      <w:proofErr w:type="spellStart"/>
      <w:r w:rsidRPr="00F03369">
        <w:rPr>
          <w:rFonts w:cstheme="minorHAnsi"/>
          <w:color w:val="000000"/>
        </w:rPr>
        <w:t>μετακυλίει</w:t>
      </w:r>
      <w:proofErr w:type="spellEnd"/>
      <w:r w:rsidRPr="00F03369">
        <w:rPr>
          <w:rFonts w:cstheme="minorHAnsi"/>
          <w:color w:val="000000"/>
        </w:rPr>
        <w:t xml:space="preserve"> την ευθύνη στον άλλο, ότι «εγώ  προσωπικά δεν φταίω, αλλά το σύστημα απέτυχε». Για τα  «αλεξίπτωτα» μάσκες κάποιος φταίει, πάντως κάποιος δεν τις γάζωσε  μόνος του χωρίς καμιά εντολή. Για να το ξεκαθαρίσουμε αυτό. </w:t>
      </w:r>
    </w:p>
    <w:p w:rsidR="00D35D35" w:rsidRPr="00F03369" w:rsidRDefault="00D35D35" w:rsidP="00F03369">
      <w:pPr>
        <w:spacing w:line="276" w:lineRule="auto"/>
        <w:ind w:firstLine="720"/>
        <w:contextualSpacing/>
        <w:jc w:val="both"/>
        <w:rPr>
          <w:rFonts w:cstheme="minorHAnsi"/>
          <w:color w:val="000000"/>
        </w:rPr>
      </w:pPr>
      <w:r w:rsidRPr="00F03369">
        <w:rPr>
          <w:rFonts w:cstheme="minorHAnsi"/>
          <w:color w:val="000000"/>
        </w:rPr>
        <w:t>Το συμπέρασμα</w:t>
      </w:r>
      <w:r w:rsidR="003529E2" w:rsidRPr="00F03369">
        <w:rPr>
          <w:rFonts w:cstheme="minorHAnsi"/>
          <w:color w:val="000000"/>
        </w:rPr>
        <w:t>,</w:t>
      </w:r>
      <w:r w:rsidRPr="00F03369">
        <w:rPr>
          <w:rFonts w:cstheme="minorHAnsi"/>
          <w:color w:val="000000"/>
        </w:rPr>
        <w:t xml:space="preserve"> </w:t>
      </w:r>
      <w:r w:rsidR="003529E2" w:rsidRPr="00F03369">
        <w:rPr>
          <w:rFonts w:cstheme="minorHAnsi"/>
          <w:color w:val="000000"/>
        </w:rPr>
        <w:t>όμως,</w:t>
      </w:r>
      <w:r w:rsidRPr="00F03369">
        <w:rPr>
          <w:rFonts w:cstheme="minorHAnsi"/>
          <w:color w:val="000000"/>
        </w:rPr>
        <w:t xml:space="preserve"> το πολιτικό είναι άλλο και είναι βαθιά θεσμικό και ουσιαστικό, ότι η θεσμική ουσία είναι πως η πρακτική της </w:t>
      </w:r>
      <w:r w:rsidR="00752171" w:rsidRPr="00F03369">
        <w:rPr>
          <w:rFonts w:cstheme="minorHAnsi"/>
          <w:color w:val="000000"/>
        </w:rPr>
        <w:t>Κυβέρνηση</w:t>
      </w:r>
      <w:r w:rsidRPr="00F03369">
        <w:rPr>
          <w:rFonts w:cstheme="minorHAnsi"/>
          <w:color w:val="000000"/>
        </w:rPr>
        <w:t>ς να καταθέτει διατάξεις γραμμένες στο πόδι με πλήθος κενών  σφαλμάτων και αντιφά</w:t>
      </w:r>
      <w:r w:rsidR="003529E2" w:rsidRPr="00F03369">
        <w:rPr>
          <w:rFonts w:cstheme="minorHAnsi"/>
          <w:color w:val="000000"/>
        </w:rPr>
        <w:t>σεων, τώρα έχετε σπάσει τη μπάν</w:t>
      </w:r>
      <w:r w:rsidRPr="00F03369">
        <w:rPr>
          <w:rFonts w:cstheme="minorHAnsi"/>
          <w:color w:val="000000"/>
        </w:rPr>
        <w:t>κα  με αυτό το νομοσχέδιο, με  προχειρογραφήματα προσβάλλει  το νομοθετικό Σώμα  και υποβαθμίζει το κοινοβουλευτικό έργο. Δεν είστε στο σχολείο ούτε στον παιδικό σταθμό να κάνετε τέτοιου είδους τροποποιήσεις επί τροποποιήσεων, σε θέματα που αφορούν στην Τοπική Αυτοδιοίκηση και για την οποία μου επιτρέπετε να πω ότι έχω μια ευαισθησία, αλλά και μια πολύχρονη πορεία.</w:t>
      </w:r>
    </w:p>
    <w:p w:rsidR="00D35D35" w:rsidRPr="00F03369" w:rsidRDefault="00D35D35" w:rsidP="00F03369">
      <w:pPr>
        <w:spacing w:line="276" w:lineRule="auto"/>
        <w:ind w:firstLine="720"/>
        <w:contextualSpacing/>
        <w:jc w:val="both"/>
        <w:rPr>
          <w:rFonts w:cstheme="minorHAnsi"/>
          <w:color w:val="000000"/>
        </w:rPr>
      </w:pPr>
      <w:r w:rsidRPr="00F03369">
        <w:rPr>
          <w:rFonts w:cstheme="minorHAnsi"/>
          <w:color w:val="000000"/>
        </w:rPr>
        <w:t>Σε ό</w:t>
      </w:r>
      <w:r w:rsidR="003529E2" w:rsidRPr="00F03369">
        <w:rPr>
          <w:rFonts w:cstheme="minorHAnsi"/>
          <w:color w:val="000000"/>
        </w:rPr>
        <w:t>,</w:t>
      </w:r>
      <w:r w:rsidRPr="00F03369">
        <w:rPr>
          <w:rFonts w:cstheme="minorHAnsi"/>
          <w:color w:val="000000"/>
        </w:rPr>
        <w:t xml:space="preserve">τι αφορά στην ιθαγένεια, υπάρχει μια συσκότιση με ευθύνη του Υπουργείου Εσωτερικών για το θέμα, αυτή είναι η άποψη του Κινήματος Αλλαγής. Η </w:t>
      </w:r>
      <w:r w:rsidR="00752171" w:rsidRPr="00F03369">
        <w:rPr>
          <w:rFonts w:cstheme="minorHAnsi"/>
          <w:color w:val="000000"/>
        </w:rPr>
        <w:t>Κυβέρνηση</w:t>
      </w:r>
      <w:r w:rsidRPr="00F03369">
        <w:rPr>
          <w:rFonts w:cstheme="minorHAnsi"/>
          <w:color w:val="000000"/>
        </w:rPr>
        <w:t xml:space="preserve"> ΣΥΡΙΖΑ απέτυχε να αντιμετωπίσει  τα ζητήματα καθυστερήσεων στην ιθαγένεια, το είπαν κιόλας    μεταξύ τους πολλά στελέχη, το έχω δει σε άρθρα, αλλά ήταν   τουλάχιστον  ειλικρινής στο εξής σημείο, παρείχε πολλά στοιχεία  στην ιστοσελίδα του Υπουργείου. Να το αναγνωρίσετε αυτό. Τα στοιχεία αυτά δεν έχουν </w:t>
      </w:r>
      <w:proofErr w:type="spellStart"/>
      <w:r w:rsidRPr="00F03369">
        <w:rPr>
          <w:rFonts w:cstheme="minorHAnsi"/>
          <w:color w:val="000000"/>
        </w:rPr>
        <w:t>επικαιροποιηθεί</w:t>
      </w:r>
      <w:proofErr w:type="spellEnd"/>
      <w:r w:rsidRPr="00F03369">
        <w:rPr>
          <w:rFonts w:cstheme="minorHAnsi"/>
          <w:color w:val="000000"/>
        </w:rPr>
        <w:t xml:space="preserve"> κατά τη δική σας δια</w:t>
      </w:r>
      <w:r w:rsidR="003529E2" w:rsidRPr="00F03369">
        <w:rPr>
          <w:rFonts w:cstheme="minorHAnsi"/>
          <w:color w:val="000000"/>
        </w:rPr>
        <w:t>κ</w:t>
      </w:r>
      <w:r w:rsidR="00752171" w:rsidRPr="00F03369">
        <w:rPr>
          <w:rFonts w:cstheme="minorHAnsi"/>
          <w:color w:val="000000"/>
        </w:rPr>
        <w:t>υβέρνηση</w:t>
      </w:r>
      <w:r w:rsidRPr="00F03369">
        <w:rPr>
          <w:rFonts w:cstheme="minorHAnsi"/>
          <w:color w:val="000000"/>
        </w:rPr>
        <w:t>, βέβαια</w:t>
      </w:r>
      <w:r w:rsidR="003529E2" w:rsidRPr="00F03369">
        <w:rPr>
          <w:rFonts w:cstheme="minorHAnsi"/>
          <w:color w:val="000000"/>
        </w:rPr>
        <w:t>,</w:t>
      </w:r>
      <w:r w:rsidRPr="00F03369">
        <w:rPr>
          <w:rFonts w:cstheme="minorHAnsi"/>
          <w:color w:val="000000"/>
        </w:rPr>
        <w:t xml:space="preserve"> δεν έχουν αλλάξει σημαντικά τα στοιχεία, αλλά δεν έχουμε τα σημερινά στοιχεία την ώρα που πρέπει να ζητήσουμε την αλλαγή της νομοθεσίας. Κύριε Υπουργέ, και εγώ</w:t>
      </w:r>
      <w:r w:rsidR="003529E2" w:rsidRPr="00F03369">
        <w:rPr>
          <w:rFonts w:cstheme="minorHAnsi"/>
          <w:color w:val="000000"/>
        </w:rPr>
        <w:t>,</w:t>
      </w:r>
      <w:r w:rsidRPr="00F03369">
        <w:rPr>
          <w:rFonts w:cstheme="minorHAnsi"/>
          <w:color w:val="000000"/>
        </w:rPr>
        <w:t xml:space="preserve">  για να μη λέω πράγματα χωρίς να έχω τα αποδεικτικά στοιχεία στα χέρια μου, σας έκανα  ερώτηση πριν από ένα μήνα, με την  αντικοινοβουλευτική, κατά τη γνώμη μου, δικαιολογία ότι δημοσιεύετε στην ιστοσελίδα τα στοιχεία που προβλέπονται εκ του νόμου, δυστυχώς, αρνηθήκατε  να μου δώσετε αυτά τα στοιχεία, έτσι όμως περιορίζετε το δικαίωμα του κοινοβουλευτικού ελέγχου. Το γνωρίζετε ότι δεν είναι ούτε ορθό ούτε πολιτικά δίκαιο. Έστω και τώρα</w:t>
      </w:r>
      <w:r w:rsidR="003529E2" w:rsidRPr="00F03369">
        <w:rPr>
          <w:rFonts w:cstheme="minorHAnsi"/>
          <w:color w:val="000000"/>
        </w:rPr>
        <w:t>,</w:t>
      </w:r>
      <w:r w:rsidRPr="00F03369">
        <w:rPr>
          <w:rFonts w:cstheme="minorHAnsi"/>
          <w:color w:val="000000"/>
        </w:rPr>
        <w:t xml:space="preserve"> πρέπει να δώσετε στη Βουλή μέχρι τη δεύτερη ανάγνωση αναλυτικά </w:t>
      </w:r>
      <w:proofErr w:type="spellStart"/>
      <w:r w:rsidRPr="00F03369">
        <w:rPr>
          <w:rFonts w:cstheme="minorHAnsi"/>
          <w:color w:val="000000"/>
        </w:rPr>
        <w:lastRenderedPageBreak/>
        <w:t>επικαιροποιημένα</w:t>
      </w:r>
      <w:proofErr w:type="spellEnd"/>
      <w:r w:rsidRPr="00F03369">
        <w:rPr>
          <w:rFonts w:cstheme="minorHAnsi"/>
          <w:color w:val="000000"/>
        </w:rPr>
        <w:t xml:space="preserve"> στατιστικά στοιχεία για όσα καλούμαστε να ρυθμίσουμε με αυτό το σχέδιο νόμου. </w:t>
      </w:r>
    </w:p>
    <w:p w:rsidR="00D35D35" w:rsidRPr="00F03369" w:rsidRDefault="00D35D35" w:rsidP="00F03369">
      <w:pPr>
        <w:spacing w:line="276" w:lineRule="auto"/>
        <w:ind w:firstLine="720"/>
        <w:contextualSpacing/>
        <w:jc w:val="both"/>
        <w:rPr>
          <w:rFonts w:cstheme="minorHAnsi"/>
          <w:color w:val="000000"/>
        </w:rPr>
      </w:pPr>
      <w:r w:rsidRPr="00F03369">
        <w:rPr>
          <w:rFonts w:cstheme="minorHAnsi"/>
          <w:color w:val="000000"/>
        </w:rPr>
        <w:t xml:space="preserve">Επίσης, κομβική θέση στην επιχειρηματολογία σας  κατέχει μια έκθεση  της Εθνικής Αρχής Διαφάνειας, την λέτε, την ξαναλέτε, την είπατε  και δημόσια, λύνετε,  ισχυρίζεσθε, τα θέματα που τίθενται σε αυτή την έκθεση «φάντασμα», που δεν έχει δημοσιοποιηθεί. Αναφέρεστε σε ένα κείμενο που δεν το γνωρίζει η Βουλή, δεν γνωρίζει το περιεχόμενο του. Αυτό είναι απαράδεκτο. Διαφάνεια με έκθεση της Εθνικής Αρχής Διαφάνειας χωρίς εμείς να το γνωρίζουμε, αυτό  είναι η αρχή της μυστικότητας όχι της διαφάνειας. Πάντως, στην ουσία τελικά δεν φέρνετε κάτι ολοκληρωτικά καινούργιο. Φέρνετε τις διατάξεις του νόμου 464/2019 διαφορετικά οργανωμένες. Αυτό κάνετε. Αν κάποιος, λοιπόν, προσπαθώντας να δει αυτό το νομοσχέδιο κοιτάξει το παλιό, την σειρά των νομοσχεδίων και δει που έχετε καταλήξει, απλώς εσείς αλλάζετε δραστικότερα το πνεύμα των διατάξεων του νόμου του ΠΑΣΟΚ, τον ν. 3838/2010,  που έφερε το κράτος δικαίου στις διαδικασίες ιθαγένειας. Επιμένετε στην αλλαγή που έκανε και ο ΣΥΡΙΖΑ,  δήθεν για να γίνει πιο αντικειμενικό το σύστημα, αντικαθιστάτε τη συνέντευξη της πολιτογράφησης με ένα  μεικτό  σύστημα που περιλαμβάνει και γραπτές εξετάσεις, μόνο που εδώ επικαλείστε και μάλιστα τα παραδείγματα της Γερμανίας και της Γαλλίας, που έχουν αντίστοιχα μοντέλα, μας λέτε,   κρύβετε όμως κάτι πολύ σημαντικό, ότι αυτές οι χώρες κύριοι  Υπουργοί  έχουν κάτι πολύ διαφορετικό σε σχέση με εμάς,  παρέχουν υποχρεωτικά μαθήματα ένταξης σε πολίτες άλλων χωρών με μικρό ή καθόλου κόστος.       </w:t>
      </w:r>
    </w:p>
    <w:p w:rsidR="00D35D35" w:rsidRPr="00F03369" w:rsidRDefault="00D35D35" w:rsidP="00F03369">
      <w:pPr>
        <w:spacing w:line="276" w:lineRule="auto"/>
        <w:contextualSpacing/>
        <w:jc w:val="both"/>
        <w:rPr>
          <w:rFonts w:cstheme="minorHAnsi"/>
        </w:rPr>
      </w:pPr>
      <w:r w:rsidRPr="00F03369">
        <w:rPr>
          <w:rFonts w:cstheme="minorHAnsi"/>
        </w:rPr>
        <w:tab/>
        <w:t>Στη Γερμανία</w:t>
      </w:r>
      <w:r w:rsidR="003529E2" w:rsidRPr="00F03369">
        <w:rPr>
          <w:rFonts w:cstheme="minorHAnsi"/>
        </w:rPr>
        <w:t>,</w:t>
      </w:r>
      <w:r w:rsidRPr="00F03369">
        <w:rPr>
          <w:rFonts w:cstheme="minorHAnsi"/>
        </w:rPr>
        <w:t xml:space="preserve"> από το 2015 μέχρι το 2019</w:t>
      </w:r>
      <w:r w:rsidR="003529E2" w:rsidRPr="00F03369">
        <w:rPr>
          <w:rFonts w:cstheme="minorHAnsi"/>
        </w:rPr>
        <w:t>,</w:t>
      </w:r>
      <w:r w:rsidRPr="00F03369">
        <w:rPr>
          <w:rFonts w:cstheme="minorHAnsi"/>
        </w:rPr>
        <w:t xml:space="preserve"> πέρασαν από μαθήματα 600 ωρών 1.000.000 άνθρωποι. Θα μου το απαντήσετε αν η Διεύθυνση είναι υπεύθυνη, αλλά εγώ, πάντως, πρέπει να σας το πω ότι δεν υπάρχουν στην Ελλάδα τέτοιου είδους μαθήματα.</w:t>
      </w:r>
    </w:p>
    <w:p w:rsidR="00D35D35" w:rsidRPr="00F03369" w:rsidRDefault="00D35D35" w:rsidP="00F03369">
      <w:pPr>
        <w:spacing w:line="276" w:lineRule="auto"/>
        <w:ind w:firstLine="720"/>
        <w:contextualSpacing/>
        <w:jc w:val="both"/>
        <w:rPr>
          <w:rFonts w:cstheme="minorHAnsi"/>
          <w:color w:val="000000"/>
        </w:rPr>
      </w:pPr>
      <w:r w:rsidRPr="00F03369">
        <w:rPr>
          <w:rFonts w:cstheme="minorHAnsi"/>
        </w:rPr>
        <w:t>Στην Ελλάδα</w:t>
      </w:r>
      <w:r w:rsidR="003529E2" w:rsidRPr="00F03369">
        <w:rPr>
          <w:rFonts w:cstheme="minorHAnsi"/>
        </w:rPr>
        <w:t>, επίσης, δεν υπάρχουν μαθήματα.</w:t>
      </w:r>
      <w:r w:rsidRPr="00F03369">
        <w:rPr>
          <w:rFonts w:cstheme="minorHAnsi"/>
        </w:rPr>
        <w:t xml:space="preserve"> Ούτε καμία πρόβλεψη για να οργανωθούν στο άμεσο μέλλον. Δηλαδή, </w:t>
      </w:r>
      <w:r w:rsidRPr="00F03369">
        <w:rPr>
          <w:rFonts w:cstheme="minorHAnsi"/>
          <w:color w:val="000000"/>
        </w:rPr>
        <w:t xml:space="preserve">να πούμε ότι: «Εντάξει, δεν το κάναμε τώρα, αλλά θα το κάνουμε σε ένα χρόνο ή </w:t>
      </w:r>
      <w:r w:rsidR="003529E2" w:rsidRPr="00F03369">
        <w:rPr>
          <w:rFonts w:cstheme="minorHAnsi"/>
          <w:color w:val="000000"/>
        </w:rPr>
        <w:t>σε δύο». Κενό.  Πώ</w:t>
      </w:r>
      <w:r w:rsidRPr="00F03369">
        <w:rPr>
          <w:rFonts w:cstheme="minorHAnsi"/>
          <w:color w:val="000000"/>
        </w:rPr>
        <w:t xml:space="preserve">ς μιλάμε, λοιπόν, σε αυτούς τους ανθρώπους έτσι; Ειλικρινά πρέπει να έχουμε πρόβλημα με τον εαυτό μας. Σε ένα πολίτευμα δημοκρατικό, να αντιμετωπίζουμε έτσι αυτούς τους ανθρώπους. Είναι τεράστιο το θέμα της ένταξης, κύριε Υπουργέ, το ξέρετε και εσείς και αφορά παλιούς και νέους μετανάστες αλλά και πρόσφυγες. Αυτή είναι η αλήθεια και ας τολμήσουμε μια φορά να βάλουμε επί τον τύπον των </w:t>
      </w:r>
      <w:proofErr w:type="spellStart"/>
      <w:r w:rsidRPr="00F03369">
        <w:rPr>
          <w:rFonts w:cstheme="minorHAnsi"/>
          <w:color w:val="000000"/>
        </w:rPr>
        <w:t>ύλων</w:t>
      </w:r>
      <w:proofErr w:type="spellEnd"/>
      <w:r w:rsidRPr="00F03369">
        <w:rPr>
          <w:rFonts w:cstheme="minorHAnsi"/>
          <w:color w:val="000000"/>
        </w:rPr>
        <w:t xml:space="preserve"> και να πούμε ποιους αφορά. Αν θέλουμε να κάνουμε ξεκαθάρισμα λογαριασμών</w:t>
      </w:r>
      <w:r w:rsidR="003529E2" w:rsidRPr="00F03369">
        <w:rPr>
          <w:rFonts w:cstheme="minorHAnsi"/>
          <w:color w:val="000000"/>
        </w:rPr>
        <w:t>,</w:t>
      </w:r>
      <w:r w:rsidRPr="00F03369">
        <w:rPr>
          <w:rFonts w:cstheme="minorHAnsi"/>
          <w:color w:val="000000"/>
        </w:rPr>
        <w:t xml:space="preserve"> να το πούμε ρητά, να το πει η </w:t>
      </w:r>
      <w:r w:rsidR="00752171" w:rsidRPr="00F03369">
        <w:rPr>
          <w:rFonts w:cstheme="minorHAnsi"/>
          <w:color w:val="000000"/>
        </w:rPr>
        <w:t>Κυβέρνηση</w:t>
      </w:r>
      <w:r w:rsidRPr="00F03369">
        <w:rPr>
          <w:rFonts w:cstheme="minorHAnsi"/>
          <w:color w:val="000000"/>
        </w:rPr>
        <w:t xml:space="preserve"> ρητά, τι επιτέλους θέλει να κάνει. Υποχρεωτικά προγράμματα ένταξης με μαθησιακούς στόχους, αντίστοιχους με αυτά που ζητάτε για την πολιτογράφηση είναι μία επιλογή. Τις δικές μας, όμως, κρατικές παραλείψεις, τις δικές σας κρατικές παραλείψεις, όλων τις κρατικές παραλείψεις δεν μπορεί να τις πληρώνει ο άνθρωπος, ο οποίος περιμένει στην ουρά έχοντας πληρώσει παράβολα από 200, 300 μέχρι 700 ευρώ και αυτοί είναι 30.000 μας λένε τα ανεπίσημα στοιχεία. Θα μας τα πείτε εσείς ποια είναι.</w:t>
      </w:r>
    </w:p>
    <w:p w:rsidR="00D35D35" w:rsidRPr="00F03369" w:rsidRDefault="00D35D35" w:rsidP="00F03369">
      <w:pPr>
        <w:spacing w:line="276" w:lineRule="auto"/>
        <w:ind w:firstLine="720"/>
        <w:contextualSpacing/>
        <w:jc w:val="both"/>
        <w:rPr>
          <w:rFonts w:cstheme="minorHAnsi"/>
          <w:color w:val="000000"/>
        </w:rPr>
      </w:pPr>
      <w:r w:rsidRPr="00F03369">
        <w:rPr>
          <w:rFonts w:cstheme="minorHAnsi"/>
          <w:color w:val="000000"/>
        </w:rPr>
        <w:t>Εδώ</w:t>
      </w:r>
      <w:r w:rsidR="003529E2" w:rsidRPr="00F03369">
        <w:rPr>
          <w:rFonts w:cstheme="minorHAnsi"/>
          <w:color w:val="000000"/>
        </w:rPr>
        <w:t>,</w:t>
      </w:r>
      <w:r w:rsidRPr="00F03369">
        <w:rPr>
          <w:rFonts w:cstheme="minorHAnsi"/>
          <w:color w:val="000000"/>
        </w:rPr>
        <w:t xml:space="preserve"> υπάρχει, όμως, και ένα τεράστιο ηθικό, νομικό πρόβλημα, θα το βρείτε μπροστά σας, αλλά</w:t>
      </w:r>
      <w:r w:rsidR="003529E2" w:rsidRPr="00F03369">
        <w:rPr>
          <w:rFonts w:cstheme="minorHAnsi"/>
          <w:color w:val="000000"/>
        </w:rPr>
        <w:t>,</w:t>
      </w:r>
      <w:r w:rsidRPr="00F03369">
        <w:rPr>
          <w:rFonts w:cstheme="minorHAnsi"/>
          <w:color w:val="000000"/>
        </w:rPr>
        <w:t xml:space="preserve"> κατά την αντίληψη τη δική μου</w:t>
      </w:r>
      <w:r w:rsidR="003529E2" w:rsidRPr="00F03369">
        <w:rPr>
          <w:rFonts w:cstheme="minorHAnsi"/>
          <w:color w:val="000000"/>
        </w:rPr>
        <w:t>,</w:t>
      </w:r>
      <w:r w:rsidRPr="00F03369">
        <w:rPr>
          <w:rFonts w:cstheme="minorHAnsi"/>
          <w:color w:val="000000"/>
        </w:rPr>
        <w:t xml:space="preserve"> υπάρχει, πέραν όλων των άλλων, ένα τεράστιο πολιτικό θέμα και το πολιτικό θέμα είναι εάν κάποιος πει, ένας μετανάστης, ότι: «αυτή η πολιτεία μας εξαπατά, γιατί είμαστε στην ουρά από το 2012 ή το 2014», θα έχει άδικο; Πραγματικά</w:t>
      </w:r>
      <w:r w:rsidR="003529E2" w:rsidRPr="00F03369">
        <w:rPr>
          <w:rFonts w:cstheme="minorHAnsi"/>
          <w:color w:val="000000"/>
        </w:rPr>
        <w:t>,</w:t>
      </w:r>
      <w:r w:rsidRPr="00F03369">
        <w:rPr>
          <w:rFonts w:cstheme="minorHAnsi"/>
          <w:color w:val="000000"/>
        </w:rPr>
        <w:t xml:space="preserve"> είναι μεταβατικές αυτές οι διατάξεις για το καθεστώς των 30.000 ανθρώπων που είναι σε ομηρία; Τι τους δίνετε και πως τους βάζετε; Θεσμικό ατόπημα, λοιπόν, όμως την ιθαγένεια δεν μπορείτε να την κάνετε μαγαζί του αρμόδιου Γενικού Γραμματέα που ορίζει τα πάντα.</w:t>
      </w:r>
    </w:p>
    <w:p w:rsidR="00D35D35" w:rsidRPr="00F03369" w:rsidRDefault="00D35D35" w:rsidP="00F03369">
      <w:pPr>
        <w:spacing w:line="276" w:lineRule="auto"/>
        <w:ind w:firstLine="720"/>
        <w:contextualSpacing/>
        <w:jc w:val="both"/>
        <w:rPr>
          <w:rFonts w:cstheme="minorHAnsi"/>
          <w:color w:val="000000"/>
        </w:rPr>
      </w:pPr>
      <w:r w:rsidRPr="00F03369">
        <w:rPr>
          <w:rFonts w:cstheme="minorHAnsi"/>
          <w:color w:val="000000"/>
        </w:rPr>
        <w:t>Αλήθεια, αυτά σας είπε η Ενιαία Αρχή Διαφάνειας; Ότι έτσι πρέπει να γίνει; Να φτιάξετε ένα συγκεντρωτικό μοντέλο, χωρίς καμία λογοδοσία και κοινωνικό ή έστω επιστημονικό έλεγχο; Ο Γενικός Γραμματέας θα ορίζει με αστείες γενικές προϋποθέσεις, θα εξηγήσω μετά γιατί είναι αστείες νομικά, τα 11 μέλη μιας επιστημονικής επιτροπής, που θα αποφασίζει το περιεχόμενο των γραπτών εξετάσεων. Δύο μέλη ΔΕΠ και εννέα διδάκτορες λέει το σχέδιο νόμου που φέρνετε, χωρίς άλλες λεπτομέρειες. Που είναι η ακαδημαϊκή κοινότητα; Η Εθνική Επιτροπή για τα Δικαιώματα του Ανθρώπου; Ο Συνήγορος του Πολίτη; Τόσα και τόσα έχουμε αξιόλογα όργανα, αδέσμευτες, ανεξάρτητες αρχές που έχουν δώσει δείγματα γραφής στη χώρα, γιατί όχι αυτούς; Τους εξοβελίζετε.</w:t>
      </w:r>
    </w:p>
    <w:p w:rsidR="00D35D35" w:rsidRPr="00F03369" w:rsidRDefault="00D35D35" w:rsidP="00F03369">
      <w:pPr>
        <w:spacing w:line="276" w:lineRule="auto"/>
        <w:ind w:firstLine="720"/>
        <w:contextualSpacing/>
        <w:jc w:val="both"/>
        <w:rPr>
          <w:rFonts w:cstheme="minorHAnsi"/>
          <w:color w:val="000000"/>
        </w:rPr>
      </w:pPr>
      <w:r w:rsidRPr="00F03369">
        <w:rPr>
          <w:rFonts w:cstheme="minorHAnsi"/>
          <w:color w:val="000000"/>
        </w:rPr>
        <w:t xml:space="preserve">Το άλλο το κορυφαίο είναι αυτό με το εισόδημα. Το εισόδημα, το ατομικό, σε εποχή </w:t>
      </w:r>
      <w:r w:rsidRPr="00F03369">
        <w:rPr>
          <w:rFonts w:cstheme="minorHAnsi"/>
          <w:color w:val="000000"/>
          <w:lang w:val="en-US"/>
        </w:rPr>
        <w:t>covid</w:t>
      </w:r>
      <w:r w:rsidRPr="00F03369">
        <w:rPr>
          <w:rFonts w:cstheme="minorHAnsi"/>
          <w:color w:val="000000"/>
        </w:rPr>
        <w:t>, ανεργίας, ύφεσης. Ζητάτε από όλους, οριζόντια, να υπάρξει εισόδημα, ακόμα και από γυναίκες που δεν εργάζονται, παρά περιστασιακά, ακόμη και από γέροντες, ακόμη από συνταξιούχους, με άτομα με αναπηρία, δεν έχετε καμία διάκριση πουθενά, συνεπώς ένα οριζόντιο μέτρο για όλους και δεν μπορούν, θα εξηγήσω μετά πάλι γιατί, ότε έναν μήνα στην πραγματικότητα να μείνουν άνεργοι, άλλα πρέπει να έχουν ενιαίο χρόνο και λοιπά.</w:t>
      </w:r>
    </w:p>
    <w:p w:rsidR="00D35D35" w:rsidRPr="00F03369" w:rsidRDefault="00D35D35" w:rsidP="00F03369">
      <w:pPr>
        <w:spacing w:line="276" w:lineRule="auto"/>
        <w:ind w:firstLine="720"/>
        <w:contextualSpacing/>
        <w:jc w:val="both"/>
        <w:rPr>
          <w:rFonts w:cstheme="minorHAnsi"/>
          <w:color w:val="000000"/>
        </w:rPr>
      </w:pPr>
      <w:r w:rsidRPr="00F03369">
        <w:rPr>
          <w:rFonts w:cstheme="minorHAnsi"/>
          <w:color w:val="000000"/>
        </w:rPr>
        <w:t>Τελειώνω με δύο φράσεις για την αυτοδιοίκηση, για την οποία μετά έχω κρατήσει να πω πολλά. Κοιτάξτε, δύο επιλογές έχετε. Είναι π</w:t>
      </w:r>
      <w:r w:rsidR="003529E2" w:rsidRPr="00F03369">
        <w:rPr>
          <w:rFonts w:cstheme="minorHAnsi"/>
          <w:color w:val="000000"/>
        </w:rPr>
        <w:t>ολιτικό το θέμα, καθαρά. Πώς τη</w:t>
      </w:r>
      <w:r w:rsidRPr="00F03369">
        <w:rPr>
          <w:rFonts w:cstheme="minorHAnsi"/>
          <w:color w:val="000000"/>
        </w:rPr>
        <w:t xml:space="preserve"> θες τη</w:t>
      </w:r>
      <w:r w:rsidR="003529E2" w:rsidRPr="00F03369">
        <w:rPr>
          <w:rFonts w:cstheme="minorHAnsi"/>
          <w:color w:val="000000"/>
        </w:rPr>
        <w:t>ν</w:t>
      </w:r>
      <w:r w:rsidRPr="00F03369">
        <w:rPr>
          <w:rFonts w:cstheme="minorHAnsi"/>
          <w:color w:val="000000"/>
        </w:rPr>
        <w:t xml:space="preserve"> </w:t>
      </w:r>
      <w:r w:rsidRPr="00F03369">
        <w:rPr>
          <w:rFonts w:cstheme="minorHAnsi"/>
          <w:color w:val="000000"/>
        </w:rPr>
        <w:lastRenderedPageBreak/>
        <w:t xml:space="preserve">αυτοδιοίκηση; Την θέλετε, την αυτοδιοίκηση, μακρύ χέρι της </w:t>
      </w:r>
      <w:r w:rsidR="00752171" w:rsidRPr="00F03369">
        <w:rPr>
          <w:rFonts w:cstheme="minorHAnsi"/>
          <w:color w:val="000000"/>
        </w:rPr>
        <w:t>Κυβέρνηση</w:t>
      </w:r>
      <w:r w:rsidRPr="00F03369">
        <w:rPr>
          <w:rFonts w:cstheme="minorHAnsi"/>
          <w:color w:val="000000"/>
        </w:rPr>
        <w:t>ς</w:t>
      </w:r>
      <w:r w:rsidR="003529E2" w:rsidRPr="00F03369">
        <w:rPr>
          <w:rFonts w:cstheme="minorHAnsi"/>
          <w:color w:val="000000"/>
        </w:rPr>
        <w:t>,</w:t>
      </w:r>
      <w:r w:rsidRPr="00F03369">
        <w:rPr>
          <w:rFonts w:cstheme="minorHAnsi"/>
          <w:color w:val="000000"/>
        </w:rPr>
        <w:t xml:space="preserve"> να εκτελεί δεσμευμένα τις πολιτικές της  αποφάσεις; Αυτό είναι το ένα δείγμα.</w:t>
      </w:r>
    </w:p>
    <w:p w:rsidR="00D35D35" w:rsidRPr="00F03369" w:rsidRDefault="00D35D35" w:rsidP="00F03369">
      <w:pPr>
        <w:spacing w:line="276" w:lineRule="auto"/>
        <w:ind w:firstLine="720"/>
        <w:contextualSpacing/>
        <w:jc w:val="both"/>
        <w:rPr>
          <w:rFonts w:cstheme="minorHAnsi"/>
        </w:rPr>
      </w:pPr>
      <w:r w:rsidRPr="00F03369">
        <w:rPr>
          <w:rFonts w:cstheme="minorHAnsi"/>
        </w:rPr>
        <w:t>Το άλλο, θέλετε μια ανεξάρτητη, δημιουργική, παραγωγική αυτοδιοίκηση με αναπτυξιακούς ορίζοντες; Τότε, κύριοι Υπουργοί, δεν αφαιρείτε αρμοδιότητες από τα συλλογικά όργανα της αυτοδιοίκησης, τα δημοτικά και περιφερειακά συμβούλια, που μεθοδικά από τότε θα εκλεγήκατε και αναλάβατε τη δια</w:t>
      </w:r>
      <w:r w:rsidR="003529E2" w:rsidRPr="00F03369">
        <w:rPr>
          <w:rFonts w:cstheme="minorHAnsi"/>
        </w:rPr>
        <w:t>κ</w:t>
      </w:r>
      <w:r w:rsidR="00752171" w:rsidRPr="00F03369">
        <w:rPr>
          <w:rFonts w:cstheme="minorHAnsi"/>
        </w:rPr>
        <w:t>υβέρνηση</w:t>
      </w:r>
      <w:r w:rsidRPr="00F03369">
        <w:rPr>
          <w:rFonts w:cstheme="minorHAnsi"/>
        </w:rPr>
        <w:t xml:space="preserve"> του τόπου, αφαιρείτε αρμοδιότητες και τις βάζετε στην Οικονομική Επιτροπή.</w:t>
      </w:r>
    </w:p>
    <w:p w:rsidR="00D35D35" w:rsidRPr="00F03369" w:rsidRDefault="00D35D35" w:rsidP="00F03369">
      <w:pPr>
        <w:spacing w:line="276" w:lineRule="auto"/>
        <w:ind w:firstLine="720"/>
        <w:contextualSpacing/>
        <w:jc w:val="both"/>
        <w:rPr>
          <w:rFonts w:cstheme="minorHAnsi"/>
        </w:rPr>
      </w:pPr>
      <w:r w:rsidRPr="00F03369">
        <w:rPr>
          <w:rFonts w:cstheme="minorHAnsi"/>
        </w:rPr>
        <w:t>Μία φράση μόνο, μέσα στον πανικό της Οικονομικής Επιτροπής, που φαντάζομαι ότι βλέπετε και στον ύπνο σας, σας έχει γίνει έμμονη ιδέα, να δώσουμε τα πάντα στην οικονομική επιτροπή, δηλαδή σε μια τεχνητή πλειοψηφία, αν θυμηθούμε και τους προηγούμενους νόμους, έχετε φτάσει να κάνετε και μια επική γκάφα στο άρθρο 43, όπου ορίζετε αποφασίζο</w:t>
      </w:r>
      <w:r w:rsidR="003529E2" w:rsidRPr="00F03369">
        <w:rPr>
          <w:rFonts w:cstheme="minorHAnsi"/>
        </w:rPr>
        <w:t>υ</w:t>
      </w:r>
      <w:r w:rsidRPr="00F03369">
        <w:rPr>
          <w:rFonts w:cstheme="minorHAnsi"/>
        </w:rPr>
        <w:t>ν όργανο την Οικονομική Επιτροπή σε διαδικασία, που δεν αφορά μόνο τους υπαλλήλους των ΟΤΑ, αλλά και υπαλλήλους των Υπουργείων, των Ανεξάρτητων Αρχών, των αποκεντρωμένων διοικήσεων, των Νομ</w:t>
      </w:r>
      <w:r w:rsidR="00574BB5" w:rsidRPr="00F03369">
        <w:rPr>
          <w:rFonts w:cstheme="minorHAnsi"/>
        </w:rPr>
        <w:t xml:space="preserve">ικών Προσώπων Δημοσίου Δικαίου. </w:t>
      </w:r>
      <w:r w:rsidRPr="00F03369">
        <w:rPr>
          <w:rFonts w:cstheme="minorHAnsi"/>
        </w:rPr>
        <w:t>Θα πρέπει, λοιπόν, σ' αυτό το σημείο</w:t>
      </w:r>
      <w:r w:rsidR="00574BB5" w:rsidRPr="00F03369">
        <w:rPr>
          <w:rFonts w:cstheme="minorHAnsi"/>
        </w:rPr>
        <w:t>,</w:t>
      </w:r>
      <w:r w:rsidRPr="00F03369">
        <w:rPr>
          <w:rFonts w:cstheme="minorHAnsi"/>
        </w:rPr>
        <w:t xml:space="preserve"> να ενημερώσω το Υπουργείο σας ότι Οικονομική Επιτροπή υπάρχει στους ΟΤΑ, δεν υπάρχει στο Υπουργείο σας. </w:t>
      </w:r>
    </w:p>
    <w:p w:rsidR="00D35D35" w:rsidRPr="00F03369" w:rsidRDefault="00D35D35" w:rsidP="00F03369">
      <w:pPr>
        <w:spacing w:line="276" w:lineRule="auto"/>
        <w:ind w:firstLine="720"/>
        <w:contextualSpacing/>
        <w:jc w:val="both"/>
        <w:rPr>
          <w:rFonts w:cstheme="minorHAnsi"/>
        </w:rPr>
      </w:pPr>
      <w:r w:rsidRPr="00F03369">
        <w:rPr>
          <w:rFonts w:cstheme="minorHAnsi"/>
        </w:rPr>
        <w:t>Κατόπιν αυτών, λοιπόν, η ρύθμιση αυτή δεν μπορεί να ισχύσει, γι' αυτό και εμείς δεν μπορούμε σε αυτό το νομοσχέδιο να σταθούμε δίπλα σας, παρά μόνο να επιδιορθώσουμε με συγκεκριμένο τρόπο, με συγκεκριμένες παρεμβάσεις, όταν θα συζητήσουμε κατ’ άρθρο, και να αναδείξουμε βεβαίως συγκεκριμένες νομοτεχνικές ατέλειες, αλλά και κενά, τα οποία έχει αφήσει σε εξαιρετικά σημαντικά ζητήματα.</w:t>
      </w:r>
    </w:p>
    <w:p w:rsidR="00D35D35" w:rsidRPr="00F03369" w:rsidRDefault="00D35D35" w:rsidP="00F03369">
      <w:pPr>
        <w:spacing w:line="276" w:lineRule="auto"/>
        <w:ind w:firstLine="720"/>
        <w:contextualSpacing/>
        <w:jc w:val="both"/>
        <w:rPr>
          <w:rFonts w:cstheme="minorHAnsi"/>
        </w:rPr>
      </w:pPr>
      <w:r w:rsidRPr="00F03369">
        <w:rPr>
          <w:rFonts w:cstheme="minorHAnsi"/>
          <w:b/>
        </w:rPr>
        <w:t>ΜΑΞΙΜΟΣ ΧΑΡΑΚΟΠΟΥΛΟΣ (Πρόεδρος της Επιτροπής):</w:t>
      </w:r>
      <w:r w:rsidRPr="00F03369">
        <w:rPr>
          <w:rFonts w:cstheme="minorHAnsi"/>
        </w:rPr>
        <w:t xml:space="preserve"> Άρα, επί της αρχής</w:t>
      </w:r>
      <w:r w:rsidR="00574BB5" w:rsidRPr="00F03369">
        <w:rPr>
          <w:rFonts w:cstheme="minorHAnsi"/>
        </w:rPr>
        <w:t>,</w:t>
      </w:r>
      <w:r w:rsidRPr="00F03369">
        <w:rPr>
          <w:rFonts w:cstheme="minorHAnsi"/>
        </w:rPr>
        <w:t xml:space="preserve"> η ψήφος σας είναι αρνητική.</w:t>
      </w:r>
    </w:p>
    <w:p w:rsidR="00D35D35" w:rsidRPr="00F03369" w:rsidRDefault="00D35D35" w:rsidP="00F03369">
      <w:pPr>
        <w:spacing w:line="276" w:lineRule="auto"/>
        <w:ind w:firstLine="720"/>
        <w:contextualSpacing/>
        <w:jc w:val="both"/>
        <w:rPr>
          <w:rFonts w:cstheme="minorHAnsi"/>
        </w:rPr>
      </w:pPr>
      <w:r w:rsidRPr="00F03369">
        <w:rPr>
          <w:rFonts w:cstheme="minorHAnsi"/>
        </w:rPr>
        <w:t>Πριν δώσω το</w:t>
      </w:r>
      <w:r w:rsidR="00574BB5" w:rsidRPr="00F03369">
        <w:rPr>
          <w:rFonts w:cstheme="minorHAnsi"/>
        </w:rPr>
        <w:t>ν</w:t>
      </w:r>
      <w:r w:rsidRPr="00F03369">
        <w:rPr>
          <w:rFonts w:cstheme="minorHAnsi"/>
        </w:rPr>
        <w:t xml:space="preserve"> λόγο στον ειδικό Αγορητή του Κ.Κ.Ε.</w:t>
      </w:r>
      <w:r w:rsidR="00574BB5" w:rsidRPr="00F03369">
        <w:rPr>
          <w:rFonts w:cstheme="minorHAnsi"/>
        </w:rPr>
        <w:t>,</w:t>
      </w:r>
      <w:r w:rsidRPr="00F03369">
        <w:rPr>
          <w:rFonts w:cstheme="minorHAnsi"/>
        </w:rPr>
        <w:t xml:space="preserve"> να </w:t>
      </w:r>
      <w:r w:rsidR="00574BB5" w:rsidRPr="00F03369">
        <w:rPr>
          <w:rFonts w:cstheme="minorHAnsi"/>
        </w:rPr>
        <w:t>σας ενημερώσω για τους φορείς</w:t>
      </w:r>
      <w:r w:rsidRPr="00F03369">
        <w:rPr>
          <w:rFonts w:cstheme="minorHAnsi"/>
        </w:rPr>
        <w:t xml:space="preserve"> που θα κληθούν αύριο.</w:t>
      </w:r>
    </w:p>
    <w:p w:rsidR="00D35D35" w:rsidRPr="00F03369" w:rsidRDefault="00D35D35" w:rsidP="00F03369">
      <w:pPr>
        <w:spacing w:line="276" w:lineRule="auto"/>
        <w:ind w:firstLine="720"/>
        <w:contextualSpacing/>
        <w:jc w:val="both"/>
        <w:rPr>
          <w:rFonts w:cstheme="minorHAnsi"/>
        </w:rPr>
      </w:pPr>
      <w:r w:rsidRPr="00F03369">
        <w:rPr>
          <w:rFonts w:cstheme="minorHAnsi"/>
        </w:rPr>
        <w:t>Οι φορείς, λοιπόν, που θα κληθούν να είναι η ΚΕΔΕ, η ΕΝΠΕ, ο Συνήγορος του Πολίτη, η Ελληνική Ένωση για τα Δικαιώματα του Ανθρώπου, η Ύπατη Αρμοστεία, οι Διπλωματούχοι Μηχανικοί Δημοσίου, η ΑΔΕΔΥ, η ΠΟΕ-ΟΤΑ, η Εθνική Αρχή Διαφάνειας, το Δίκτυο Αναπτυξιακών Εταιρειών, η Ομοσπονδία Συλλόγων Υπαλλήλων Αιρετών Περιφερειών Ελλάδος και το Σωματείο Εργαζομένων «Βοήθεια στο Σπίτι» του νομού Αττικής.</w:t>
      </w:r>
    </w:p>
    <w:p w:rsidR="00D35D35" w:rsidRPr="00F03369" w:rsidRDefault="00D35D35" w:rsidP="00F03369">
      <w:pPr>
        <w:spacing w:line="276" w:lineRule="auto"/>
        <w:ind w:firstLine="720"/>
        <w:contextualSpacing/>
        <w:jc w:val="both"/>
        <w:rPr>
          <w:rFonts w:cstheme="minorHAnsi"/>
        </w:rPr>
      </w:pPr>
      <w:r w:rsidRPr="00F03369">
        <w:rPr>
          <w:rFonts w:cstheme="minorHAnsi"/>
        </w:rPr>
        <w:t>Παρακαλώ να ενημερωθούν, προκειμένου να συμμετάσχουν, μέσω τηλεδιάσκεψης.</w:t>
      </w:r>
    </w:p>
    <w:p w:rsidR="00D35D35" w:rsidRPr="00F03369" w:rsidRDefault="00D35D35" w:rsidP="00F03369">
      <w:pPr>
        <w:spacing w:line="276" w:lineRule="auto"/>
        <w:ind w:firstLine="720"/>
        <w:contextualSpacing/>
        <w:jc w:val="both"/>
        <w:rPr>
          <w:rFonts w:cstheme="minorHAnsi"/>
        </w:rPr>
      </w:pPr>
      <w:r w:rsidRPr="00F03369">
        <w:rPr>
          <w:rFonts w:cstheme="minorHAnsi"/>
        </w:rPr>
        <w:t>Το</w:t>
      </w:r>
      <w:r w:rsidR="00574BB5" w:rsidRPr="00F03369">
        <w:rPr>
          <w:rFonts w:cstheme="minorHAnsi"/>
        </w:rPr>
        <w:t>ν</w:t>
      </w:r>
      <w:r w:rsidRPr="00F03369">
        <w:rPr>
          <w:rFonts w:cstheme="minorHAnsi"/>
        </w:rPr>
        <w:t xml:space="preserve"> λόγο έχει ο κ. Συντυχάκης.</w:t>
      </w:r>
    </w:p>
    <w:p w:rsidR="00D35D35" w:rsidRPr="00F03369" w:rsidRDefault="00D35D35" w:rsidP="00F03369">
      <w:pPr>
        <w:spacing w:line="276" w:lineRule="auto"/>
        <w:ind w:firstLine="720"/>
        <w:contextualSpacing/>
        <w:jc w:val="both"/>
        <w:rPr>
          <w:rFonts w:cstheme="minorHAnsi"/>
        </w:rPr>
      </w:pPr>
      <w:r w:rsidRPr="00F03369">
        <w:rPr>
          <w:rFonts w:cstheme="minorHAnsi"/>
          <w:b/>
        </w:rPr>
        <w:t>ΕΜΜΑΝΟΥΗΛ ΣΥΝΤΥΧΑΚΗΣ (Ειδικός Αγορητής του Κ</w:t>
      </w:r>
      <w:r w:rsidR="00574BB5" w:rsidRPr="00F03369">
        <w:rPr>
          <w:rFonts w:cstheme="minorHAnsi"/>
          <w:b/>
        </w:rPr>
        <w:t>.</w:t>
      </w:r>
      <w:r w:rsidRPr="00F03369">
        <w:rPr>
          <w:rFonts w:cstheme="minorHAnsi"/>
          <w:b/>
        </w:rPr>
        <w:t>Κ</w:t>
      </w:r>
      <w:r w:rsidR="00574BB5" w:rsidRPr="00F03369">
        <w:rPr>
          <w:rFonts w:cstheme="minorHAnsi"/>
          <w:b/>
        </w:rPr>
        <w:t>.</w:t>
      </w:r>
      <w:r w:rsidRPr="00F03369">
        <w:rPr>
          <w:rFonts w:cstheme="minorHAnsi"/>
          <w:b/>
        </w:rPr>
        <w:t>Ε</w:t>
      </w:r>
      <w:r w:rsidR="00574BB5" w:rsidRPr="00F03369">
        <w:rPr>
          <w:rFonts w:cstheme="minorHAnsi"/>
          <w:b/>
        </w:rPr>
        <w:t>.</w:t>
      </w:r>
      <w:r w:rsidRPr="00F03369">
        <w:rPr>
          <w:rFonts w:cstheme="minorHAnsi"/>
          <w:b/>
        </w:rPr>
        <w:t>):</w:t>
      </w:r>
      <w:r w:rsidRPr="00F03369">
        <w:rPr>
          <w:rFonts w:cstheme="minorHAnsi"/>
        </w:rPr>
        <w:t xml:space="preserve"> Συζητάμε σήμερα στην πρώτη συνεδρίαση ένα πολυνομοσχέδιο με 7 κεφάλαια διαφορετικού αντικειμένου και περιεχομένου, που αφορούν ρυθμίσεις θεμάτων ιθαγένειας, επιλογής στελεχών διοικήσεων στο δημόσιο τομέα, ρυθμίσεις για το ανθρώπινο δυναμικό στη δημόσια διοίκηση, σε ΟΤΑ, ΔΕΥΑ, Βοήθεια στο Σπίτι, ρυθμίσεις λειτουργίας των ΟΤΑ και πολλές άλλες διατάξεις.  </w:t>
      </w:r>
    </w:p>
    <w:p w:rsidR="00D35D35" w:rsidRPr="00F03369" w:rsidRDefault="00D35D35" w:rsidP="00F03369">
      <w:pPr>
        <w:spacing w:line="276" w:lineRule="auto"/>
        <w:ind w:firstLine="720"/>
        <w:contextualSpacing/>
        <w:jc w:val="both"/>
        <w:rPr>
          <w:rFonts w:cstheme="minorHAnsi"/>
        </w:rPr>
      </w:pPr>
      <w:r w:rsidRPr="00F03369">
        <w:rPr>
          <w:rFonts w:cstheme="minorHAnsi"/>
        </w:rPr>
        <w:t>Σε σχέση με τις διαδικασίες πολιτο</w:t>
      </w:r>
      <w:r w:rsidR="008F6D47" w:rsidRPr="00F03369">
        <w:rPr>
          <w:rFonts w:cstheme="minorHAnsi"/>
        </w:rPr>
        <w:t xml:space="preserve">γράφησης αλλοδαπών, ως Ελλήνων. </w:t>
      </w:r>
      <w:r w:rsidRPr="00F03369">
        <w:rPr>
          <w:rFonts w:cstheme="minorHAnsi"/>
        </w:rPr>
        <w:t xml:space="preserve">Κατά την άποψή μας, πρόκειται για μια ακόμα τροποποίηση διατάξεων του </w:t>
      </w:r>
      <w:r w:rsidR="0080143F" w:rsidRPr="00F03369">
        <w:rPr>
          <w:rFonts w:cstheme="minorHAnsi"/>
        </w:rPr>
        <w:t>Κώδικα Ιθαγένειας</w:t>
      </w:r>
      <w:r w:rsidRPr="00F03369">
        <w:rPr>
          <w:rFonts w:cstheme="minorHAnsi"/>
        </w:rPr>
        <w:t>, που γίνεται στο όνομα της διαφάνειας και αδιαβλητότητας των διαδικασιών, της επιτάχυνσης και πολλών άλλων, αλλά στην πραγματικότητα αλλάζει προς το χειρότερο, δυσκολεύει περισσότερο την απόκτηση της ελληνικής ιθαγένειας. Συγχρόνως, αυξάνει προκλητικά τα ήδη υψηλότατα παράβολα ή εισάγει νέα παράβολα σε μια περίοδο μάλιστα, που η εργατική τάξη και ο λαός της χώρας μας στενάζει από τα βάρη που φορτώνονται στις πλάτες τους στο όνομα της πανδημίας.</w:t>
      </w:r>
    </w:p>
    <w:p w:rsidR="00D35D35" w:rsidRPr="00F03369" w:rsidRDefault="00D35D35" w:rsidP="00F03369">
      <w:pPr>
        <w:spacing w:line="276" w:lineRule="auto"/>
        <w:ind w:firstLine="720"/>
        <w:contextualSpacing/>
        <w:jc w:val="both"/>
        <w:rPr>
          <w:rFonts w:cstheme="minorHAnsi"/>
        </w:rPr>
      </w:pPr>
      <w:r w:rsidRPr="00F03369">
        <w:rPr>
          <w:rFonts w:cstheme="minorHAnsi"/>
        </w:rPr>
        <w:lastRenderedPageBreak/>
        <w:t xml:space="preserve">Επίσης, επαναφέρετε παλαιότερη διάταξη, βάσει της οποίας το ετήσιο δηλωθέν εισόδημα δεν θα μπορεί να είναι κατώτερο από το ετήσιο σύνολο των μηνιαίων αποδοχών του ανειδίκευτου εργάτη, λες και η πλειοψηφία των μεταναστών που έχουν τις προϋποθέσεις και επιθυμούν να αποκτήσουν την ελληνική ιθαγένεια έχουν το πορτοφόλι των </w:t>
      </w:r>
      <w:proofErr w:type="spellStart"/>
      <w:r w:rsidRPr="00F03369">
        <w:rPr>
          <w:rFonts w:cstheme="minorHAnsi"/>
        </w:rPr>
        <w:t>μεγαλοεπενδυτών</w:t>
      </w:r>
      <w:proofErr w:type="spellEnd"/>
      <w:r w:rsidRPr="00F03369">
        <w:rPr>
          <w:rFonts w:cstheme="minorHAnsi"/>
        </w:rPr>
        <w:t>, που για να τους προσελκύσουν όλες οι ελληνικές κυβερνήσεις μοιράζουν αφειδώς χρυσές βίζες και χρυσά διαβατήρια.</w:t>
      </w:r>
    </w:p>
    <w:p w:rsidR="00D35D35" w:rsidRPr="00F03369" w:rsidRDefault="00D35D35" w:rsidP="00F03369">
      <w:pPr>
        <w:spacing w:line="276" w:lineRule="auto"/>
        <w:ind w:firstLine="720"/>
        <w:contextualSpacing/>
        <w:jc w:val="both"/>
        <w:rPr>
          <w:rFonts w:cstheme="minorHAnsi"/>
        </w:rPr>
      </w:pPr>
      <w:r w:rsidRPr="00F03369">
        <w:rPr>
          <w:rFonts w:cstheme="minorHAnsi"/>
        </w:rPr>
        <w:t xml:space="preserve">Η </w:t>
      </w:r>
      <w:r w:rsidR="00752171" w:rsidRPr="00F03369">
        <w:rPr>
          <w:rFonts w:cstheme="minorHAnsi"/>
        </w:rPr>
        <w:t>Κυβέρνηση</w:t>
      </w:r>
      <w:r w:rsidRPr="00F03369">
        <w:rPr>
          <w:rFonts w:cstheme="minorHAnsi"/>
        </w:rPr>
        <w:t xml:space="preserve"> επικαλείται το γεγονός ότι υπάρχει ένας μεγάλος αιτήσεων πολιτογράφησης, που εκκρεμούν εδώ και χρόνια, όμως με το ν.4674/20, που ψηφίστηκε το Μάρτιο, ανέστειλε για ένα εξάμηνο την ισχύ των διατάξεων, που αφορούν την πολιτογράφηση, προκαλώντας ακόμα μια καθυστέρηση.</w:t>
      </w:r>
    </w:p>
    <w:p w:rsidR="00D35D35" w:rsidRPr="00F03369" w:rsidRDefault="00D35D35" w:rsidP="00F03369">
      <w:pPr>
        <w:spacing w:line="276" w:lineRule="auto"/>
        <w:ind w:firstLine="720"/>
        <w:contextualSpacing/>
        <w:jc w:val="both"/>
        <w:rPr>
          <w:rFonts w:cstheme="minorHAnsi"/>
        </w:rPr>
      </w:pPr>
      <w:r w:rsidRPr="00F03369">
        <w:rPr>
          <w:rFonts w:cstheme="minorHAnsi"/>
        </w:rPr>
        <w:t xml:space="preserve"> Βέβαια, δεν περιμέναμε τίποτα καλύτερο από την </w:t>
      </w:r>
      <w:r w:rsidR="00752171" w:rsidRPr="00F03369">
        <w:rPr>
          <w:rFonts w:cstheme="minorHAnsi"/>
        </w:rPr>
        <w:t>Κυβέρνηση</w:t>
      </w:r>
      <w:r w:rsidRPr="00F03369">
        <w:rPr>
          <w:rFonts w:cstheme="minorHAnsi"/>
        </w:rPr>
        <w:t>, που με τον ίδιο νόμο του Μάρτη χειροτέρευσε τη διαδικασία απόκτησης της ιθαγένειας από τα ανάπηρα παιδιά δεύτερης γενιάς, που πέταξε στο δρόμο, μετά από χρόνια διαμονής και δουλειάς τις τόσο αναγκαίες καθαρίστριες των σχολείων, γιατί δεν είχαν είτε ιθαγένεια, είτε πιστοποιητικό ελληνομάθειας, παρόλο που πολλές εξ αυτών είχαν κάνει αίτηση για ιθαγένεια ή για απόκτηση του πιστοποιητικού, που όμως καθυστερούν με ευθύνη του κράτους.</w:t>
      </w:r>
    </w:p>
    <w:p w:rsidR="00D35D35" w:rsidRPr="00F03369" w:rsidRDefault="00D35D35" w:rsidP="00F03369">
      <w:pPr>
        <w:spacing w:line="276" w:lineRule="auto"/>
        <w:ind w:firstLine="720"/>
        <w:contextualSpacing/>
        <w:jc w:val="both"/>
        <w:rPr>
          <w:rFonts w:cstheme="minorHAnsi"/>
        </w:rPr>
      </w:pPr>
      <w:r w:rsidRPr="00F03369">
        <w:rPr>
          <w:rFonts w:cstheme="minorHAnsi"/>
        </w:rPr>
        <w:t>Επίσης, ούτε στις διατάξεις αυτ</w:t>
      </w:r>
      <w:r w:rsidR="008F6D47" w:rsidRPr="00F03369">
        <w:rPr>
          <w:rFonts w:cstheme="minorHAnsi"/>
        </w:rPr>
        <w:t>ές του σχεδίου νόμου προβλέπετε</w:t>
      </w:r>
      <w:r w:rsidRPr="00F03369">
        <w:rPr>
          <w:rFonts w:cstheme="minorHAnsi"/>
        </w:rPr>
        <w:t xml:space="preserve"> το</w:t>
      </w:r>
      <w:r w:rsidR="008F6D47" w:rsidRPr="00F03369">
        <w:rPr>
          <w:rFonts w:cstheme="minorHAnsi"/>
        </w:rPr>
        <w:t>ν</w:t>
      </w:r>
      <w:r w:rsidRPr="00F03369">
        <w:rPr>
          <w:rFonts w:cstheme="minorHAnsi"/>
        </w:rPr>
        <w:t xml:space="preserve"> τρόπο με τον οποίο θα πρέπει να εξεταστούν διάφορες κατηγορίες ατόμων με αναπηρία, όπως κωφοί, τυφλοί, τετραπληγικά άτομα, ούτε καν προβλέπεται την εξέταση των κωφών με διερμηνείς. Είναι ένα σοβαρό θέμα, που απασχολεί πολλούς ανθρώπους με τέτοια προβλήματα και πρέπει να δοθεί λύση.</w:t>
      </w:r>
    </w:p>
    <w:p w:rsidR="00D35D35" w:rsidRPr="00F03369" w:rsidRDefault="00D35D35" w:rsidP="00F03369">
      <w:pPr>
        <w:spacing w:line="276" w:lineRule="auto"/>
        <w:ind w:firstLine="720"/>
        <w:contextualSpacing/>
        <w:jc w:val="both"/>
        <w:rPr>
          <w:rFonts w:cstheme="minorHAnsi"/>
        </w:rPr>
      </w:pPr>
      <w:r w:rsidRPr="00F03369">
        <w:rPr>
          <w:rFonts w:cstheme="minorHAnsi"/>
        </w:rPr>
        <w:t>Το βασικό ζ</w:t>
      </w:r>
      <w:r w:rsidR="008F6D47" w:rsidRPr="00F03369">
        <w:rPr>
          <w:rFonts w:cstheme="minorHAnsi"/>
        </w:rPr>
        <w:t>ήτημα που εισάγει το νομοσχέδιο</w:t>
      </w:r>
      <w:r w:rsidRPr="00F03369">
        <w:rPr>
          <w:rFonts w:cstheme="minorHAnsi"/>
        </w:rPr>
        <w:t xml:space="preserve"> είναι ο διαχωρισμός της διαδικασίας, σε ό</w:t>
      </w:r>
      <w:r w:rsidR="008F6D47" w:rsidRPr="00F03369">
        <w:rPr>
          <w:rFonts w:cstheme="minorHAnsi"/>
        </w:rPr>
        <w:t>,</w:t>
      </w:r>
      <w:r w:rsidRPr="00F03369">
        <w:rPr>
          <w:rFonts w:cstheme="minorHAnsi"/>
        </w:rPr>
        <w:t>τι αφορά τη συνδρομή των λεγόμενων ουσιαστικών προϋποθέσεων για την απόκτηση της ελληνικής ιθαγένειας μέσω πολιτογράφησης, δηλαδή, η εισαγωγή ενός ακόμη κόφτη. Έτσι, μ</w:t>
      </w:r>
      <w:r w:rsidR="008F6D47" w:rsidRPr="00F03369">
        <w:rPr>
          <w:rFonts w:cstheme="minorHAnsi"/>
        </w:rPr>
        <w:t>ε βάση το νομοσχέδιο, θα πρέπει ο αιτών</w:t>
      </w:r>
      <w:r w:rsidRPr="00F03369">
        <w:rPr>
          <w:rFonts w:cstheme="minorHAnsi"/>
        </w:rPr>
        <w:t xml:space="preserve"> πρώτα να περάσει γραπτές εξετάσεις της ελληνικής γλώσσας, ιστορίας, πολιτισμού, πολιτικών θεσμών και άλλα, επιπέδου αποφοίτου γυμνασίου, απαντώντας μάλιστα επιτυχώς στο 80% των ερωτήσεων, με θέματα που θα προέρχονται από τράπεζα θεμάτων και αφού προηγουμένως καταβάλλει παράβολο, χαράτσι στην ουσία, 250 €, ώστε να αποκτήσει το λεγόμενο πιστοποιητικό επάρκειας γνώσεων για πολιτογράφηση. Μόνο αφού πάρει αυτό το πιστοποιητικό, θα μπορεί να κάνει αίτηση για να περάσει στο δεύτερο στάδιο, της συνέντευξης, όπου θα εξεταστεί για το αν συντρέχουν και οι λοιπές ουσιαστικές προϋποθέσεις εξακρίβωσης της οικονομικής και κοινωνικής ένταξης του αιτούντος, καταβάλλοντας άλλα 550 €, δηλαδή, σύνολο 800 € χαράτσι.</w:t>
      </w:r>
    </w:p>
    <w:p w:rsidR="00D35D35" w:rsidRPr="00F03369" w:rsidRDefault="00D35D35" w:rsidP="00F03369">
      <w:pPr>
        <w:spacing w:line="276" w:lineRule="auto"/>
        <w:ind w:firstLine="720"/>
        <w:contextualSpacing/>
        <w:jc w:val="both"/>
        <w:rPr>
          <w:rFonts w:cstheme="minorHAnsi"/>
        </w:rPr>
      </w:pPr>
      <w:r w:rsidRPr="00F03369">
        <w:rPr>
          <w:rFonts w:cstheme="minorHAnsi"/>
        </w:rPr>
        <w:t xml:space="preserve">Στο νομοσχέδιο, είδαμε την εισαγωγή νέων διάσπαρτων παράβολων και σε άλλες περιπτώσεις, όπως με τους ομογενείς που διαμένουν στο εξωτερικό, για τη διαπίστωση ύπαρξης της ελληνικής ιθαγένειας. Βέβαια, ο ΣΥ.ΡΙΖ.Α., είχε ανοίξει το δρόμο για την εισαγωγή της έννοιας των εξετάσεων στη διαδικασία πολιτογράφησης, με το οποίο και τότε είχαμε διαφωνήσει εμείς ως κόμμα. Τώρα, έρχεται η  </w:t>
      </w:r>
      <w:r w:rsidR="00752171" w:rsidRPr="00F03369">
        <w:rPr>
          <w:rFonts w:cstheme="minorHAnsi"/>
        </w:rPr>
        <w:t>Κυβέρνηση</w:t>
      </w:r>
      <w:r w:rsidRPr="00F03369">
        <w:rPr>
          <w:rFonts w:cstheme="minorHAnsi"/>
        </w:rPr>
        <w:t xml:space="preserve"> της Ν.Δ. και όπως γίνεται και με όλες τις άλλες πολιτικές, το απογειώνει και το φτάνει μέχρι τον πλήρη διαχωρισμό της διαδικασίας. Περισσότερα, φυσικά, θα πούμε και στις επόμενες συνεδριάσεις και στην Ολομέλεια.</w:t>
      </w:r>
    </w:p>
    <w:p w:rsidR="00D35D35" w:rsidRPr="00F03369" w:rsidRDefault="00D35D35" w:rsidP="00F03369">
      <w:pPr>
        <w:spacing w:line="276" w:lineRule="auto"/>
        <w:ind w:firstLine="720"/>
        <w:contextualSpacing/>
        <w:jc w:val="both"/>
        <w:rPr>
          <w:rFonts w:cstheme="minorHAnsi"/>
        </w:rPr>
      </w:pPr>
      <w:r w:rsidRPr="00F03369">
        <w:rPr>
          <w:rFonts w:cstheme="minorHAnsi"/>
        </w:rPr>
        <w:t xml:space="preserve">Τώρα, αναφορικά με την επιλογή διοικήσεων στο δημόσιο τομέα, δεν είναι πρώτη φορά που </w:t>
      </w:r>
      <w:r w:rsidR="00752171" w:rsidRPr="00F03369">
        <w:rPr>
          <w:rFonts w:cstheme="minorHAnsi"/>
        </w:rPr>
        <w:t>Κυβέρνηση</w:t>
      </w:r>
      <w:r w:rsidRPr="00F03369">
        <w:rPr>
          <w:rFonts w:cstheme="minorHAnsi"/>
        </w:rPr>
        <w:t xml:space="preserve"> φέρνει τέτοιες διατάξεις, το έκαναν και  προηγούμενες κυβερνήσεις. Η κάθε </w:t>
      </w:r>
      <w:r w:rsidR="00752171" w:rsidRPr="00F03369">
        <w:rPr>
          <w:rFonts w:cstheme="minorHAnsi"/>
        </w:rPr>
        <w:t>Κυβέρνηση</w:t>
      </w:r>
      <w:r w:rsidRPr="00F03369">
        <w:rPr>
          <w:rFonts w:cstheme="minorHAnsi"/>
        </w:rPr>
        <w:t xml:space="preserve"> έκοβε και έραβε, προκειμένου να εξυπηρετήσει τα δικά της επιτελεία και τους δικούς της ανθρώπους, μέσα από ένα δαιδαλώδεις σύστημα κριτηρίων μοριοδότησης και ιδίως αυτό της συνέντευξης, επιβάλλεται ο κόφτης, με κύριο στόχο την επιλογή τέτοιων στελεχών, που να υπηρετούν τις αντιλαϊκές πολιτικές και τη καπιταλιστική ανάπτυξη. Προφανώς, αν η διαμόρφωση γνώμης για τη προσωπικότητα του εξεταζόμενου είναι έξω από τα πλαίσια τις εφαρμοζόμενης πολιτικής, ακόμα και να υπερτερεί στα άλλα προσόντα, θα πετάγεται έξω.</w:t>
      </w:r>
    </w:p>
    <w:p w:rsidR="00D35D35" w:rsidRPr="00F03369" w:rsidRDefault="00D35D35" w:rsidP="00F03369">
      <w:pPr>
        <w:spacing w:line="276" w:lineRule="auto"/>
        <w:ind w:firstLine="720"/>
        <w:contextualSpacing/>
        <w:jc w:val="both"/>
        <w:rPr>
          <w:rFonts w:cstheme="minorHAnsi"/>
        </w:rPr>
      </w:pPr>
      <w:r w:rsidRPr="00F03369">
        <w:rPr>
          <w:rFonts w:cstheme="minorHAnsi"/>
        </w:rPr>
        <w:t xml:space="preserve">Η </w:t>
      </w:r>
      <w:r w:rsidR="00752171" w:rsidRPr="00F03369">
        <w:rPr>
          <w:rFonts w:cstheme="minorHAnsi"/>
        </w:rPr>
        <w:t>Κυβέρνηση</w:t>
      </w:r>
      <w:r w:rsidRPr="00F03369">
        <w:rPr>
          <w:rFonts w:cstheme="minorHAnsi"/>
        </w:rPr>
        <w:t xml:space="preserve">, μέσα από το επιτελικό κράτος, προωθεί και τις ανάλογες προσαρμογές στον κρατικό μηχανισμό, με την επιλογή μιας κρίσιμης μάζας στελεχών διοίκησης σε νομικά πρόσωπα, είτε δημόσιου είτε ιδιωτικού δικαίου, που είναι στην ευθύνη της </w:t>
      </w:r>
      <w:r w:rsidR="00752171" w:rsidRPr="00F03369">
        <w:rPr>
          <w:rFonts w:cstheme="minorHAnsi"/>
        </w:rPr>
        <w:t>Κυβέρνηση</w:t>
      </w:r>
      <w:r w:rsidRPr="00F03369">
        <w:rPr>
          <w:rFonts w:cstheme="minorHAnsi"/>
        </w:rPr>
        <w:t xml:space="preserve">ς, με γενίκευση των ελαστικών μορφών απασχόλησης, διαιώνιση της ομηρίας των εργαζομένων με συμβάσεις ορισμένου χρόνου, ικανοποιώντας και θωρακίζοντας την ανταγωνιστικότητα και τη κερδοφορία των επιχειρηματικών ομίλων, σε συνθήκες βαθιάς ύφεσης, όξυνσης των αντιθέσεων του ίδιου του συστήματος και τη κλιμάκωση των ιμπεριαλιστικών ανταγωνισμών που τρέχουν στη περιοχή μας και ευρύτερα. Οι ρυθμίσεις αυτές υπηρετούν τη στρατηγική κατεύθυνση της πιο άμεσης υπαγωγής των στελεχών δημόσιας διοίκησης, στην εξυπηρέτηση </w:t>
      </w:r>
      <w:r w:rsidRPr="00F03369">
        <w:rPr>
          <w:rFonts w:cstheme="minorHAnsi"/>
        </w:rPr>
        <w:lastRenderedPageBreak/>
        <w:t xml:space="preserve">των αναγκών του κεφαλαίου και σε αυτή τη στρατηγική κατεύθυνση προσαρμόζεται ο διοικητικός μηχανισμός και η λειτουργία των νομικών προσώπων. Η </w:t>
      </w:r>
      <w:r w:rsidR="00752171" w:rsidRPr="00F03369">
        <w:rPr>
          <w:rFonts w:cstheme="minorHAnsi"/>
        </w:rPr>
        <w:t>Κυβέρνηση</w:t>
      </w:r>
      <w:r w:rsidRPr="00F03369">
        <w:rPr>
          <w:rFonts w:cstheme="minorHAnsi"/>
        </w:rPr>
        <w:t xml:space="preserve"> ισχυρίζεται ότι θα είναι γενικό το όφελος από τις αλλαγές που προωθεί, με στόχο την αποτελεσματικότερη λειτουργία των κρατικών υπηρεσιών, ενός πιο ευέλικτου επιτελικού κράτους, τη διαφάνεια, το νοικοκύρεμα της δημόσιας διοίκησης, τη βελτίωση της λειτουργίας των δημόσιων υπηρεσιών και της ποιότητας των παρεχόμενων κοινωνικών υπηρεσιών. Με αυτές, βέβαια, τις κεντρικές στοχεύσεις, δεν διαφωνεί ούτε ο ΣΥΡΙΖ</w:t>
      </w:r>
      <w:r w:rsidR="008F6D47" w:rsidRPr="00F03369">
        <w:rPr>
          <w:rFonts w:cstheme="minorHAnsi"/>
        </w:rPr>
        <w:t>Α</w:t>
      </w:r>
      <w:r w:rsidRPr="00F03369">
        <w:rPr>
          <w:rFonts w:cstheme="minorHAnsi"/>
        </w:rPr>
        <w:t>, ούτε τα άλλα κόμματα, που στηρίζουν το</w:t>
      </w:r>
      <w:r w:rsidR="008F6D47" w:rsidRPr="00F03369">
        <w:rPr>
          <w:rFonts w:cstheme="minorHAnsi"/>
        </w:rPr>
        <w:t>ν</w:t>
      </w:r>
      <w:r w:rsidRPr="00F03369">
        <w:rPr>
          <w:rFonts w:cstheme="minorHAnsi"/>
        </w:rPr>
        <w:t xml:space="preserve"> στόχο της καπιταλιστικής ανάπτυξης και τη βαθύτερη εμπλοκή, ιμπεριαλιστική εμπλοκή της χώρας, ανεξάρτητα από τη στάση που θα κρατήσουν κατά τη διάρκεια της συζήτησης και τη ψήφιση του συγκεκριμένου νομοσχεδίου.</w:t>
      </w:r>
    </w:p>
    <w:p w:rsidR="00D35D35" w:rsidRPr="00F03369" w:rsidRDefault="00D35D35" w:rsidP="00F03369">
      <w:pPr>
        <w:spacing w:line="276" w:lineRule="auto"/>
        <w:ind w:firstLine="720"/>
        <w:contextualSpacing/>
        <w:jc w:val="both"/>
        <w:rPr>
          <w:rFonts w:cstheme="minorHAnsi"/>
        </w:rPr>
      </w:pPr>
      <w:r w:rsidRPr="00F03369">
        <w:rPr>
          <w:rFonts w:cstheme="minorHAnsi"/>
        </w:rPr>
        <w:t xml:space="preserve">Άλλωστε, με οδηγό τις κατευθύνσεις του ΟΟΣΑ και της Ε.Ε., </w:t>
      </w:r>
      <w:r w:rsidR="008F6D47" w:rsidRPr="00F03369">
        <w:rPr>
          <w:rFonts w:cstheme="minorHAnsi"/>
        </w:rPr>
        <w:t>ανάλογες προσαρμογές στο κράτος</w:t>
      </w:r>
      <w:r w:rsidRPr="00F03369">
        <w:rPr>
          <w:rFonts w:cstheme="minorHAnsi"/>
        </w:rPr>
        <w:t xml:space="preserve"> έκανε και ο ΣΥΡΙΖΑ</w:t>
      </w:r>
      <w:r w:rsidR="008F6D47" w:rsidRPr="00F03369">
        <w:rPr>
          <w:rFonts w:cstheme="minorHAnsi"/>
        </w:rPr>
        <w:t>,</w:t>
      </w:r>
      <w:r w:rsidRPr="00F03369">
        <w:rPr>
          <w:rFonts w:cstheme="minorHAnsi"/>
        </w:rPr>
        <w:t xml:space="preserve"> ως </w:t>
      </w:r>
      <w:r w:rsidR="00752171" w:rsidRPr="00F03369">
        <w:rPr>
          <w:rFonts w:cstheme="minorHAnsi"/>
        </w:rPr>
        <w:t>Κυβέρνηση</w:t>
      </w:r>
      <w:r w:rsidRPr="00F03369">
        <w:rPr>
          <w:rFonts w:cstheme="minorHAnsi"/>
        </w:rPr>
        <w:t>, για να το καταστήσει ικανότερο στο ξεδίπλωμα της αντιλαϊκής πολιτικής και στη στήριξη της κερδοφορίας του κεφαλαίου.</w:t>
      </w:r>
    </w:p>
    <w:p w:rsidR="00D35D35" w:rsidRPr="00F03369" w:rsidRDefault="00D35D35" w:rsidP="00F03369">
      <w:pPr>
        <w:spacing w:line="276" w:lineRule="auto"/>
        <w:contextualSpacing/>
        <w:jc w:val="both"/>
        <w:rPr>
          <w:rFonts w:cstheme="minorHAnsi"/>
        </w:rPr>
      </w:pPr>
      <w:r w:rsidRPr="00F03369">
        <w:rPr>
          <w:rFonts w:cstheme="minorHAnsi"/>
        </w:rPr>
        <w:tab/>
        <w:t>Ας μην ξεχνάμε ότι ο δημόσιος τομέας έχει πρωτοστατήσει στις ανατροπές στην μόνιμη δουλειά, ώστε σήμερα να βλέπουμε εποχιακούς, ανανεώσιμες συμβάσεις σε παιδικούς και βρεφικούς σταθμούς, ΚΔΑΠ, ΚΔΑΠ ΑμεΑ, σε αναπληρωτές, επικουρικούς γιατρούς, ωρομίσθιους, εργολαβίες και άλλες τέτοιες μορφές, που βαθαίνουν την εκμετάλλευση των εργαζομένων να τους έχουν σε διαρκή ομηρία, ενώ φορείς του δημοσίου, στην Παιδεία και την Υγεία, έχουν αποψιλωθεί από τους εργαζόμενους.</w:t>
      </w:r>
    </w:p>
    <w:p w:rsidR="00D35D35" w:rsidRPr="00F03369" w:rsidRDefault="00D35D35" w:rsidP="00F03369">
      <w:pPr>
        <w:spacing w:line="276" w:lineRule="auto"/>
        <w:contextualSpacing/>
        <w:jc w:val="both"/>
        <w:rPr>
          <w:rFonts w:cstheme="minorHAnsi"/>
        </w:rPr>
      </w:pPr>
      <w:r w:rsidRPr="00F03369">
        <w:rPr>
          <w:rFonts w:cstheme="minorHAnsi"/>
        </w:rPr>
        <w:tab/>
        <w:t>Με την ευκαιρία, θα ήθελα να αναφερθώ στο άρθρο 55, που αποτελεί χαρακτηριστική περίπτωση ομηρία</w:t>
      </w:r>
      <w:r w:rsidR="008F6D47" w:rsidRPr="00F03369">
        <w:rPr>
          <w:rFonts w:cstheme="minorHAnsi"/>
        </w:rPr>
        <w:t>ς</w:t>
      </w:r>
      <w:r w:rsidRPr="00F03369">
        <w:rPr>
          <w:rFonts w:cstheme="minorHAnsi"/>
        </w:rPr>
        <w:t xml:space="preserve"> εργαζομένων καθαριστριών, που απασχολούνται την 1/9/2020 στους τομείς καθαριότητας δημοσίων κτηρίων, όπως το ΑΑΔΕ, στο ΕΚΠΑ και άλλες δημόσιες υπηρεσίες. Πολλές από</w:t>
      </w:r>
      <w:r w:rsidR="008F6D47" w:rsidRPr="00F03369">
        <w:rPr>
          <w:rFonts w:cstheme="minorHAnsi"/>
        </w:rPr>
        <w:t xml:space="preserve"> τις συγκεκριμένες καθαρίστριες</w:t>
      </w:r>
      <w:r w:rsidRPr="00F03369">
        <w:rPr>
          <w:rFonts w:cstheme="minorHAnsi"/>
        </w:rPr>
        <w:t xml:space="preserve"> έχουν πάνω από 3 έτη συνεχόμενης εργασί</w:t>
      </w:r>
      <w:r w:rsidR="008F6D47" w:rsidRPr="00F03369">
        <w:rPr>
          <w:rFonts w:cstheme="minorHAnsi"/>
        </w:rPr>
        <w:t>ας και εσείς τους δίνετε</w:t>
      </w:r>
      <w:r w:rsidRPr="00F03369">
        <w:rPr>
          <w:rFonts w:cstheme="minorHAnsi"/>
        </w:rPr>
        <w:t xml:space="preserve"> μια παράταση 2 μηνών λόγω </w:t>
      </w:r>
      <w:r w:rsidRPr="00F03369">
        <w:rPr>
          <w:rFonts w:cstheme="minorHAnsi"/>
          <w:lang w:val="en-US"/>
        </w:rPr>
        <w:t>covid</w:t>
      </w:r>
      <w:r w:rsidRPr="00F03369">
        <w:rPr>
          <w:rFonts w:cstheme="minorHAnsi"/>
        </w:rPr>
        <w:t xml:space="preserve">. Βρήκαμε το αφήγημα. Φυσικά, οι καθαρίστριες προέρχονται από διαδικασίες ΑΣΕΠ, με αρχικό ορισμένο χρόνο εργασίας τους 18 μήνες και ήδη, από το πρώτο </w:t>
      </w:r>
      <w:r w:rsidRPr="00F03369">
        <w:rPr>
          <w:rFonts w:cstheme="minorHAnsi"/>
          <w:lang w:val="en-US"/>
        </w:rPr>
        <w:t>lock</w:t>
      </w:r>
      <w:r w:rsidRPr="00F03369">
        <w:rPr>
          <w:rFonts w:cstheme="minorHAnsi"/>
        </w:rPr>
        <w:t xml:space="preserve"> </w:t>
      </w:r>
      <w:r w:rsidRPr="00F03369">
        <w:rPr>
          <w:rFonts w:cstheme="minorHAnsi"/>
          <w:lang w:val="en-US"/>
        </w:rPr>
        <w:t>down</w:t>
      </w:r>
      <w:r w:rsidRPr="00F03369">
        <w:rPr>
          <w:rFonts w:cstheme="minorHAnsi"/>
        </w:rPr>
        <w:t xml:space="preserve"> μέχρι και σήμερα, έχουν 3 παρατάσεις των 2 μη</w:t>
      </w:r>
      <w:r w:rsidR="008F6D47" w:rsidRPr="00F03369">
        <w:rPr>
          <w:rFonts w:cstheme="minorHAnsi"/>
        </w:rPr>
        <w:t>νών. Η ίδια πρακτική ακολουθείται</w:t>
      </w:r>
      <w:r w:rsidRPr="00F03369">
        <w:rPr>
          <w:rFonts w:cstheme="minorHAnsi"/>
        </w:rPr>
        <w:t xml:space="preserve"> και με την παράταση της διάρκειας του προγράμματος «Βοήθεια στο Σπίτι» και τη</w:t>
      </w:r>
      <w:r w:rsidR="008F6D47" w:rsidRPr="00F03369">
        <w:rPr>
          <w:rFonts w:cstheme="minorHAnsi"/>
        </w:rPr>
        <w:t>ν</w:t>
      </w:r>
      <w:r w:rsidRPr="00F03369">
        <w:rPr>
          <w:rFonts w:cstheme="minorHAnsi"/>
        </w:rPr>
        <w:t xml:space="preserve"> τροποποίηση που κάνετε στο</w:t>
      </w:r>
      <w:r w:rsidR="008F6D47" w:rsidRPr="00F03369">
        <w:rPr>
          <w:rFonts w:cstheme="minorHAnsi"/>
        </w:rPr>
        <w:t>ν</w:t>
      </w:r>
      <w:r w:rsidRPr="00F03369">
        <w:rPr>
          <w:rFonts w:cstheme="minorHAnsi"/>
        </w:rPr>
        <w:t xml:space="preserve"> ν.4635/2019. Τους πάτε από παράταση σε παράταση, χωρία ακόμα, εδώ και πάνω από 1 χρόνο, να μην έχουν βγει οι οριστικοί πίνακες από το ΑΣΕΠ και ζητάμε άμεση απάντηση για αυτή την απαράδεκτη καθυστέρηση. Προκύπτουν κάποια άλλα ζητήματα;  Υπάρχουν ενστάσεις; Τι ακριβώς συμβαίνει και υπάρχει όλη αυτή η καθυστέρηση;</w:t>
      </w:r>
    </w:p>
    <w:p w:rsidR="00D35D35" w:rsidRPr="00F03369" w:rsidRDefault="00D35D35" w:rsidP="00F03369">
      <w:pPr>
        <w:spacing w:line="276" w:lineRule="auto"/>
        <w:ind w:firstLine="720"/>
        <w:contextualSpacing/>
        <w:jc w:val="both"/>
        <w:rPr>
          <w:rFonts w:cstheme="minorHAnsi"/>
        </w:rPr>
      </w:pPr>
      <w:r w:rsidRPr="00F03369">
        <w:rPr>
          <w:rFonts w:cstheme="minorHAnsi"/>
        </w:rPr>
        <w:t>Οι συνθήκες της πανδημίας επιβεβαίωσαν, για άλλη μια φορά, τη σημασία του ρόλου που παίζουν οι εργαζόμενοι στο πρόγραμμα «Βοήθεια στο Σπίτι», οι οποίοι, μετά από 17 και 18 χρόνια δουλειάς, εξακολουθούν να βρίσκονται σε κατάσταση εργασιακής ομηρίας, με την ευθύνη όλων των κυβερνήσεων. Στα λόγια περί δήθεν αναγνώρισης του σημαντικού έργου που επιτελούν οι εργαζόμενοι σε αυτές τις υπηρεσίες και τα περί ηρωικής στάσης, εντάξει, εδώ η υποκρισία περισσεύει. Το θέμα με τις συμβάσεις ορισμένου χρόνου των εργαζομένων, έρχεται και επανέρχεται διαρκώς, με το επιχείρημα της προσεχούς μονιμοποίησής τους. Έχει γίνει κάτι σαν το γεφύρι της Άρτας.</w:t>
      </w:r>
    </w:p>
    <w:p w:rsidR="00D35D35" w:rsidRPr="00F03369" w:rsidRDefault="008F6D47" w:rsidP="00F03369">
      <w:pPr>
        <w:spacing w:line="276" w:lineRule="auto"/>
        <w:ind w:firstLine="720"/>
        <w:contextualSpacing/>
        <w:jc w:val="both"/>
        <w:rPr>
          <w:rFonts w:cstheme="minorHAnsi"/>
        </w:rPr>
      </w:pPr>
      <w:r w:rsidRPr="00F03369">
        <w:rPr>
          <w:rFonts w:cstheme="minorHAnsi"/>
        </w:rPr>
        <w:t>Εμείς, βέβαια, θα υπερ</w:t>
      </w:r>
      <w:r w:rsidR="00D35D35" w:rsidRPr="00F03369">
        <w:rPr>
          <w:rFonts w:cstheme="minorHAnsi"/>
        </w:rPr>
        <w:t>ψηφίσουμε τη διάταξη, με κριτήριο να συνεχίσουν να έχουν δουλειά αυτοί οι εργαζόμενοι και τις υπηρεσίες τους, όσοι εντάσσονται στο πρόγραμμα αυτό, ιδιαίτερα σε αυτές τις δύσκολες συνθήκες της πανδημίας. Υπενθυμίζουμε, όμως, τη θέση μας, για μονιμοποίηση όλων των εργαζομένων, την πρόσληψη και άλλων, για να καλυφθούν όλες οι ανάγκες πανελλαδικά. Το ζήτημα, αφενός</w:t>
      </w:r>
      <w:r w:rsidR="00F977E2" w:rsidRPr="00F03369">
        <w:rPr>
          <w:rFonts w:cstheme="minorHAnsi"/>
        </w:rPr>
        <w:t>,</w:t>
      </w:r>
      <w:r w:rsidR="00D35D35" w:rsidRPr="00F03369">
        <w:rPr>
          <w:rFonts w:cstheme="minorHAnsi"/>
        </w:rPr>
        <w:t xml:space="preserve"> είναι να τελειώσει οριστικά η καθυστέρηση τις μονιμοποίησής τους και αφετέρου, η πανδημία και όχι μόνο, έδειξε, ότι οι ανάγκες είναι πολύ μεγαλύτερες, είναι πολλαπλάσιες. Φυσικά, αυτό δεν το λαμβάνει υπόψη η </w:t>
      </w:r>
      <w:r w:rsidR="00752171" w:rsidRPr="00F03369">
        <w:rPr>
          <w:rFonts w:cstheme="minorHAnsi"/>
        </w:rPr>
        <w:t>Κυβέρνηση</w:t>
      </w:r>
      <w:r w:rsidR="00D35D35" w:rsidRPr="00F03369">
        <w:rPr>
          <w:rFonts w:cstheme="minorHAnsi"/>
        </w:rPr>
        <w:t xml:space="preserve"> και δεν έχει πάρει καμία πρόβλεψη, έστω σε βάθος χρόνου, για προσλήψεις, προκειμένου να καλυφθούν οι τεράστιες ανάγκες για την ανάπτυξη, στελέχωση και εξοπλισμού δημοσίων κέντρων υγείας, που να διαθέτουν περιφερειακά ιατρεία και κινητές μονάδες και να αντιμετωπίζουν δωρεάν όλες τις ανάγκες πρόληψης, θεραπείας και αποκατάστασης, στο πλαίσιο της πρωτοβάθμιας φροντίδας υγείας, όλο το εικοσιτετράωρο, 365 μέρες το χρόνο, για όλο το πληθυσμό και σύμφωνα με τις ιδιαίτερες ανάγκες τους, είτε </w:t>
      </w:r>
      <w:r w:rsidR="00D35D35" w:rsidRPr="00F03369">
        <w:rPr>
          <w:rFonts w:cstheme="minorHAnsi"/>
        </w:rPr>
        <w:lastRenderedPageBreak/>
        <w:t xml:space="preserve">πρόκειται για ηλικιωμένους, παιδιά, γυναίκες, άτομα με αναπηρία, χρόνιους πάσχοντες και άλλες τέτοιες κατηγορίες. Ούτε κουβέντα για την ένταξη όλου αυτού του προσωπικού, στο «Βοήθεια στο Σπίτι», στις δημόσιες μονάδες πρωτοβάθμιας φροντίδας υγείας. </w:t>
      </w:r>
    </w:p>
    <w:p w:rsidR="00D35D35" w:rsidRPr="00F03369" w:rsidRDefault="00F977E2" w:rsidP="00F03369">
      <w:pPr>
        <w:spacing w:line="276" w:lineRule="auto"/>
        <w:ind w:firstLine="720"/>
        <w:contextualSpacing/>
        <w:jc w:val="both"/>
        <w:rPr>
          <w:rFonts w:cstheme="minorHAnsi"/>
        </w:rPr>
      </w:pPr>
      <w:r w:rsidRPr="00F03369">
        <w:rPr>
          <w:rFonts w:cstheme="minorHAnsi"/>
        </w:rPr>
        <w:t>Σε κάθε περίπτωση, θα λέγαμε</w:t>
      </w:r>
      <w:r w:rsidR="00D35D35" w:rsidRPr="00F03369">
        <w:rPr>
          <w:rFonts w:cstheme="minorHAnsi"/>
        </w:rPr>
        <w:t xml:space="preserve"> ότι τόσο για τους εργαζομένους «Βοήθεια στο Σπίτι», όσο και για τις καθαρίστριες των δημοσίων κτιρίων, που εξετάζει το συγκεκριμένο σχέδιο νόμου, η παράταση των συμβάσεων τους πρέπει να έχει ισχύ μέχρι την ανακοίνωση των οριστικών πινάκων και όχι μέσα από αλλεπάλληλες παρατάσεις αυτών των συμβάσεων, προκειμένου να υπάρξει ομαλή εργασιακή μετάβαση. </w:t>
      </w:r>
    </w:p>
    <w:p w:rsidR="00D35D35" w:rsidRPr="00F03369" w:rsidRDefault="00D35D35" w:rsidP="00F03369">
      <w:pPr>
        <w:spacing w:line="276" w:lineRule="auto"/>
        <w:ind w:firstLine="720"/>
        <w:contextualSpacing/>
        <w:jc w:val="both"/>
        <w:rPr>
          <w:rFonts w:cstheme="minorHAnsi"/>
        </w:rPr>
      </w:pPr>
      <w:r w:rsidRPr="00F03369">
        <w:rPr>
          <w:rFonts w:cstheme="minorHAnsi"/>
        </w:rPr>
        <w:t>Τώρα, αναφορικά με τη λεγόμενη αναπτυξιακή προοπτική και την εύρυθμη λειτουργία των Ο.Τ.Α., σημαντικής βαρύτητας είναι οι ρυθμίσεις για τους αναπτυξιακούς οργανισμούς και τις ανώνυμες εταιρείες, οι τροποποιήσεις του Καλλικράτη για τις αρμοδιότητες των οικονομικών επιτροπών, περιφερειών και δήμων, επί προσλήψεων, για τη λειτουργία υπηρεσιών δόμησης, ρυθμίσεις συγκρότησης των διοικητικών συμβουλίων των δημοτικών επιχειρήσεων ύδρευσης και αποχέτευσης και άλλα ζητήματα.</w:t>
      </w:r>
    </w:p>
    <w:p w:rsidR="00D35D35" w:rsidRPr="00F03369" w:rsidRDefault="00D35D35" w:rsidP="00F03369">
      <w:pPr>
        <w:spacing w:line="276" w:lineRule="auto"/>
        <w:ind w:firstLine="720"/>
        <w:contextualSpacing/>
        <w:jc w:val="both"/>
        <w:rPr>
          <w:rFonts w:cstheme="minorHAnsi"/>
          <w:iCs/>
          <w:color w:val="000000"/>
        </w:rPr>
      </w:pPr>
      <w:r w:rsidRPr="00F03369">
        <w:rPr>
          <w:rFonts w:cstheme="minorHAnsi"/>
          <w:iCs/>
          <w:color w:val="000000"/>
        </w:rPr>
        <w:t xml:space="preserve">Η </w:t>
      </w:r>
      <w:r w:rsidR="00752171" w:rsidRPr="00F03369">
        <w:rPr>
          <w:rFonts w:cstheme="minorHAnsi"/>
          <w:iCs/>
          <w:color w:val="000000"/>
        </w:rPr>
        <w:t>Κυβέρνηση</w:t>
      </w:r>
      <w:r w:rsidRPr="00F03369">
        <w:rPr>
          <w:rFonts w:cstheme="minorHAnsi"/>
          <w:iCs/>
          <w:color w:val="000000"/>
        </w:rPr>
        <w:t xml:space="preserve"> συνεχίζει αυτές τις ρυθμίσεις ως συνέχεια προηγούμενων νόμων, προκειμένου το ίδιο το αστικό κράτος να περάσει στην επόμενη φάση των αντιδραστικών εκσυγχρονισμών του, κατά απαίτηση των Οδηγιών της Ευρωπαϊκής Ένωσης και του μεγάλου κεφαλαίου. </w:t>
      </w:r>
    </w:p>
    <w:p w:rsidR="00D35D35" w:rsidRPr="00F03369" w:rsidRDefault="00D35D35" w:rsidP="00F03369">
      <w:pPr>
        <w:spacing w:line="276" w:lineRule="auto"/>
        <w:ind w:firstLine="720"/>
        <w:contextualSpacing/>
        <w:jc w:val="both"/>
        <w:rPr>
          <w:rFonts w:cstheme="minorHAnsi"/>
          <w:iCs/>
          <w:color w:val="000000"/>
        </w:rPr>
      </w:pPr>
      <w:r w:rsidRPr="00F03369">
        <w:rPr>
          <w:rFonts w:cstheme="minorHAnsi"/>
          <w:iCs/>
          <w:color w:val="000000"/>
        </w:rPr>
        <w:t xml:space="preserve">Επιτρέψτε μου να πω </w:t>
      </w:r>
      <w:r w:rsidR="00D838D4" w:rsidRPr="00F03369">
        <w:rPr>
          <w:rFonts w:cstheme="minorHAnsi"/>
          <w:iCs/>
          <w:color w:val="000000"/>
        </w:rPr>
        <w:t>ότι οι Δήμοι και οι Περιφέρειες</w:t>
      </w:r>
      <w:r w:rsidRPr="00F03369">
        <w:rPr>
          <w:rFonts w:cstheme="minorHAnsi"/>
          <w:iCs/>
          <w:color w:val="000000"/>
        </w:rPr>
        <w:t xml:space="preserve"> πάντα ήταν το «μακρύ χέρι» της κεντρικής εξουσίας. Δεν θα αναφερόμαστε επιλεκτικά, όταν ήμαστε στην Αντιπολίτευση προς την </w:t>
      </w:r>
      <w:r w:rsidR="00752171" w:rsidRPr="00F03369">
        <w:rPr>
          <w:rFonts w:cstheme="minorHAnsi"/>
          <w:iCs/>
          <w:color w:val="000000"/>
        </w:rPr>
        <w:t>Κυβέρνηση</w:t>
      </w:r>
      <w:r w:rsidRPr="00F03369">
        <w:rPr>
          <w:rFonts w:cstheme="minorHAnsi"/>
          <w:iCs/>
          <w:color w:val="000000"/>
        </w:rPr>
        <w:t xml:space="preserve"> ότι έχει μετατρέψει τους Δήμους και τις Περιφέρειες σε «μακρύ χέρι» της κεντρικής εξουσίας, πάντα ήταν, αποτελούσαν και αποτελούν πολύ δε περισσότερο σήμερα, βασικό πυλώνα του κράτους και όλα αυτά διαμορφώθηκαν μέσα από ένα σύνολο θεσμικών πλαισίων από τον «Καποδίστρια», τον «Καλλικράτη», τον «Κλεισθένη» και πάει λέγοντας. Η </w:t>
      </w:r>
      <w:r w:rsidR="00752171" w:rsidRPr="00F03369">
        <w:rPr>
          <w:rFonts w:cstheme="minorHAnsi"/>
          <w:iCs/>
          <w:color w:val="000000"/>
        </w:rPr>
        <w:t>Κυβέρνηση</w:t>
      </w:r>
      <w:r w:rsidRPr="00F03369">
        <w:rPr>
          <w:rFonts w:cstheme="minorHAnsi"/>
          <w:iCs/>
          <w:color w:val="000000"/>
        </w:rPr>
        <w:t xml:space="preserve"> της Νέας Δημοκρατίας με το ν. 4690/2020, χωρίς να καταργεί τις προηγούμενες ανώνυμες εταιρείες, θεσμοθέτησε νέες με τον τίτλο «Αναπτυξιακοί Οργανισμοί», επιδιώκοντας να μαζέψει τους διαχειριστικούς φορείς υλοποίησης, όσον αφορά στα ευρωενωσιακά και στα εθνικά κονδύλια, στον μη κατακερματισμό κονδυλίων και έργων με στόχο την προσέλκυση μεγάλων επενδύσεων. </w:t>
      </w:r>
    </w:p>
    <w:p w:rsidR="00D838D4" w:rsidRPr="00F03369" w:rsidRDefault="00D35D35" w:rsidP="00F03369">
      <w:pPr>
        <w:spacing w:line="276" w:lineRule="auto"/>
        <w:ind w:firstLine="720"/>
        <w:contextualSpacing/>
        <w:jc w:val="both"/>
        <w:rPr>
          <w:rFonts w:cstheme="minorHAnsi"/>
          <w:iCs/>
          <w:color w:val="000000"/>
        </w:rPr>
      </w:pPr>
      <w:r w:rsidRPr="00F03369">
        <w:rPr>
          <w:rFonts w:cstheme="minorHAnsi"/>
          <w:iCs/>
          <w:color w:val="000000"/>
        </w:rPr>
        <w:t xml:space="preserve">Η </w:t>
      </w:r>
      <w:r w:rsidR="00752171" w:rsidRPr="00F03369">
        <w:rPr>
          <w:rFonts w:cstheme="minorHAnsi"/>
          <w:iCs/>
          <w:color w:val="000000"/>
        </w:rPr>
        <w:t>Κυβέρνηση</w:t>
      </w:r>
      <w:r w:rsidRPr="00F03369">
        <w:rPr>
          <w:rFonts w:cstheme="minorHAnsi"/>
          <w:iCs/>
          <w:color w:val="000000"/>
        </w:rPr>
        <w:t xml:space="preserve"> ΣΥΡΙΖΑ, η προηγούμενη, με βάση την ίδια επιδίωξη, κάπως έτσι «έστηνε» τα λεγόμενα αναπτυξιακά συνέδρια ανά τη χώρα, διεύρυνε τις επιχειρηματικές δυνατότητες για τους φορείς της Τοπικής Αυτοδιοίκησης με τον «Κλεισθένη» για σειρά από τομείς που υπάρχει το κεφάλαιο, όπως η ενέργεια, οι μεταφορές, τα απορρίμματα, η επιχειρηματική αξιοποίηση της Δημοτικής περιουσίας, των υποδομών τους, διεύρυνε το πλαίσιο δράσης των ανωνύμων εταιρειών των ΟΤΑ. Στο πλαίσιο αυτού του σχεδιασμού και η </w:t>
      </w:r>
      <w:r w:rsidR="00752171" w:rsidRPr="00F03369">
        <w:rPr>
          <w:rFonts w:cstheme="minorHAnsi"/>
          <w:iCs/>
          <w:color w:val="000000"/>
        </w:rPr>
        <w:t>Κυβέρνηση</w:t>
      </w:r>
      <w:r w:rsidRPr="00F03369">
        <w:rPr>
          <w:rFonts w:cstheme="minorHAnsi"/>
          <w:iCs/>
          <w:color w:val="000000"/>
        </w:rPr>
        <w:t xml:space="preserve"> της Νέας Δημοκρατίας, επιδιώκει τη στήριξη της επιχειρηματικής δραστηριότητας στην Τοπική Αυτοδιοίκηση, Τοπική Διοίκηση, διαμορφώνοντας νέα, ευέλικτα διαχειριστικά εργαλεία. Επικεντρώνει, όπως και η προηγούμενη </w:t>
      </w:r>
      <w:r w:rsidR="00752171" w:rsidRPr="00F03369">
        <w:rPr>
          <w:rFonts w:cstheme="minorHAnsi"/>
          <w:iCs/>
          <w:color w:val="000000"/>
        </w:rPr>
        <w:t>Κυβέρνηση</w:t>
      </w:r>
      <w:r w:rsidRPr="00F03369">
        <w:rPr>
          <w:rFonts w:cstheme="minorHAnsi"/>
          <w:iCs/>
          <w:color w:val="000000"/>
        </w:rPr>
        <w:t xml:space="preserve"> με τον «Κλεισθένη Ι» στο ρόλο των αναπτυξιακών εταιρειών στην τοπική διοίκηση. Θεσμοθετούνται, λοιπόν αυτοί οι αναπτυξιακοί οργανισμοί τους οποίους αναγορεύσατε, μάλιστα, ισότιμους φορείς της Τοπικής Αυτοδιοίκησης που μπορούν να ασκούν αρμοδιότητες των ΟΤΑ και να παρέχουν υπηρεσίες προς τους πολίτες. Θα λειτουργούν, προφανώς με ιδιωτικοοικονομικά κριτήρια, θα ασκούν επιχειρηματική δραστηριότητα. </w:t>
      </w:r>
    </w:p>
    <w:p w:rsidR="00D35D35" w:rsidRPr="00F03369" w:rsidRDefault="00D35D35" w:rsidP="00F03369">
      <w:pPr>
        <w:spacing w:line="276" w:lineRule="auto"/>
        <w:ind w:firstLine="720"/>
        <w:contextualSpacing/>
        <w:jc w:val="both"/>
        <w:rPr>
          <w:rFonts w:cstheme="minorHAnsi"/>
          <w:iCs/>
          <w:color w:val="000000"/>
        </w:rPr>
      </w:pPr>
      <w:r w:rsidRPr="00F03369">
        <w:rPr>
          <w:rFonts w:cstheme="minorHAnsi"/>
          <w:iCs/>
          <w:color w:val="000000"/>
        </w:rPr>
        <w:t xml:space="preserve">Με τον τρόπο αυτό, λοιπόν, προωθούνται παραπέρα οι ιδιωτικοποιήσεις αρμοδιοτήτων και υπηρεσιών και υποβαθμίζονται κι άλλο οι υπηρεσίες των ΟΤΑ, αφαιρώντας δικαιώματα και κατακτήσεις των εργαζομένων. Αυτές οι μορφές δεν είναι καινούργιες ούτε είναι καινοτόμες, είναι πολύ παλιές και μάλιστα έχουν αποτύχει. Απόδειξη, η χρεοκοπία πολλών αναπτυξιακών μέχρι σήμερα, με διασπάθιση χρημάτων του ελληνικού λαού και τώρα, ξαναχρησιμοποιείτε τα γνωστά «φθαρμένα υλικά» που έχουν «φορτώσει» με χρέη το λαό. Θα αναλαμβάνουν, επίσης, τη σύναψη, εποπτεία και επίβλεψη δημοσίων μελετών και έργων από ΟΤΑ και την τεχνική και διοικητική υποστήριξη για θέματα που άπτονται αρμοδιοτήτων τεχνικών υπηρεσιών και υπηρεσιών δόμησης, ώστε να «τρέξουν» πολύ πιο γρήγορα τα επιχειρηματικά πρότζεκτ. Αντί, δηλαδή για προσλήψεις μόνιμου προσωπικού, εξοπλισμός, στήριξη των υπηρεσιών που απαιτούνται άμεσα, νομοθετήσατε ειδικές προσλήψεις στους αναπτυξιακούς οργανισμούς, ειδικές προσλήψεις με εντελώς αδιαφανείς διαδικασίες που αν και είναι ανώνυμες εταιρείες θα διαχειρίζονται δημόσιες υποθέσεις. Παρά τις τεράστιες καταστροφές που έχουμε κάθε χρόνο σε υποδομές, παρά τις πάμπολλες αυθαιρεσίες που έρχονται στο φως, τα όσα έχει βιώσει η χώρα μας, να θέλετε </w:t>
      </w:r>
      <w:r w:rsidRPr="00F03369">
        <w:rPr>
          <w:rFonts w:cstheme="minorHAnsi"/>
          <w:iCs/>
          <w:color w:val="000000"/>
        </w:rPr>
        <w:lastRenderedPageBreak/>
        <w:t xml:space="preserve">στο Μάτι, στη Μάνδρα, στην Εύβοια, τώρα στην Καρδίτσα, στην Θεσσαλία, στα Ιόνια νησιά να συνεχίζει αυτή η τεράστια υποστελέχωση και η πολυπλοκότητα των αρμοδιοτήτων. Συνεχίζετε να αντιμετωπίζετε τις τεχνικές υπηρεσίες των ΟΤΑ ως αποθετήριο ευθυνών με τις ποινικές και αστικές ευθύνες που «φορτώνετε» στους υπαλλήλους. </w:t>
      </w:r>
    </w:p>
    <w:p w:rsidR="00D35D35" w:rsidRPr="00F03369" w:rsidRDefault="00D35D35" w:rsidP="00F03369">
      <w:pPr>
        <w:spacing w:line="276" w:lineRule="auto"/>
        <w:ind w:firstLine="720"/>
        <w:contextualSpacing/>
        <w:jc w:val="both"/>
        <w:rPr>
          <w:rFonts w:cstheme="minorHAnsi"/>
          <w:iCs/>
          <w:color w:val="000000"/>
        </w:rPr>
      </w:pPr>
      <w:r w:rsidRPr="00F03369">
        <w:rPr>
          <w:rFonts w:cstheme="minorHAnsi"/>
          <w:iCs/>
          <w:color w:val="000000"/>
        </w:rPr>
        <w:t xml:space="preserve">Σε αυτό το σχέδιο νόμου, εισάγονται κάποιες νέες ρυθμίσεις Νομικών Προσώπων και αναφέρομαι πάλι στους αναπτυξιακούς οργανισμούς, διευρύνοντας τους τομείς των παρεμβάσεών τους. Δηλαδή, επεκτείνεται τώρα η αξία και η σημασία αυτών των αναπτυξιακών εταιρειών, μπαίνουν, δηλαδή σε όλο, σχεδόν το πλαίσιο και έργων των Οργανισμών Τοπικής Αυτοδιοίκησης </w:t>
      </w:r>
    </w:p>
    <w:p w:rsidR="00D35D35" w:rsidRPr="00F03369" w:rsidRDefault="00D35D35" w:rsidP="00F03369">
      <w:pPr>
        <w:spacing w:line="276" w:lineRule="auto"/>
        <w:contextualSpacing/>
        <w:jc w:val="both"/>
        <w:rPr>
          <w:rFonts w:cstheme="minorHAnsi"/>
        </w:rPr>
      </w:pPr>
      <w:r w:rsidRPr="00F03369">
        <w:rPr>
          <w:rFonts w:cstheme="minorHAnsi"/>
        </w:rPr>
        <w:tab/>
        <w:t>Ρυθμίζει με τέτοιον τρόπο πράγματα, έτσι ώστε οι μεγάλοι δήμοι</w:t>
      </w:r>
      <w:r w:rsidR="00D838D4" w:rsidRPr="00F03369">
        <w:rPr>
          <w:rFonts w:cstheme="minorHAnsi"/>
        </w:rPr>
        <w:t>,</w:t>
      </w:r>
      <w:r w:rsidRPr="00F03369">
        <w:rPr>
          <w:rFonts w:cstheme="minorHAnsi"/>
        </w:rPr>
        <w:t xml:space="preserve"> πάνω από 100.000 κατοίκους, να μπορούν κατ' εξαίρεση, όπως αναφέρεται, να συγκροτούν μονοπρόσωπα τέτοιους οργανισμούς.</w:t>
      </w:r>
    </w:p>
    <w:p w:rsidR="00D35D35" w:rsidRPr="00F03369" w:rsidRDefault="00D35D35" w:rsidP="00F03369">
      <w:pPr>
        <w:spacing w:line="276" w:lineRule="auto"/>
        <w:contextualSpacing/>
        <w:jc w:val="both"/>
        <w:rPr>
          <w:rFonts w:cstheme="minorHAnsi"/>
        </w:rPr>
      </w:pPr>
      <w:r w:rsidRPr="00F03369">
        <w:rPr>
          <w:rFonts w:cstheme="minorHAnsi"/>
        </w:rPr>
        <w:tab/>
        <w:t>Σε σχέση με τη λειτουργία υπηρεσιών δόμησης. Ορίζεται η ελάχιστη στελέχωση αυτών των υπηρεσιών, είτε σε επίπεδο τμήματος, είτε σε επίπεδο διεύθυνσης. Η στελέχωση όμως αυτή, σε καμία περίπτωση δεν επαρκεί να καλύψει τις αρμοδιότητες που έχουν αυτή τη στιγμή αυτές οι υπηρεσίες, ακόμα και με την εφαρμογή του ν.4495/17, όπου η έκδοση των οικοδομικών αδειών γίνεται με ηλεκτρονικό τρόπο, αλλά εξακολουθεί να απαιτείται ο έλεγχος και η προέγκριση κάποιων από αυτών με ασφυκτικές ημερομηνίες που αν δεν τηρηθούν αποτελούν πειθαρχικό.</w:t>
      </w:r>
    </w:p>
    <w:p w:rsidR="00D35D35" w:rsidRPr="00F03369" w:rsidRDefault="00D35D35" w:rsidP="00F03369">
      <w:pPr>
        <w:spacing w:line="276" w:lineRule="auto"/>
        <w:contextualSpacing/>
        <w:jc w:val="both"/>
        <w:rPr>
          <w:rFonts w:cstheme="minorHAnsi"/>
        </w:rPr>
      </w:pPr>
      <w:r w:rsidRPr="00F03369">
        <w:rPr>
          <w:rFonts w:cstheme="minorHAnsi"/>
        </w:rPr>
        <w:tab/>
        <w:t>Το κύριο</w:t>
      </w:r>
      <w:r w:rsidR="00D838D4" w:rsidRPr="00F03369">
        <w:rPr>
          <w:rFonts w:cstheme="minorHAnsi"/>
        </w:rPr>
        <w:t>,</w:t>
      </w:r>
      <w:r w:rsidRPr="00F03369">
        <w:rPr>
          <w:rFonts w:cstheme="minorHAnsi"/>
        </w:rPr>
        <w:t xml:space="preserve"> </w:t>
      </w:r>
      <w:r w:rsidR="00D838D4" w:rsidRPr="00F03369">
        <w:rPr>
          <w:rFonts w:cstheme="minorHAnsi"/>
        </w:rPr>
        <w:t>όμως,</w:t>
      </w:r>
      <w:r w:rsidRPr="00F03369">
        <w:rPr>
          <w:rFonts w:cstheme="minorHAnsi"/>
        </w:rPr>
        <w:t xml:space="preserve"> που έρχονται να ρυθμίσουν είναι ότι η συγκεκριμένη διάταξη έρχεται ως συνέχεια του ν.4700/20, που δημιούργησε τους Αναπτυξιακούς Οργανισμούς και παράλληλα, όριζε ότι από την 01/11/2020 σε κάθε δήμο πρέπει υποχρεωτικά να δημιουργήσει Υπηρεσία Δόμησης σε επίπεδο τμήματος και εφόσον ο δήμαρχος διαπιστώνει αδυναμία λειτουργίας, οι αρμοδιότητές της μεταφέρονται με προγραμματικές συμβάσεις είτε στην ΕΕΤΑΑ, είτε στους νέους Αναπτυξιακούς Οργανισμούς της τοπικής αυτοδιοίκησης.</w:t>
      </w:r>
    </w:p>
    <w:p w:rsidR="00D35D35" w:rsidRPr="00F03369" w:rsidRDefault="00D35D35" w:rsidP="00F03369">
      <w:pPr>
        <w:spacing w:line="276" w:lineRule="auto"/>
        <w:contextualSpacing/>
        <w:jc w:val="both"/>
        <w:rPr>
          <w:rFonts w:cstheme="minorHAnsi"/>
        </w:rPr>
      </w:pPr>
      <w:r w:rsidRPr="00F03369">
        <w:rPr>
          <w:rFonts w:cstheme="minorHAnsi"/>
        </w:rPr>
        <w:tab/>
        <w:t>Κατά συνέπεια, η διάταξη αυτή για τις υπηρεσίες δόμησης έρχεται να ρυθμίσει την ελάχιστη στελέχωση, η οποία θα πιστοποιείται και από την Αποκεντρωμένη Διοίκηση, που δεν υφίσταται φυσικά σήμερα, ώστε να υπάρχει η απαιτούμενη αιτιολόγηση του εκάστοτε δημάρχου για την έλλειψη προσωπικού, ώστε αυτές οι υπηρεσίες να περάσουν στους Αναπτυξιακούς Οργανισμούς ή την ΕΕΤΑΑ, που σημαίνει η λειτουργία αυτών των υπηρεσιών δόμησης να προσαρμόζεται στις άμεσες επιχειρηματικές ανάγκες.</w:t>
      </w:r>
    </w:p>
    <w:p w:rsidR="00D35D35" w:rsidRPr="00F03369" w:rsidRDefault="00D35D35" w:rsidP="00F03369">
      <w:pPr>
        <w:spacing w:line="276" w:lineRule="auto"/>
        <w:contextualSpacing/>
        <w:jc w:val="both"/>
        <w:rPr>
          <w:rFonts w:cstheme="minorHAnsi"/>
        </w:rPr>
      </w:pPr>
      <w:r w:rsidRPr="00F03369">
        <w:rPr>
          <w:rFonts w:cstheme="minorHAnsi"/>
        </w:rPr>
        <w:tab/>
        <w:t xml:space="preserve">Είναι και άλλα διάφορα ζητήματα που αφορούν τις επιχορηγήσεις των δήμων μέχρι 40 εκατ. €, είναι οι ρυθμίσεις συγκρότησης των Δ.Σ. των Δημοτικών Επιχειρήσεων Ύδρευσης και Αποχέτευσης. Θα έχουμε την ευκαιρία στις επόμενες συνεδριάσεις να πούμε πολύ περισσότερα. </w:t>
      </w:r>
    </w:p>
    <w:p w:rsidR="00D35D35" w:rsidRPr="00F03369" w:rsidRDefault="00D35D35" w:rsidP="00F03369">
      <w:pPr>
        <w:spacing w:line="276" w:lineRule="auto"/>
        <w:ind w:firstLine="720"/>
        <w:contextualSpacing/>
        <w:jc w:val="both"/>
        <w:rPr>
          <w:rFonts w:cstheme="minorHAnsi"/>
        </w:rPr>
      </w:pPr>
      <w:r w:rsidRPr="00F03369">
        <w:rPr>
          <w:rFonts w:cstheme="minorHAnsi"/>
        </w:rPr>
        <w:t>Αντιλαμβάνεστε ότι υπό τη σκέψη αυτή που σας ανέλυσα, το Κ.Κ.Ε. θα καταψηφίσει</w:t>
      </w:r>
      <w:r w:rsidR="00D838D4" w:rsidRPr="00F03369">
        <w:rPr>
          <w:rFonts w:cstheme="minorHAnsi"/>
        </w:rPr>
        <w:t>,</w:t>
      </w:r>
      <w:r w:rsidRPr="00F03369">
        <w:rPr>
          <w:rFonts w:cstheme="minorHAnsi"/>
        </w:rPr>
        <w:t xml:space="preserve"> επί της αρχής</w:t>
      </w:r>
      <w:r w:rsidR="00D838D4" w:rsidRPr="00F03369">
        <w:rPr>
          <w:rFonts w:cstheme="minorHAnsi"/>
        </w:rPr>
        <w:t>,</w:t>
      </w:r>
      <w:r w:rsidRPr="00F03369">
        <w:rPr>
          <w:rFonts w:cstheme="minorHAnsi"/>
        </w:rPr>
        <w:t xml:space="preserve"> το συγκεκριμένο σχέδιο νόμου.</w:t>
      </w:r>
    </w:p>
    <w:p w:rsidR="005C0523" w:rsidRPr="00F03369" w:rsidRDefault="00D62B02" w:rsidP="00F03369">
      <w:pPr>
        <w:spacing w:line="276" w:lineRule="auto"/>
        <w:ind w:firstLine="720"/>
        <w:contextualSpacing/>
        <w:jc w:val="both"/>
        <w:rPr>
          <w:rFonts w:cstheme="minorHAnsi"/>
        </w:rPr>
      </w:pPr>
      <w:r w:rsidRPr="00F03369">
        <w:rPr>
          <w:rFonts w:cstheme="minorHAnsi"/>
        </w:rPr>
        <w:t>Στο σημείο αυτό γίνεται η β΄ ανάγνωση του καταλόγου των μελών της Επιτροπής. Παρόντες ήταν οι Βουλευτές κ.κ. 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Κατσαφάδος Κωνσταντίνος, Κελέτσης Σταύρος, Κοτρωνιάς Γεώργιος, Κούβελας Δημήτριος, Κυρανάκης Κωνσταντίνος, Κωνσταντινίδης Ευστάθιος, Κώτσηρας Γεώργιος, Λαμπρόπουλος Ιωάννης, Μάνη – Παπαδημητρίου Άννα, Μελάς Ιωάννης, Δούνια Παναγιώτα (Νόνη), Τσιγκρής Άγγελος, Υψηλάντης Βασίλειος – Νικόλαος, Χαρακόπουλος Μάξιμος, Χιονίδης Σάββας, Αγαθοπούλου Ειρήνη – Ελένη, Μουζάλας Ιωάννης,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Χατζηγιαννάκης Μιλτιάδης, Ψυχογιός Γεώργιος, Καμίνης Γεώργιος, Καστανίδης Χαράλαμπος, Λιακούλη Ευαγγελία, Παπαναστάσης Νικόλαος, Κανέλλη Γαρυφαλλιά (Λιάνα), Συντυχάκης Εμμανουήλ, Μυλωνάκης Αντώνιος, Χήτας Κωνσταντίνος, Αδαμοπούλου Αγγελική και Μπακαδήμα Φωτεινή.</w:t>
      </w:r>
    </w:p>
    <w:p w:rsidR="00D35D35" w:rsidRPr="00F03369" w:rsidRDefault="00D35D35" w:rsidP="00F03369">
      <w:pPr>
        <w:spacing w:line="276" w:lineRule="auto"/>
        <w:ind w:firstLine="720"/>
        <w:contextualSpacing/>
        <w:jc w:val="both"/>
        <w:rPr>
          <w:rFonts w:cstheme="minorHAnsi"/>
        </w:rPr>
      </w:pPr>
      <w:r w:rsidRPr="00F03369">
        <w:rPr>
          <w:rFonts w:cstheme="minorHAnsi"/>
          <w:b/>
        </w:rPr>
        <w:lastRenderedPageBreak/>
        <w:t>ΜΑΞΙΜΟΣ ΧΑΡΑΚΟΠΟΥΛΟΣ (Πρόεδρος της Επιτροπής):</w:t>
      </w:r>
      <w:r w:rsidRPr="00F03369">
        <w:rPr>
          <w:rFonts w:cstheme="minorHAnsi"/>
        </w:rPr>
        <w:t xml:space="preserve"> Το</w:t>
      </w:r>
      <w:r w:rsidR="005C0523" w:rsidRPr="00F03369">
        <w:rPr>
          <w:rFonts w:cstheme="minorHAnsi"/>
        </w:rPr>
        <w:t>ν</w:t>
      </w:r>
      <w:r w:rsidRPr="00F03369">
        <w:rPr>
          <w:rFonts w:cstheme="minorHAnsi"/>
        </w:rPr>
        <w:t xml:space="preserve"> λόγο έχει ο Ειδικός Αγορητής της Ελληνικής Λύσης, ο συνάδελφος βουλευτής κ. Αντώνιος Μυλωνάκης, για δεκαπέντε λεπτά.</w:t>
      </w:r>
    </w:p>
    <w:p w:rsidR="00D35D35" w:rsidRPr="00F03369" w:rsidRDefault="00D35D35" w:rsidP="00F03369">
      <w:pPr>
        <w:spacing w:line="276" w:lineRule="auto"/>
        <w:contextualSpacing/>
        <w:jc w:val="both"/>
        <w:rPr>
          <w:rFonts w:cstheme="minorHAnsi"/>
        </w:rPr>
      </w:pPr>
      <w:r w:rsidRPr="00F03369">
        <w:rPr>
          <w:rFonts w:cstheme="minorHAnsi"/>
          <w:b/>
        </w:rPr>
        <w:tab/>
        <w:t>ΑΝΤΩΝΙΟΣ ΜΥΛΩΝΑΚΗΣ (Ειδικός Αγορητής της Ελληνικής Λύσης):</w:t>
      </w:r>
      <w:r w:rsidR="005C0523" w:rsidRPr="00F03369">
        <w:rPr>
          <w:rFonts w:cstheme="minorHAnsi"/>
          <w:b/>
        </w:rPr>
        <w:t xml:space="preserve"> </w:t>
      </w:r>
      <w:r w:rsidRPr="00F03369">
        <w:rPr>
          <w:rFonts w:cstheme="minorHAnsi"/>
        </w:rPr>
        <w:t>Κυρίες και κύριοι συνάδελφοι, κύριοι Υπουργοί, οφείλω να πω ότι προσπαθείτε να κάνετε ορισμένα πράγματα τα οποία κατά την άποψή του επιτελικού κράτους είναι αναγκαία. Έρχεστε και φέρνετε έναν νόμο, τον ν.4674/20, πριν λίγους μήνες, τον Μάρτιο και τώρα, βλέπουμε να φέρνετε τροποποιήσεις σε ορισμένα καίρια άρθρα του νόμου αυτού για τη λειτουργία των Οργανισμών Τοπικής Αυτοδιοίκησης, κ. Υπουργέ, που τα αντικαθιστάτε. Ποιος είναι ο λόγος; Δηλαδή, δεν τα είχατε δει τότε και τα καταλάβατε μετά από πέντε - έξι μήνες;</w:t>
      </w:r>
    </w:p>
    <w:p w:rsidR="00D35D35" w:rsidRPr="00F03369" w:rsidRDefault="00D35D35" w:rsidP="00F03369">
      <w:pPr>
        <w:spacing w:line="276" w:lineRule="auto"/>
        <w:contextualSpacing/>
        <w:jc w:val="both"/>
        <w:rPr>
          <w:rFonts w:cstheme="minorHAnsi"/>
        </w:rPr>
      </w:pPr>
      <w:r w:rsidRPr="00F03369">
        <w:rPr>
          <w:rFonts w:cstheme="minorHAnsi"/>
        </w:rPr>
        <w:tab/>
        <w:t>Και βέβαια, προσπαθείτε να τροποποιήσετε τον Κώδικα της Ελληνικής Ιθαγένειας. Ερωτώ. Όλη αυτή η «πρεμούρα» των κομμάτων της Αριστεράς είναι γιατί δεν γίνονται πιο γρήγορα οι μαζικές ελληνοποιήσεις των παράνομων μεταναστών, των «λαθρομεταναστών», όπως τους λέω εγώ - εσείς πέστε τους όπως θέλετε- ή των προσφύγων; Είναι αδιανόητο.</w:t>
      </w:r>
    </w:p>
    <w:p w:rsidR="00D35D35" w:rsidRPr="00F03369" w:rsidRDefault="00D35D35" w:rsidP="00F03369">
      <w:pPr>
        <w:spacing w:line="276" w:lineRule="auto"/>
        <w:contextualSpacing/>
        <w:jc w:val="both"/>
        <w:rPr>
          <w:rFonts w:cstheme="minorHAnsi"/>
        </w:rPr>
      </w:pPr>
      <w:r w:rsidRPr="00F03369">
        <w:rPr>
          <w:rFonts w:cstheme="minorHAnsi"/>
        </w:rPr>
        <w:tab/>
        <w:t>Κύριοι Υπουργοί, το βγάλατε στη Διαβούλευση, έτσι δεν είναι; Είδατε τι γράφουν οι πολίτες μέσα; Δεν «παίρνετε καθόλου μυρωδιά» από αυτά τα οποία σας λέει ο Έλληνας πολίτης; Είναι αδιανόητο αυτό το οποίο προσπαθείτε να κάνετε. Και εξηγούμαι.</w:t>
      </w:r>
    </w:p>
    <w:p w:rsidR="00D35D35" w:rsidRPr="00F03369" w:rsidRDefault="00D35D35" w:rsidP="00F03369">
      <w:pPr>
        <w:spacing w:line="276" w:lineRule="auto"/>
        <w:contextualSpacing/>
        <w:jc w:val="both"/>
        <w:rPr>
          <w:rFonts w:cstheme="minorHAnsi"/>
        </w:rPr>
      </w:pPr>
      <w:r w:rsidRPr="00F03369">
        <w:rPr>
          <w:rFonts w:cstheme="minorHAnsi"/>
        </w:rPr>
        <w:tab/>
        <w:t>Προσπαθείτε, από τη μια μεριά, να κάνετε ένα ισχυρό επιτελικό κράτος, με κομματικό στρατό στο δημόσιο, εκατοντάδες προσλήψεις δικών σας παιδιών, ότι έκαναν δηλαδή και όλες οι άλλες κυβερνήσεις τα προηγούμενα χρόνια, παρόλο που υποσχεθήκατε στον ελληνικό λαό ότι «μια καινούργια μέρα θα χαράξει» με την νέα Ν.Δ. του Κυριάκου Μητσοτάκη, κ. Υπουργέ.</w:t>
      </w:r>
    </w:p>
    <w:p w:rsidR="00D35D35" w:rsidRPr="00F03369" w:rsidRDefault="00D35D35" w:rsidP="00F03369">
      <w:pPr>
        <w:spacing w:line="276" w:lineRule="auto"/>
        <w:ind w:firstLine="720"/>
        <w:contextualSpacing/>
        <w:jc w:val="both"/>
        <w:rPr>
          <w:rFonts w:cstheme="minorHAnsi"/>
        </w:rPr>
      </w:pPr>
      <w:r w:rsidRPr="00F03369">
        <w:rPr>
          <w:rFonts w:cstheme="minorHAnsi"/>
        </w:rPr>
        <w:t>Από την άλλη μεριά</w:t>
      </w:r>
      <w:r w:rsidR="005C0523" w:rsidRPr="00F03369">
        <w:rPr>
          <w:rFonts w:cstheme="minorHAnsi"/>
        </w:rPr>
        <w:t>,</w:t>
      </w:r>
      <w:r w:rsidRPr="00F03369">
        <w:rPr>
          <w:rFonts w:cstheme="minorHAnsi"/>
        </w:rPr>
        <w:t xml:space="preserve"> προσπαθείτε για ένα μέλλον μαζικών </w:t>
      </w:r>
      <w:proofErr w:type="spellStart"/>
      <w:r w:rsidRPr="00F03369">
        <w:rPr>
          <w:rFonts w:cstheme="minorHAnsi"/>
        </w:rPr>
        <w:t>ελληνοποιήσεων</w:t>
      </w:r>
      <w:proofErr w:type="spellEnd"/>
      <w:r w:rsidRPr="00F03369">
        <w:rPr>
          <w:rFonts w:cstheme="minorHAnsi"/>
        </w:rPr>
        <w:t xml:space="preserve"> αλλοδαπών με σκοπό, προφανώς, τη συμμετοχή τους στην πολιτική ζωή της χώρας κάποια στιγμή. Άλλωστε, ομολογεί η ίδια η </w:t>
      </w:r>
      <w:r w:rsidR="00752171" w:rsidRPr="00F03369">
        <w:rPr>
          <w:rFonts w:cstheme="minorHAnsi"/>
        </w:rPr>
        <w:t>Κυβέρνηση</w:t>
      </w:r>
      <w:r w:rsidR="005C0523" w:rsidRPr="00F03369">
        <w:rPr>
          <w:rFonts w:cstheme="minorHAnsi"/>
        </w:rPr>
        <w:t>,</w:t>
      </w:r>
      <w:r w:rsidRPr="00F03369">
        <w:rPr>
          <w:rFonts w:cstheme="minorHAnsi"/>
        </w:rPr>
        <w:t xml:space="preserve"> εμμέσως πλην σαφώς</w:t>
      </w:r>
      <w:r w:rsidR="005C0523" w:rsidRPr="00F03369">
        <w:rPr>
          <w:rFonts w:cstheme="minorHAnsi"/>
        </w:rPr>
        <w:t>,</w:t>
      </w:r>
      <w:r w:rsidRPr="00F03369">
        <w:rPr>
          <w:rFonts w:cstheme="minorHAnsi"/>
        </w:rPr>
        <w:t xml:space="preserve"> ότι η εμπιστοσύνη των Ελλήνων ψηφοφόρων έχει κλονιστεί. Φαίνεται, πως γι' αυτό ετοιμάζετε νέους επίδοξους ψηφοφόρους με σκοπό τη διατήρηση της δίκης σας δια</w:t>
      </w:r>
      <w:r w:rsidR="005C0523" w:rsidRPr="00F03369">
        <w:rPr>
          <w:rFonts w:cstheme="minorHAnsi"/>
        </w:rPr>
        <w:t>κ</w:t>
      </w:r>
      <w:r w:rsidR="00752171" w:rsidRPr="00F03369">
        <w:rPr>
          <w:rFonts w:cstheme="minorHAnsi"/>
        </w:rPr>
        <w:t>υβέρνηση</w:t>
      </w:r>
      <w:r w:rsidRPr="00F03369">
        <w:rPr>
          <w:rFonts w:cstheme="minorHAnsi"/>
        </w:rPr>
        <w:t>ς στη χώρα.</w:t>
      </w:r>
    </w:p>
    <w:p w:rsidR="00D35D35" w:rsidRPr="00F03369" w:rsidRDefault="00D35D35" w:rsidP="00F03369">
      <w:pPr>
        <w:spacing w:line="276" w:lineRule="auto"/>
        <w:ind w:firstLine="720"/>
        <w:contextualSpacing/>
        <w:jc w:val="both"/>
        <w:rPr>
          <w:rFonts w:cstheme="minorHAnsi"/>
        </w:rPr>
      </w:pPr>
      <w:r w:rsidRPr="00F03369">
        <w:rPr>
          <w:rFonts w:cstheme="minorHAnsi"/>
        </w:rPr>
        <w:t xml:space="preserve">Φέρνετε ένα νομοσχέδιο που, καταρχάς, σκόπιμα δεν αναφέρει, τι εννοεί με τη λέξη «πολιτογράφηση». Για καθίστε καλά εδώ πέρα, για να μιλήσουμε λογικά. Το Σύνταγμα - εκτός από το Σύνταγμα του 1832, το οποίο δεν εφαρμόστηκε ποτέ - πράγματι, δεν αναφέρει και δε φέρει διαφορά μεταξύ ιθαγένειας και υπηκοότητας. Μιλάει για Έλληνες πολίτες. Εγώ, ρωτώ τι είναι η ιθαγένεια και τι είναι η υπηκοότητα; Για να βάλουμε τα πράγματα στη θέση τους, διότι όλοι θέλουμε να κάνουμε 92 εθνότητες Έλληνες. Από τόσες χώρες έχουν έρθει, κ. </w:t>
      </w:r>
      <w:proofErr w:type="spellStart"/>
      <w:r w:rsidRPr="00F03369">
        <w:rPr>
          <w:rFonts w:cstheme="minorHAnsi"/>
        </w:rPr>
        <w:t>Λιβάνιε</w:t>
      </w:r>
      <w:proofErr w:type="spellEnd"/>
      <w:r w:rsidRPr="00F03369">
        <w:rPr>
          <w:rFonts w:cstheme="minorHAnsi"/>
        </w:rPr>
        <w:t>, αυτοί οι αλλοδαποί. Για σκεφτείτε, δηλαδή. Όλοι αυτοί θα γίνουν Έλληνες; Αυτό σημαίνει Ελληνική Ιθαγένεια. Είναι ο νομικός, πολιτικός, πολιτιστικός, πολιτισμικός και συναισθηματικός δεσμός, που συνδέει το άτομο με την κοινότητα, από την οποία κατάγεται, η οποία κοινότητα αποτελείται, συνήθως, από μέλη μιας φυλής και χαρακτηρίζεται από κοινή γλώσσα, χρήση κοινού εδάφους, κοινά ηθική κι έθιμα, παραδόσεις και πολιτισμό. Η ιθαγένεια μεταδίδεται από γονιό σε τέκνο, συνεπώς, η όποια ιθαγένεια είναι μια ιδιότητα, την οποία, απλά, έχεις ή δεν έχεις.</w:t>
      </w:r>
    </w:p>
    <w:p w:rsidR="00D35D35" w:rsidRPr="00F03369" w:rsidRDefault="00D35D35" w:rsidP="00F03369">
      <w:pPr>
        <w:spacing w:line="276" w:lineRule="auto"/>
        <w:ind w:firstLine="720"/>
        <w:contextualSpacing/>
        <w:jc w:val="both"/>
        <w:rPr>
          <w:rFonts w:cstheme="minorHAnsi"/>
        </w:rPr>
      </w:pPr>
      <w:r w:rsidRPr="00F03369">
        <w:rPr>
          <w:rFonts w:cstheme="minorHAnsi"/>
        </w:rPr>
        <w:t>Πάμε, να δούμε τι γίνεται με το άρθρο 15 της οικουμενικής διακήρυξης των δικαιωμάτων του ανθρώπου. Αυτή υιοθετήθηκε , κύριοι συνάδελφοι, στη Γενική Συνέλευση του ΟΗΕ στις 10 Δεκεμβρίου του 1948 και είναι πάνω από κάθε νομό. Λέει, «ο καθένας έχει δικαίωμα σε μια ιθαγένεια, κανένας δε μπορεί, να στερηθεί αυθαίρετα την ιθαγένεια, ούτε το δικαίωμα, να αλλάζει ιθαγένεια». Το άρθρο αυτό της οικουμενικής διακήρυξης είναι κανόνας διεθνούς δικαίου. Εγώ, ερωτώ, αυτό ισχύει για τους ανθρώπους, που έχουν έρθει παράνομα στη χώρα μας; Μπορεί, να αποκτήσει κάποιος την ελληνική ιθαγένεια; Έχουμε εδώ μια απόφαση του Συμβουλίου της Επικρατείας, κ. Υπουργέ. Είναι η απόφαση 1644 του 2010. Κατά την απόφαση αυτή είχε προσφύγει μια κυρία, η οποία ήταν από χώρες της πρώην Σοβιετικής Ένωσης και η οποία ζητούσε την Ελληνική Ιθαγένεια, την οποία, πράγματι, κατά το Συμβούλιο της Επικρατείας τη δικαιούται, διότι λέει «επειδή κατά την έννοια των προαναφερθεισών διατάξεων για την απόκτηση της ελληνικής ιθαγένειας του ενδιαφερομένου ως ομογενούς απαιτείται πέραν της ελληνικής καταγωγής του και η ύπαρξη ελληνικής εθνικής συνείδησης συναγόμενης από την εν γένει συμπεριφορά του, από τα λοιπά χαρακτηριστικά της προσωπικότητάς του». Μπορούν, λοιπόν, να ληφθούν υπόψη ως στοιχείο προσδιορισμού της ελληνικής εθνικής συνείδησης, η γνώση της ελληνικής γλώσσας κ.λπ., αυτά τα οποία φέρνετε εσείς τώρα και, καλώς, τα φέρνετε για να δυσκολέψετε λίγο - όπως σας κατηγορούν τα Κόμματα της Αριστεράς - την απόκτηση της Ελληνικής Ιθαγένειας σε όλους αυτούς τους παράνομους μετανάστες και τους πρόσφυγες.</w:t>
      </w:r>
    </w:p>
    <w:p w:rsidR="00D35D35" w:rsidRPr="00F03369" w:rsidRDefault="00D35D35" w:rsidP="00F03369">
      <w:pPr>
        <w:spacing w:line="276" w:lineRule="auto"/>
        <w:ind w:firstLine="720"/>
        <w:contextualSpacing/>
        <w:jc w:val="both"/>
        <w:rPr>
          <w:rFonts w:cstheme="minorHAnsi"/>
        </w:rPr>
      </w:pPr>
      <w:r w:rsidRPr="00F03369">
        <w:rPr>
          <w:rFonts w:cstheme="minorHAnsi"/>
        </w:rPr>
        <w:t>Πάμε, όμως, να δούμε τι γίνεται και στα άλλα κράτη π.χ. στην Αγγλία και σε άλλα κράτη, στα οποία αναφέρεται και γίνεται διαχωρισμός ιθαγένειας από την υπηκοότητα. Η υπηκοότητα, καταρχάς, είναι ο νομικός και πολιτικός δεσμός που συνδέει το άτομο ως πολίτη με την Πολιτεία και από την οποία πηγάζουν τα δικαιώματα και οι υποχρεώσεις για αυτά τα μέρη. Δεν νομίζω να μπορεί, να διαφωνεί κανείς με αυτό τον ορισμό. Την υπηκοότητα την αποκτάς, αυτομάτως, από εκείνους, που έχουν την ιθαγένεια του συγκεκριμένου κράτους-έθνους ή με τη διαδικασία της πολιτογράφησης από τους υπόλοιπους.</w:t>
      </w:r>
      <w:r w:rsidR="005C0523" w:rsidRPr="00F03369">
        <w:rPr>
          <w:rFonts w:cstheme="minorHAnsi"/>
        </w:rPr>
        <w:t xml:space="preserve"> </w:t>
      </w:r>
    </w:p>
    <w:p w:rsidR="00D35D35" w:rsidRPr="00F03369" w:rsidRDefault="00D35D35" w:rsidP="00F03369">
      <w:pPr>
        <w:spacing w:line="276" w:lineRule="auto"/>
        <w:ind w:firstLine="709"/>
        <w:contextualSpacing/>
        <w:jc w:val="both"/>
        <w:rPr>
          <w:rFonts w:cstheme="minorHAnsi"/>
        </w:rPr>
      </w:pPr>
      <w:r w:rsidRPr="00F03369">
        <w:rPr>
          <w:rFonts w:cstheme="minorHAnsi"/>
        </w:rPr>
        <w:t>Εμείς, λοιπόν, εδώ, απ' ό,τι αναφέρετε</w:t>
      </w:r>
      <w:r w:rsidR="005C0523" w:rsidRPr="00F03369">
        <w:rPr>
          <w:rFonts w:cstheme="minorHAnsi"/>
        </w:rPr>
        <w:t>,</w:t>
      </w:r>
      <w:r w:rsidRPr="00F03369">
        <w:rPr>
          <w:rFonts w:cstheme="minorHAnsi"/>
        </w:rPr>
        <w:t xml:space="preserve"> υπάρχει η διαδικασία της πολιτογράφησης. Άρα, δίνουμε υπηκοότητα σε αυτού</w:t>
      </w:r>
      <w:r w:rsidR="005C0523" w:rsidRPr="00F03369">
        <w:rPr>
          <w:rFonts w:cstheme="minorHAnsi"/>
        </w:rPr>
        <w:t>ς τους ανθρώπους, κύριε Υπουργέ</w:t>
      </w:r>
      <w:r w:rsidRPr="00F03369">
        <w:rPr>
          <w:rFonts w:cstheme="minorHAnsi"/>
        </w:rPr>
        <w:t xml:space="preserve"> ή την ιθαγένεια; Θέλω να διευκρινίσω αυτό. Άλλο ιθαγένεια και άλλο υπηκοότητα. Στο Σύνταγμα, σας είπα και πάλι, δεν ξεχωρίζει αυτό το πράγμα και πρέπει να το δούμε σοβαρά, διότι δεν γίνεται αυτοί οι οποίοι έρχονται και είναι από 92 χώρες σε όλο τον κόσμο να γίνουν όλοι τους Έλληνες, δηλαδή, να πάρουν την ελληνική ιθαγένεια. Η διαδικασία της πολιτογράφησης είναι, βεβαίως, μια απλή διοικητική πράξη με την οποία ένα κράτος απονέμει την ιδιότητα του πολίτη σε κάποιον άλλον που έως τότε ήταν πολίτης άλλου κράτους ή κανενός κράτους. Μπορούμε, λοιπόν, να συμφωνήσουμε όλοι, ότι αυτά τα κριτήρια τα οποία βάζετε για να πάρει κάποιος την ελληνική υπηκοότητα είναι προς τη σωστή κατεύθυνση. Όμως, να το εξηγήσουμε. Αυτό που θα παίρνει, η πολιτογράφησή του θα γίνεται, ως προς την ελληνική υπηκοότητα και όχι ως προς την ιθαγένεια. Είναι ανεπίτρεπτο να συνεχίσουμε να λέμε, ότι είναι Έλληνας ιθαγενής αυτός που ήρθε από το Μαρόκο ή από το Κονγκό ή δεν ξέρω από που αλλού.</w:t>
      </w:r>
    </w:p>
    <w:p w:rsidR="00D35D35" w:rsidRPr="00F03369" w:rsidRDefault="00D35D35" w:rsidP="00F03369">
      <w:pPr>
        <w:spacing w:line="276" w:lineRule="auto"/>
        <w:ind w:firstLine="709"/>
        <w:contextualSpacing/>
        <w:jc w:val="both"/>
        <w:rPr>
          <w:rFonts w:cstheme="minorHAnsi"/>
        </w:rPr>
      </w:pPr>
      <w:r w:rsidRPr="00F03369">
        <w:rPr>
          <w:rFonts w:cstheme="minorHAnsi"/>
        </w:rPr>
        <w:t xml:space="preserve">Επί της ουσίας, από τα πρώτα κιόλας άρθρα σκιαγραφείται η πραγματική επιθυμία, κύριε Υπουργέ, της </w:t>
      </w:r>
      <w:r w:rsidR="00752171" w:rsidRPr="00F03369">
        <w:rPr>
          <w:rFonts w:cstheme="minorHAnsi"/>
        </w:rPr>
        <w:t>Κυβέρνηση</w:t>
      </w:r>
      <w:r w:rsidRPr="00F03369">
        <w:rPr>
          <w:rFonts w:cstheme="minorHAnsi"/>
        </w:rPr>
        <w:t xml:space="preserve">ς που, δυστυχώς, δένει άρτια με τις εξελίξεις της παράνομης μετανάστευσης, της λαθρομετανάστευσης και της διαχείρισης της </w:t>
      </w:r>
      <w:r w:rsidR="00752171" w:rsidRPr="00F03369">
        <w:rPr>
          <w:rFonts w:cstheme="minorHAnsi"/>
        </w:rPr>
        <w:t>Κυβέρνηση</w:t>
      </w:r>
      <w:r w:rsidRPr="00F03369">
        <w:rPr>
          <w:rFonts w:cstheme="minorHAnsi"/>
        </w:rPr>
        <w:t xml:space="preserve">ς η οποία είναι εντελώς παράλογη. Τι κάνετε τώρα; Πηγαίνετε μια βόλτα να δείτε τι έχετε κάνει το τελευταίο χρονικό διάστημα. Γι' αυτό και ο πρωθυπουργός, προχθές, στο Υπουργικό Συμβούλιο μάλωσε Υπουργούς μεταξύ τους γιατί ρίχνει ο ένας τα βάρη στον άλλο. Είδατε τι έγινε με τον κ. Σταϊκούρα και τον κ. Μηταράκη ή μήπως δεν καταλάβατε τίποτα; Τώρα, πλέον, αρχίζουν και βγαίνουν τα μαχαίρια στην επιφάνεια. Είχατε προνοήσει για το Επιτελικό Κράτος γιατί, αν δεν υπήρχε το Επιτελικό Κράτος για να κρατάτε όλους τους βουλευτές από το λαιμό θα είχαν αρχίσει να αντιδρούν και όχι μόνο γι' αυτό το θέμα. Θυμίζω, για την ιστορική συμφωνία των Σκοπίων, την οποία τώρα τη μια παίρνετε και την άλλη φέρνετε. Έχετε μπερδέψει, αν άλλη την τιμάται ή δεν την τιμάται. </w:t>
      </w:r>
    </w:p>
    <w:p w:rsidR="005C0523" w:rsidRPr="00F03369" w:rsidRDefault="00D35D35" w:rsidP="00F03369">
      <w:pPr>
        <w:spacing w:line="276" w:lineRule="auto"/>
        <w:ind w:firstLine="709"/>
        <w:contextualSpacing/>
        <w:jc w:val="both"/>
        <w:rPr>
          <w:rFonts w:cstheme="minorHAnsi"/>
        </w:rPr>
      </w:pPr>
      <w:r w:rsidRPr="00F03369">
        <w:rPr>
          <w:rFonts w:cstheme="minorHAnsi"/>
        </w:rPr>
        <w:t xml:space="preserve">Τι γίνεται; Ακούστε με λίγο. Αυτό είναι άσχημο πράγμα, θα το δείτε και ο κ. Μηταράκης καλά θα κάνει να αλλάξει νοοτροπία. Τι γίνεται τώρα. Λέτε, θα φέρουμε ασυνόδευτα ανήλικα. Πήγα τη Δευτέρα στα Καμένα Βούρλα, κύριε Υπουργέ, εκεί που έχετε φέρει τα ασυνόδευτα ανήλικα και μίλησα με την επικεφαλής της ΜΚΟ που είναι εκεί και την οποία πρέπει να ελέγξετε, όπως και όλες τις ΜΚΟ, γιατί είδατε τι συνέβη. Κατάσκοποι σκανάρουν το λιμενικό, μεταφέρουν λαθρομετανάστες στην πατρίδα μας και βγάζουν ατέλειωτα χρήματα. Είναι άνθρωποι οι οποίοι σας δίνουν εντολές και φοβάστε να τους μιλήσετε για να μην πει κάτι ο δήθεν Αριστερός, ο δήθεν προοδευτικός. </w:t>
      </w:r>
    </w:p>
    <w:p w:rsidR="00D35D35" w:rsidRPr="00F03369" w:rsidRDefault="00D35D35" w:rsidP="00F03369">
      <w:pPr>
        <w:spacing w:line="276" w:lineRule="auto"/>
        <w:ind w:firstLine="709"/>
        <w:contextualSpacing/>
        <w:jc w:val="both"/>
        <w:rPr>
          <w:rFonts w:cstheme="minorHAnsi"/>
        </w:rPr>
      </w:pPr>
      <w:r w:rsidRPr="00F03369">
        <w:rPr>
          <w:rFonts w:cstheme="minorHAnsi"/>
        </w:rPr>
        <w:t xml:space="preserve">Κύριε </w:t>
      </w:r>
      <w:proofErr w:type="spellStart"/>
      <w:r w:rsidRPr="00F03369">
        <w:rPr>
          <w:rFonts w:cstheme="minorHAnsi"/>
        </w:rPr>
        <w:t>Λιβάνιε</w:t>
      </w:r>
      <w:proofErr w:type="spellEnd"/>
      <w:r w:rsidRPr="00F03369">
        <w:rPr>
          <w:rFonts w:cstheme="minorHAnsi"/>
        </w:rPr>
        <w:t xml:space="preserve">, αν δείτε αυτούς τους 31 που έχετε πάει σε ένα ξενοδοχείο στα Καμένα Βούρλα, σας μιλάω ειλικρινά βρίσκονται είκοσι πέντε με τριάντα μέτρα από ένα σχολικό συγκρότημα. Πόσο χρόνων είναι κυρία μου της λέω; Μου απαντά «είναι από 14 έως 17». Σας δίνω το λόγο της τιμής μου πως αυτά τα παιδιά ήταν το λιγότερο 18-19 χρόνων και κάπνιζαν, είχανε μούσια και γένια. Ήταν το πολύ μέχρι 25-26 χρόνων. Πηγαίνετε μία βόλτα και, αν σας λέω ψέματα, ελάτε να μου πείτε Μυλωνάκη λες ψέματα. Το ίδιο μου λένε παντού. Τσακώνεται τώρα ο κ. Μηταράκης με τον κ. </w:t>
      </w:r>
      <w:proofErr w:type="spellStart"/>
      <w:r w:rsidRPr="00F03369">
        <w:rPr>
          <w:rFonts w:cstheme="minorHAnsi"/>
        </w:rPr>
        <w:t>Σταϊκούρα</w:t>
      </w:r>
      <w:proofErr w:type="spellEnd"/>
      <w:r w:rsidR="005C0523" w:rsidRPr="00F03369">
        <w:rPr>
          <w:rFonts w:cstheme="minorHAnsi"/>
        </w:rPr>
        <w:t>,</w:t>
      </w:r>
      <w:r w:rsidRPr="00F03369">
        <w:rPr>
          <w:rFonts w:cstheme="minorHAnsi"/>
        </w:rPr>
        <w:t xml:space="preserve"> γιατί θέλετε να φτιάξετε ένα ΚΥΤ</w:t>
      </w:r>
      <w:r w:rsidR="005C0523" w:rsidRPr="00F03369">
        <w:rPr>
          <w:rFonts w:cstheme="minorHAnsi"/>
        </w:rPr>
        <w:t>,</w:t>
      </w:r>
      <w:r w:rsidRPr="00F03369">
        <w:rPr>
          <w:rFonts w:cstheme="minorHAnsi"/>
        </w:rPr>
        <w:t xml:space="preserve"> όπως στη Μόρια και στο Καρά Τεπέ, πίσω από το άγαλμα του Λεωνίδα στις Θερμοπύλες και γίνεται ένας χαμός. Κοροϊδεύει ο ένας τον άλλον. Δικό σας Περιφερειάρχης λέει μας το είχες </w:t>
      </w:r>
      <w:r w:rsidRPr="00F03369">
        <w:rPr>
          <w:rFonts w:cstheme="minorHAnsi"/>
        </w:rPr>
        <w:lastRenderedPageBreak/>
        <w:t>υποσχεθεί και όχι δεν μας το είχες υποσχεθεί. Μιλήστε με τον κ. Σπανό. Δεν καταλαβαίνετε, δεν ακούτε τίποτα και θέλετε να δώσετε ελληνική ιθαγένεια σε αυτούς τους ανθρώπους από 92 χώρες; Για ποιο λόγο; Δώστε υπηκοότητα σε όσους πρέπει να την πάρουν και με τα κριτήρια που έχετε βάλει, σωστά είναι τα κριτήρια, που δυσκολεύουν λίγο, να μάθουν την ελληνική γλώσσα, να μάθουν τον πολιτισμό, να μάθουν γεωγραφία, να μάθουν ιστορία. Έτσι, θα συμφωνούσαμε. Τι είναι αυτό το πράγμα με την ιθαγένεια; Τι σας έχει πιάσει; Έλληνες θα τους κάνουμε όλους;</w:t>
      </w:r>
    </w:p>
    <w:p w:rsidR="00D35D35" w:rsidRPr="00F03369" w:rsidRDefault="00D35D35" w:rsidP="00F03369">
      <w:pPr>
        <w:spacing w:line="276" w:lineRule="auto"/>
        <w:contextualSpacing/>
        <w:jc w:val="both"/>
        <w:rPr>
          <w:rFonts w:cstheme="minorHAnsi"/>
        </w:rPr>
      </w:pPr>
      <w:r w:rsidRPr="00F03369">
        <w:rPr>
          <w:rFonts w:cstheme="minorHAnsi"/>
        </w:rPr>
        <w:tab/>
        <w:t>Έλληνας γεννιέσαι, δεν γίνεσαι κύριε Υπουργέ. Όπως και να το κάνουμε το θέμα. Όπως Αυστριακός γεννιέσαι. Δεν γίνεσαι. Δεν γίνονται αυτά τα πράγματα που μας κάνετε. Είναι αδιανόητα πια αυτά. Σταματήστε να φοβάστε λίγο.</w:t>
      </w:r>
    </w:p>
    <w:p w:rsidR="00D35D35" w:rsidRPr="00F03369" w:rsidRDefault="00D35D35" w:rsidP="00F03369">
      <w:pPr>
        <w:spacing w:line="276" w:lineRule="auto"/>
        <w:contextualSpacing/>
        <w:jc w:val="both"/>
        <w:rPr>
          <w:rFonts w:cstheme="minorHAnsi"/>
        </w:rPr>
      </w:pPr>
      <w:r w:rsidRPr="00F03369">
        <w:rPr>
          <w:rFonts w:cstheme="minorHAnsi"/>
        </w:rPr>
        <w:tab/>
        <w:t>Αυτά κάνατε μέχρι τώρα. Σας λέγαμε, κλείστε τις ΜΚΟ. Ελέγξτε τις ΜΚΟ. Ορίστε τα χάλια που</w:t>
      </w:r>
      <w:r w:rsidR="005C0523" w:rsidRPr="00F03369">
        <w:rPr>
          <w:rFonts w:cstheme="minorHAnsi"/>
        </w:rPr>
        <w:t xml:space="preserve"> καταλήξαμε. </w:t>
      </w:r>
      <w:r w:rsidRPr="00F03369">
        <w:rPr>
          <w:rFonts w:cstheme="minorHAnsi"/>
        </w:rPr>
        <w:t>Θα μου πείτε τώρα, τι λες τώρα. Εμάς μας ενδιαφέρουν αυτά; Εμάς μας ενδιαφέρει να διασπείρουμε και να κάνουμε ισλαμοπόλεις παντού, δύο με τρεις χιλιάδες άνθρωποι, οι οποίοι μετά από είκοσι χρόνια, δεν καταλαβαίνετε ότι αυτοί επειδή γεννούν πέντε με έξι παιδιά, θα είμαστε μειοψηφία στον τόπο μας; Δηλαδή, εντάξει εμάς. Μην σκέφτεσαι τον εαυτό σας, κύριε Υπουργέ. Τα παιδιά σας δεν τα σκέφτεστε; Τα εγγόνια σας, δεν τα σκέφτεστε; Τι θα τους αφήσουμε εδώ πέρα; Αυτό το πράγμα θα τους αφήσουμε; Μια Ελλάδα χωρίς Έλληνες θα τους αφήσουμε; Δεν καταλαβαίνω αυτό το πράγμα. Είναι αδιανόητο.</w:t>
      </w:r>
    </w:p>
    <w:p w:rsidR="00D35D35" w:rsidRPr="00F03369" w:rsidRDefault="00D35D35" w:rsidP="00F03369">
      <w:pPr>
        <w:spacing w:line="276" w:lineRule="auto"/>
        <w:contextualSpacing/>
        <w:jc w:val="both"/>
        <w:rPr>
          <w:rFonts w:cstheme="minorHAnsi"/>
        </w:rPr>
      </w:pPr>
      <w:r w:rsidRPr="00F03369">
        <w:rPr>
          <w:rFonts w:cstheme="minorHAnsi"/>
        </w:rPr>
        <w:tab/>
        <w:t>Για να προχωρήσω όμως. Αυτό το οποίο, επίσης, μου κάνει εντύπωση, κύριε Υπουργέ, στο άρθρο 4, σας είπα, ότι για να πολιτογραφηθεί κάποιος, επίσης θεσπίζετε ένα πολύ σωστό και νομίζω ότι όλοι πρέπει να το δούμε αυτό θετικά, δεν πρέπει να αποτελεί κίνδυνο για την δημόσι</w:t>
      </w:r>
      <w:r w:rsidR="005C0523" w:rsidRPr="00F03369">
        <w:rPr>
          <w:rFonts w:cstheme="minorHAnsi"/>
        </w:rPr>
        <w:t xml:space="preserve">α τάξη και την εθνική ασφάλεια. </w:t>
      </w:r>
      <w:r w:rsidRPr="00F03369">
        <w:rPr>
          <w:rFonts w:cstheme="minorHAnsi"/>
        </w:rPr>
        <w:t>Αυτό, ποιος θα το γνωμοδοτήσει, όμως, κύριε Υπουργέ; Ποιος; Ο Υπουργός Προστασίας του Πολίτη; Από πού; Από πού; Αφού δεν υπάρχουν έγγραφα. Ούτε διαβατήριο δεν έχει αυτός, ένα χαρτί έχει από εμάς, ότι  δηλώσει είναι, όποιος δηλώσει ότι είναι αυτός, το εγκρίνουμε, δεν υπάρχουν στοιχεία της ταυτότητάς του. Άρα, ξέρουμε αν δημιουργεί πρόβλημα για τη δημόσια ασφάλεια;</w:t>
      </w:r>
    </w:p>
    <w:p w:rsidR="00D35D35" w:rsidRPr="00F03369" w:rsidRDefault="00D35D35" w:rsidP="00F03369">
      <w:pPr>
        <w:spacing w:line="276" w:lineRule="auto"/>
        <w:contextualSpacing/>
        <w:jc w:val="both"/>
        <w:rPr>
          <w:rFonts w:cstheme="minorHAnsi"/>
        </w:rPr>
      </w:pPr>
      <w:r w:rsidRPr="00F03369">
        <w:rPr>
          <w:rFonts w:cstheme="minorHAnsi"/>
        </w:rPr>
        <w:tab/>
        <w:t>Έχουμε χρόνο και στα επί των άρθρων να μιλήσουμε αναλυτικά.</w:t>
      </w:r>
    </w:p>
    <w:p w:rsidR="00D35D35" w:rsidRPr="00F03369" w:rsidRDefault="00D35D35" w:rsidP="00F03369">
      <w:pPr>
        <w:spacing w:line="276" w:lineRule="auto"/>
        <w:contextualSpacing/>
        <w:jc w:val="both"/>
        <w:rPr>
          <w:rFonts w:cstheme="minorHAnsi"/>
        </w:rPr>
      </w:pPr>
      <w:r w:rsidRPr="00F03369">
        <w:rPr>
          <w:rFonts w:cstheme="minorHAnsi"/>
        </w:rPr>
        <w:tab/>
        <w:t xml:space="preserve">Ένα ακόμη πως θα ήθελαν να δούμε είναι το εξής. Στο άρθρο 24, κύριοι Υπουργοί, φτιάξετε τον νόμο 4674/2020 τον Μάρτιο, ο οποίος αντικατέστησε τον νόμο 2190/94. Μάλιστα. Αντικαταστήσατε το άρθρο 61 αυτού του νόμου του 94, και φαίνεται ότι το κάνατε μόνο και μόνο για να δείξετε ότι «ξέρετε, εμείς δεν θα κρατάμε ομήρους τους συμβασιούχους». Αφού είδατε, λοιπόν, ότι μέσα σε αυτούς τους συμβασιούχους, που δεν ανανεώνονται οι συμβάσεις τους, υπάρχουν και «δικά σας» παιδιά, αρχίσανε τώρα την μουρμούρα, μα μας διώχνετε, μα πώς, έχουμε και τον </w:t>
      </w:r>
      <w:r w:rsidRPr="00F03369">
        <w:rPr>
          <w:rFonts w:cstheme="minorHAnsi"/>
          <w:lang w:val="en-US"/>
        </w:rPr>
        <w:t>COVID</w:t>
      </w:r>
      <w:r w:rsidRPr="00F03369">
        <w:rPr>
          <w:rFonts w:cstheme="minorHAnsi"/>
        </w:rPr>
        <w:t xml:space="preserve"> τώρα, τι κάνετε;</w:t>
      </w:r>
    </w:p>
    <w:p w:rsidR="00D35D35" w:rsidRPr="00F03369" w:rsidRDefault="00D35D35" w:rsidP="00F03369">
      <w:pPr>
        <w:spacing w:line="276" w:lineRule="auto"/>
        <w:contextualSpacing/>
        <w:jc w:val="both"/>
        <w:rPr>
          <w:rFonts w:cstheme="minorHAnsi"/>
        </w:rPr>
      </w:pPr>
      <w:r w:rsidRPr="00F03369">
        <w:rPr>
          <w:rFonts w:cstheme="minorHAnsi"/>
        </w:rPr>
        <w:tab/>
        <w:t xml:space="preserve">Επαναφέρεται το άρθρο 21 του νόμου του 94 του 2190, που θα επιτρέπει την ανανέωση του δωδεκαμήνου της σύμβασης μέχρι το τέλος του προγράμματος. </w:t>
      </w:r>
    </w:p>
    <w:p w:rsidR="00D35D35" w:rsidRPr="00F03369" w:rsidRDefault="00D35D35" w:rsidP="00F03369">
      <w:pPr>
        <w:spacing w:line="276" w:lineRule="auto"/>
        <w:ind w:firstLine="720"/>
        <w:contextualSpacing/>
        <w:jc w:val="both"/>
        <w:rPr>
          <w:rFonts w:cstheme="minorHAnsi"/>
        </w:rPr>
      </w:pPr>
      <w:r w:rsidRPr="00F03369">
        <w:rPr>
          <w:rFonts w:cstheme="minorHAnsi"/>
        </w:rPr>
        <w:t>Αυτά και άλλα πολλά κάνετε και μετά προσπαθείτε να μας πείσετε, ότι ήρθατε για να αλλάξετε νοοτροπία στη δια</w:t>
      </w:r>
      <w:r w:rsidR="005C0523" w:rsidRPr="00F03369">
        <w:rPr>
          <w:rFonts w:cstheme="minorHAnsi"/>
        </w:rPr>
        <w:t>κ</w:t>
      </w:r>
      <w:r w:rsidR="00752171" w:rsidRPr="00F03369">
        <w:rPr>
          <w:rFonts w:cstheme="minorHAnsi"/>
        </w:rPr>
        <w:t>υβέρνηση</w:t>
      </w:r>
      <w:r w:rsidRPr="00F03369">
        <w:rPr>
          <w:rFonts w:cstheme="minorHAnsi"/>
        </w:rPr>
        <w:t xml:space="preserve"> της χώρας.</w:t>
      </w:r>
    </w:p>
    <w:p w:rsidR="00D35D35" w:rsidRPr="00F03369" w:rsidRDefault="00D35D35" w:rsidP="00F03369">
      <w:pPr>
        <w:spacing w:line="276" w:lineRule="auto"/>
        <w:contextualSpacing/>
        <w:jc w:val="both"/>
        <w:rPr>
          <w:rFonts w:cstheme="minorHAnsi"/>
        </w:rPr>
      </w:pPr>
      <w:r w:rsidRPr="00F03369">
        <w:rPr>
          <w:rFonts w:cstheme="minorHAnsi"/>
        </w:rPr>
        <w:tab/>
        <w:t>Η Ελληνική Λύση, σας το είχε πει από την πρώτη στιγμή, κύριε Υπουργέ. Θα στηρίζει ότι είναι συμφέρον για τον ελληνικό λαό.</w:t>
      </w:r>
    </w:p>
    <w:p w:rsidR="00D35D35" w:rsidRPr="00F03369" w:rsidRDefault="00D35D35" w:rsidP="00F03369">
      <w:pPr>
        <w:spacing w:line="276" w:lineRule="auto"/>
        <w:contextualSpacing/>
        <w:jc w:val="both"/>
        <w:rPr>
          <w:rFonts w:cstheme="minorHAnsi"/>
        </w:rPr>
      </w:pPr>
      <w:r w:rsidRPr="00F03369">
        <w:rPr>
          <w:rFonts w:cstheme="minorHAnsi"/>
        </w:rPr>
        <w:tab/>
        <w:t>Αυτό το νομοσχέδιο που φέρνετε, στα περισσότερα άρθρα του, εκτός από ορισμένα - για την βοήθεια στο σπίτι και τα λοιπά, τα οποία θα τα πούμε και είναι προς την θετική κατεύθυνση - πρέπει να ξαναμπεί στο γ</w:t>
      </w:r>
      <w:r w:rsidR="005C0523" w:rsidRPr="00F03369">
        <w:rPr>
          <w:rFonts w:cstheme="minorHAnsi"/>
        </w:rPr>
        <w:t>ραφείο σας και να το ξαναδείτε. Κοιτάξτε τι λέει ο κόσμος στη</w:t>
      </w:r>
      <w:r w:rsidRPr="00F03369">
        <w:rPr>
          <w:rFonts w:cstheme="minorHAnsi"/>
        </w:rPr>
        <w:t xml:space="preserve"> δημόσ</w:t>
      </w:r>
      <w:r w:rsidR="005C0523" w:rsidRPr="00F03369">
        <w:rPr>
          <w:rFonts w:cstheme="minorHAnsi"/>
        </w:rPr>
        <w:t>ια διαβούλευση. Κυρίως για τον Κώδικα Ελληνικής Ι</w:t>
      </w:r>
      <w:r w:rsidRPr="00F03369">
        <w:rPr>
          <w:rFonts w:cstheme="minorHAnsi"/>
        </w:rPr>
        <w:t xml:space="preserve">θαγένειας - όπως θέλετε να το ονομάζετε - που δεν είναι ελληνική ιθαγένεια. Μπορεί να είναι ελληνική υπηκοότητα, αλλά ιθαγένεια δεν πρόκειται να γίνει ποτέ και ας το βαφτίζετε όπως θέλετε. </w:t>
      </w:r>
    </w:p>
    <w:p w:rsidR="00D35D35" w:rsidRPr="00F03369" w:rsidRDefault="00D35D35" w:rsidP="00F03369">
      <w:pPr>
        <w:spacing w:line="276" w:lineRule="auto"/>
        <w:contextualSpacing/>
        <w:jc w:val="both"/>
        <w:rPr>
          <w:rFonts w:cstheme="minorHAnsi"/>
        </w:rPr>
      </w:pPr>
      <w:r w:rsidRPr="00F03369">
        <w:rPr>
          <w:rFonts w:cstheme="minorHAnsi"/>
        </w:rPr>
        <w:tab/>
      </w:r>
      <w:r w:rsidRPr="00F03369">
        <w:rPr>
          <w:rFonts w:cstheme="minorHAnsi"/>
          <w:b/>
        </w:rPr>
        <w:t xml:space="preserve">ΜΑΞΙΜΟΣ ΧΑΡΑΚΟΠΟΥΛΟΣ(Πρόεδρος της Επιτροπής): </w:t>
      </w:r>
      <w:r w:rsidRPr="00F03369">
        <w:rPr>
          <w:rFonts w:cstheme="minorHAnsi"/>
        </w:rPr>
        <w:t>Τον λόγο έχει ο κύριος Θεοδωρικάκος.</w:t>
      </w:r>
    </w:p>
    <w:p w:rsidR="00D35D35" w:rsidRPr="00F03369" w:rsidRDefault="00D35D35" w:rsidP="00F03369">
      <w:pPr>
        <w:spacing w:line="276" w:lineRule="auto"/>
        <w:ind w:firstLine="709"/>
        <w:contextualSpacing/>
        <w:jc w:val="both"/>
        <w:rPr>
          <w:rFonts w:cstheme="minorHAnsi"/>
        </w:rPr>
      </w:pPr>
      <w:r w:rsidRPr="00F03369">
        <w:rPr>
          <w:rFonts w:cstheme="minorHAnsi"/>
          <w:b/>
        </w:rPr>
        <w:t xml:space="preserve">ΠΑΝΑΓΙΩΤΗΣ ΘΕΟΔΩΡΙΚΑΚΟΣ (Υπουργός Εσωτερικών): </w:t>
      </w:r>
      <w:r w:rsidRPr="00F03369">
        <w:rPr>
          <w:rFonts w:cstheme="minorHAnsi"/>
        </w:rPr>
        <w:t>Κύριε Πρόεδρε</w:t>
      </w:r>
      <w:r w:rsidR="005C0523" w:rsidRPr="00F03369">
        <w:rPr>
          <w:rFonts w:cstheme="minorHAnsi"/>
        </w:rPr>
        <w:t>,</w:t>
      </w:r>
      <w:r w:rsidRPr="00F03369">
        <w:rPr>
          <w:rFonts w:cstheme="minorHAnsi"/>
        </w:rPr>
        <w:t xml:space="preserve"> κυρίες και κύριοι συνάδελφοι, πιστεύω ότι όλοι </w:t>
      </w:r>
      <w:r w:rsidR="005C0523" w:rsidRPr="00F03369">
        <w:rPr>
          <w:rFonts w:cstheme="minorHAnsi"/>
        </w:rPr>
        <w:t>μας,</w:t>
      </w:r>
      <w:r w:rsidRPr="00F03369">
        <w:rPr>
          <w:rFonts w:cstheme="minorHAnsi"/>
        </w:rPr>
        <w:t xml:space="preserve"> ανεξάρτητα από το ποια ακριβώς είναι η σχέση μας με τη πολιτική, αν θεωρούμε τον εαυτό μας επαγγελματία της πολιτικής, εάν αισθανόμαστε ότι η πολιτική είναι μια εξυπηρέτηση ιδεών και απόψεων και αντιλήψεων ή όπως την αντιλαμβάνεται ο καθένας, οφείλουμε</w:t>
      </w:r>
      <w:r w:rsidR="005C0523" w:rsidRPr="00F03369">
        <w:rPr>
          <w:rFonts w:cstheme="minorHAnsi"/>
        </w:rPr>
        <w:t>,</w:t>
      </w:r>
      <w:r w:rsidRPr="00F03369">
        <w:rPr>
          <w:rFonts w:cstheme="minorHAnsi"/>
        </w:rPr>
        <w:t xml:space="preserve"> όταν βρισκόμαστε σε αυτό εδώ το βήμα</w:t>
      </w:r>
      <w:r w:rsidR="005C0523" w:rsidRPr="00F03369">
        <w:rPr>
          <w:rFonts w:cstheme="minorHAnsi"/>
        </w:rPr>
        <w:t>,</w:t>
      </w:r>
      <w:r w:rsidRPr="00F03369">
        <w:rPr>
          <w:rFonts w:cstheme="minorHAnsi"/>
        </w:rPr>
        <w:t xml:space="preserve"> είτε στην Επιτροπή είτε στην Ολομέλεια, να σκεπτόμαστε εάν προτού μπούμε στην πολιτική ή αφού βγούμε</w:t>
      </w:r>
      <w:r w:rsidR="005C0523" w:rsidRPr="00F03369">
        <w:rPr>
          <w:rFonts w:cstheme="minorHAnsi"/>
        </w:rPr>
        <w:t>,</w:t>
      </w:r>
      <w:r w:rsidRPr="00F03369">
        <w:rPr>
          <w:rFonts w:cstheme="minorHAnsi"/>
        </w:rPr>
        <w:t xml:space="preserve"> αφού τελειώσει η πορεία και η θητεία μας στην πολιτική, εάν θα μπορούμε να ισχυριστούμε ότι μιλάμε τη γλώσσα της αλήθειας ή όχι. Προσωπικά</w:t>
      </w:r>
      <w:r w:rsidR="005C0523" w:rsidRPr="00F03369">
        <w:rPr>
          <w:rFonts w:cstheme="minorHAnsi"/>
        </w:rPr>
        <w:t>,</w:t>
      </w:r>
      <w:r w:rsidRPr="00F03369">
        <w:rPr>
          <w:rFonts w:cstheme="minorHAnsi"/>
        </w:rPr>
        <w:t xml:space="preserve"> από τη στιγμή που αποδέχθηκα την πρόταση του Πρωθυπουργού να συμμετέχω στην Κοινοβουλευτική Ομάδα της ΝΔ και στο υπουργικό του συμβούλιο, είχα αποφασίσει ότι δεν θα κάνω ποτέ κάτι που εάν δεν ήμουν Υπουργός ή Βουλευτής και ήμουν απλός πολίτης εκείνη τη στιγμή, θα έλεγα μα τι είναι αυτό που κάνουν και ξεφεύγει τόσο πολύ από το μέτρο και τη κοινή λογική. </w:t>
      </w:r>
    </w:p>
    <w:p w:rsidR="00D35D35" w:rsidRPr="00F03369" w:rsidRDefault="00D35D35" w:rsidP="00F03369">
      <w:pPr>
        <w:spacing w:line="276" w:lineRule="auto"/>
        <w:ind w:firstLine="709"/>
        <w:contextualSpacing/>
        <w:jc w:val="both"/>
        <w:rPr>
          <w:rFonts w:cstheme="minorHAnsi"/>
        </w:rPr>
      </w:pPr>
      <w:r w:rsidRPr="00F03369">
        <w:rPr>
          <w:rFonts w:cstheme="minorHAnsi"/>
        </w:rPr>
        <w:t>Συζητάμε εδώ</w:t>
      </w:r>
      <w:r w:rsidR="005C0523" w:rsidRPr="00F03369">
        <w:rPr>
          <w:rFonts w:cstheme="minorHAnsi"/>
        </w:rPr>
        <w:t>,</w:t>
      </w:r>
      <w:r w:rsidRPr="00F03369">
        <w:rPr>
          <w:rFonts w:cstheme="minorHAnsi"/>
        </w:rPr>
        <w:t xml:space="preserve"> κυρίως</w:t>
      </w:r>
      <w:r w:rsidR="005C0523" w:rsidRPr="00F03369">
        <w:rPr>
          <w:rFonts w:cstheme="minorHAnsi"/>
        </w:rPr>
        <w:t>,</w:t>
      </w:r>
      <w:r w:rsidRPr="00F03369">
        <w:rPr>
          <w:rFonts w:cstheme="minorHAnsi"/>
        </w:rPr>
        <w:t xml:space="preserve"> για ένα νομοσχέδιο το βασικό του θέμα - αφήστε τους τίτλους και τα υπόλοιπα- είναι η τροποποίηση στη διαδικασία με την οποία ένας αλλογενής αλλοδαπός αποκτά πολιτογραφείτε ως Έλλην πολίτης, γίνεται Έλληνας πολίτης. </w:t>
      </w:r>
      <w:r w:rsidR="005C0523" w:rsidRPr="00F03369">
        <w:rPr>
          <w:rFonts w:cstheme="minorHAnsi"/>
        </w:rPr>
        <w:t>Όπως,</w:t>
      </w:r>
      <w:r w:rsidRPr="00F03369">
        <w:rPr>
          <w:rFonts w:cstheme="minorHAnsi"/>
        </w:rPr>
        <w:t xml:space="preserve"> αγαπητέ συνάδελφε, οι Έλληνες μετανάστες που για δεκαετίες έχουν φύγει από την Ελλάδα</w:t>
      </w:r>
      <w:r w:rsidR="005C0523" w:rsidRPr="00F03369">
        <w:rPr>
          <w:rFonts w:cstheme="minorHAnsi"/>
        </w:rPr>
        <w:t>,</w:t>
      </w:r>
      <w:r w:rsidRPr="00F03369">
        <w:rPr>
          <w:rFonts w:cstheme="minorHAnsi"/>
        </w:rPr>
        <w:t xml:space="preserve"> οι οποίοι παραμένουν Έλληνες</w:t>
      </w:r>
      <w:r w:rsidR="005C0523" w:rsidRPr="00F03369">
        <w:rPr>
          <w:rFonts w:cstheme="minorHAnsi"/>
        </w:rPr>
        <w:t>,</w:t>
      </w:r>
      <w:r w:rsidRPr="00F03369">
        <w:rPr>
          <w:rFonts w:cstheme="minorHAnsi"/>
        </w:rPr>
        <w:t xml:space="preserve"> γιατί είναι Έλληνες εξ’ αίματος, αποκτούν την ιδιότητα του πολίτη των ΗΠΑ, της Γερμανίας, της Γαλλίας, της Αυστραλίας, του Καναδά, της Βουλγαρίας, της οποιαδήποτε χώρας στην οποία βρίσκονται. Πως θα αρνηθούμε εμείς αντιστοίχως σε ανθρώπους οι οποίοι προσέξτε βρίσκονται νομίμως το τονίζω αυτό, στην Ελλάδα και εκπληρώνουν τις προϋποθέσεις να είναι Έλληνες πολίτες, να τους αρνηθούμε να είναι Έλληνες πολίτες. </w:t>
      </w:r>
    </w:p>
    <w:p w:rsidR="00D35D35" w:rsidRPr="00F03369" w:rsidRDefault="00D35D35" w:rsidP="00F03369">
      <w:pPr>
        <w:spacing w:line="276" w:lineRule="auto"/>
        <w:ind w:firstLine="709"/>
        <w:contextualSpacing/>
        <w:jc w:val="both"/>
        <w:rPr>
          <w:rFonts w:cstheme="minorHAnsi"/>
        </w:rPr>
      </w:pPr>
      <w:r w:rsidRPr="00F03369">
        <w:rPr>
          <w:rFonts w:cstheme="minorHAnsi"/>
        </w:rPr>
        <w:t>Σε τι αναφέρομαι και γιατί θέτω το ερώτημα. Δεν μου λέτε</w:t>
      </w:r>
      <w:r w:rsidR="005C0523" w:rsidRPr="00F03369">
        <w:rPr>
          <w:rFonts w:cstheme="minorHAnsi"/>
        </w:rPr>
        <w:t>,</w:t>
      </w:r>
      <w:r w:rsidRPr="00F03369">
        <w:rPr>
          <w:rFonts w:cstheme="minorHAnsi"/>
        </w:rPr>
        <w:t xml:space="preserve"> κύριοι συνάδελφοι, ειδικά όσοι ήσασταν Υπουργοί</w:t>
      </w:r>
      <w:r w:rsidR="005C0523" w:rsidRPr="00F03369">
        <w:rPr>
          <w:rFonts w:cstheme="minorHAnsi"/>
        </w:rPr>
        <w:t>,</w:t>
      </w:r>
      <w:r w:rsidRPr="00F03369">
        <w:rPr>
          <w:rFonts w:cstheme="minorHAnsi"/>
        </w:rPr>
        <w:t xml:space="preserve"> αλλά και οι υπόλοιποι, δεν σας έχει τύχει ποτέ να σας πούνε </w:t>
      </w:r>
      <w:r w:rsidR="005C0523" w:rsidRPr="00F03369">
        <w:rPr>
          <w:rFonts w:cstheme="minorHAnsi"/>
        </w:rPr>
        <w:t>«</w:t>
      </w:r>
      <w:r w:rsidRPr="00F03369">
        <w:rPr>
          <w:rFonts w:cstheme="minorHAnsi"/>
        </w:rPr>
        <w:t>βοήθησε με να κάνω Έλληνα πολίτη τον τάδε</w:t>
      </w:r>
      <w:r w:rsidR="005C0523" w:rsidRPr="00F03369">
        <w:rPr>
          <w:rFonts w:cstheme="minorHAnsi"/>
        </w:rPr>
        <w:t>»</w:t>
      </w:r>
      <w:r w:rsidRPr="00F03369">
        <w:rPr>
          <w:rFonts w:cstheme="minorHAnsi"/>
        </w:rPr>
        <w:t>, δεν έχετε στείλει χαρτάκια σε Υπουργούς που να ζητάτε για αλλοδαπούς να γίνουν Έλληνες; Δεν σας έχει συμβεί ποτέ σε κανέναν σε αυτή την αίθουσα και στους συναδέλφους που δεν είναι εδώ; Πιστεύετε ότι υπάρχει έστω και ένας Έλληνας πολίτης</w:t>
      </w:r>
      <w:r w:rsidR="005C0523" w:rsidRPr="00F03369">
        <w:rPr>
          <w:rFonts w:cstheme="minorHAnsi"/>
        </w:rPr>
        <w:t>,</w:t>
      </w:r>
      <w:r w:rsidRPr="00F03369">
        <w:rPr>
          <w:rFonts w:cstheme="minorHAnsi"/>
        </w:rPr>
        <w:t xml:space="preserve"> άντρας ή γυναίκα, Αριστερός ή Δεξιός, Κεντρώος, Φιλελεύθερος ή Συντηρητικός, που να αμφισβητεί ότι η διαδικασία επί χρόνια με την οποία γίνεται κανένας Έλληνας πολίτης δεν είναι δίκαιη, δεν είναι αντικειμενική</w:t>
      </w:r>
      <w:r w:rsidR="005C0523" w:rsidRPr="00F03369">
        <w:rPr>
          <w:rFonts w:cstheme="minorHAnsi"/>
        </w:rPr>
        <w:t>,</w:t>
      </w:r>
      <w:r w:rsidRPr="00F03369">
        <w:rPr>
          <w:rFonts w:cstheme="minorHAnsi"/>
        </w:rPr>
        <w:t xml:space="preserve"> δεν είναι ισότιμη, έχει σοβαρά προβλήματα, είναι αντικείμενο πελατειακών σχέσεων και πολλές φορές κύριοι και κυρίες είναι και αντικείμενο αδιαφανών σχέσεων και συναλλαγών άλλου είδους. Θέλετε ν</w:t>
      </w:r>
      <w:r w:rsidR="005C0523" w:rsidRPr="00F03369">
        <w:rPr>
          <w:rFonts w:cstheme="minorHAnsi"/>
        </w:rPr>
        <w:t>α κρυβόμαστε πίσω από το δάκτυλό</w:t>
      </w:r>
      <w:r w:rsidRPr="00F03369">
        <w:rPr>
          <w:rFonts w:cstheme="minorHAnsi"/>
        </w:rPr>
        <w:t xml:space="preserve"> μας ή δεν θέλετε όλοι μαζί να γίνουμε αξιόπιστοι απέναντι στον </w:t>
      </w:r>
      <w:r w:rsidR="005C0523" w:rsidRPr="00F03369">
        <w:rPr>
          <w:rFonts w:cstheme="minorHAnsi"/>
        </w:rPr>
        <w:t>ε</w:t>
      </w:r>
      <w:r w:rsidRPr="00F03369">
        <w:rPr>
          <w:rFonts w:cstheme="minorHAnsi"/>
        </w:rPr>
        <w:t>λληνικό λαό, τον οποίο όλοι είμαστε υποχρεωμένοι να τον υπηρετούμε</w:t>
      </w:r>
      <w:r w:rsidR="005C0523" w:rsidRPr="00F03369">
        <w:rPr>
          <w:rFonts w:cstheme="minorHAnsi"/>
        </w:rPr>
        <w:t xml:space="preserve"> και</w:t>
      </w:r>
      <w:r w:rsidRPr="00F03369">
        <w:rPr>
          <w:rFonts w:cstheme="minorHAnsi"/>
        </w:rPr>
        <w:t xml:space="preserve"> γι’ αυτό βρισκόμαστε εδώ.</w:t>
      </w:r>
    </w:p>
    <w:p w:rsidR="00D35D35" w:rsidRPr="00F03369" w:rsidRDefault="00D35D35" w:rsidP="00F03369">
      <w:pPr>
        <w:spacing w:line="276" w:lineRule="auto"/>
        <w:ind w:firstLine="709"/>
        <w:contextualSpacing/>
        <w:jc w:val="both"/>
        <w:rPr>
          <w:rFonts w:cstheme="minorHAnsi"/>
        </w:rPr>
      </w:pPr>
      <w:r w:rsidRPr="00F03369">
        <w:rPr>
          <w:rFonts w:cstheme="minorHAnsi"/>
        </w:rPr>
        <w:t>Όταν, λοιπόν, βρέθηκα σε αυτήν τη θέση, συνειδητοποίησα πλήρως ότι υπάρχει πρόβλημα. Μάλιστα</w:t>
      </w:r>
      <w:r w:rsidR="005C0523" w:rsidRPr="00F03369">
        <w:rPr>
          <w:rFonts w:cstheme="minorHAnsi"/>
        </w:rPr>
        <w:t>,</w:t>
      </w:r>
      <w:r w:rsidRPr="00F03369">
        <w:rPr>
          <w:rFonts w:cstheme="minorHAnsi"/>
        </w:rPr>
        <w:t xml:space="preserve"> και σήμερα</w:t>
      </w:r>
      <w:r w:rsidR="005C0523" w:rsidRPr="00F03369">
        <w:rPr>
          <w:rFonts w:cstheme="minorHAnsi"/>
        </w:rPr>
        <w:t>,</w:t>
      </w:r>
      <w:r w:rsidRPr="00F03369">
        <w:rPr>
          <w:rFonts w:cstheme="minorHAnsi"/>
        </w:rPr>
        <w:t xml:space="preserve"> ως Υπουργός Εσωτερικών, ήρθαν άνθρωποι και μου είπαν «θέλουμε να κάνεις Έλληνα αυτόν, εκείνον τον άλλο», όπως έχει συμβεί σε όλους τους προηγούμενους συναδέλφους του ΣΥΡΙΖΑ, της Ν.Δ., του ΠΑ.ΣΟ.Κ. και δεν ξέρω αν ξεχνώ κάποιον που ήταν στην </w:t>
      </w:r>
      <w:r w:rsidR="00752171" w:rsidRPr="00F03369">
        <w:rPr>
          <w:rFonts w:cstheme="minorHAnsi"/>
        </w:rPr>
        <w:t>Κυβέρνηση</w:t>
      </w:r>
      <w:r w:rsidRPr="00F03369">
        <w:rPr>
          <w:rFonts w:cstheme="minorHAnsi"/>
        </w:rPr>
        <w:t xml:space="preserve"> τις προηγούμενες δεκαετίες. Έχει συμβεί σε όλους, μην κοροϊδευόμαστε. </w:t>
      </w:r>
    </w:p>
    <w:p w:rsidR="00D35D35" w:rsidRPr="00F03369" w:rsidRDefault="00D35D35" w:rsidP="00F03369">
      <w:pPr>
        <w:spacing w:line="276" w:lineRule="auto"/>
        <w:ind w:firstLine="709"/>
        <w:contextualSpacing/>
        <w:jc w:val="both"/>
        <w:rPr>
          <w:rFonts w:cstheme="minorHAnsi"/>
        </w:rPr>
      </w:pPr>
      <w:r w:rsidRPr="00F03369">
        <w:rPr>
          <w:rFonts w:cstheme="minorHAnsi"/>
        </w:rPr>
        <w:t>Ποια ήταν, λοιπόν, η λογική; Γιατί συμβαίνει αυτό; Γιατί υπάρχουν επιτροπές πολιτογράφησης με συμμετοχή των διαφόρων ανθρώπων, που εκ των πραγμάτων και ιδανικά να λειτουργούσαν με τον ιδανικό τρόπο, να ήταν όλοι οι άνθρωποι ηθικώς ακέραιοι και δεν υπήρχε καμία κακή πρόθεση πάσης φύσεως, μπαίνει ο ανθρώπινος παράγοντας υποκειμενικά στην κατ’ ευθείαν επαφή για να κρίνει αν κάποιος γνωρίζει ελληνικά, αν κάποιος γνωρίζει την ελληνική ιστορία και τους ελληνικούς πολιτικούς θεσμούς, διότι αυτές είναι οι προϋποθέσεις του Κώδικα μας. Αυτά ορίζει ο Κώδικας. Δεν αλλάζουμε τον Κώδικα. Δεν γνωρίζετε εσείς ότι σε κάποια επιτροπή θα σε ρωτήσουν πόσο είναι το βάθος νότια των Κυθήρων; Είστε σίγουροι ότι το γνωρίζετε όλοι εδώ και όλοι εμείς που είμαστε Έλληνες και Ελληνίδες; Μπορούμε, λοιπόν, να σοβαρευτούμε; Μπορούμε να βάλουμε μια τάξη;</w:t>
      </w:r>
    </w:p>
    <w:p w:rsidR="00D35D35" w:rsidRPr="00F03369" w:rsidRDefault="00D35D35" w:rsidP="00F03369">
      <w:pPr>
        <w:spacing w:line="276" w:lineRule="auto"/>
        <w:ind w:firstLine="709"/>
        <w:contextualSpacing/>
        <w:jc w:val="both"/>
        <w:rPr>
          <w:rFonts w:cstheme="minorHAnsi"/>
        </w:rPr>
      </w:pPr>
      <w:r w:rsidRPr="00F03369">
        <w:rPr>
          <w:rFonts w:cstheme="minorHAnsi"/>
        </w:rPr>
        <w:t xml:space="preserve">Η ρύθμιση που κάνουμε σήμερα λέγεται «βάζουμε τάξη και λογική». Είπαμε, λοιπόν, ποια είναι η κεντρική ιδέα; Είναι ότι πρέπει να αποδείξεις με τον πιο αντικειμενικό τρόπο, γιατί αυτόν τον αντικειμενικό τρόπο τον αποδέχεται η ελληνική κοινωνία και πιστεύω ότι σε αυτό δεν μπορεί να έχει κανείς αντίρρηση. Αν ένας θεσμός από το 1974 και μετά δεν εθίγη από καμία </w:t>
      </w:r>
      <w:r w:rsidR="00752171" w:rsidRPr="00F03369">
        <w:rPr>
          <w:rFonts w:cstheme="minorHAnsi"/>
        </w:rPr>
        <w:t>Κυβέρνηση</w:t>
      </w:r>
      <w:r w:rsidRPr="00F03369">
        <w:rPr>
          <w:rFonts w:cstheme="minorHAnsi"/>
        </w:rPr>
        <w:t xml:space="preserve"> και πότε οι Έλληνες πολίτες δεν είπαν ότι δεν είναι σωστός αυτός ο θεσμός, είναι ο θεσμός των πανελληνίων εξετάσεων, με τον οποίο μπήκαμε όλοι στα πανεπιστήμια και τον οποίο μπαίνουν και τα παιδιά μας. Τι θέλουμε να κάνουμε; Πανελλήνιες εξετάσεις για αυτό το θέμα, για να μην υπάρχει αμφιβολία αν ο άνθρωπος που θέλει να γίνει Έλληνας πολίτης γνωρίζει καλά την ελληνική γλώσσα στο επίπεδο που θα συμφωνήσουμε ότι είναι προϋπόθεση και εγώ δεν έχω θέμα να το συζητήσω. </w:t>
      </w:r>
    </w:p>
    <w:p w:rsidR="00D35D35" w:rsidRPr="00F03369" w:rsidRDefault="00D35D35" w:rsidP="00F03369">
      <w:pPr>
        <w:spacing w:line="276" w:lineRule="auto"/>
        <w:ind w:firstLine="709"/>
        <w:contextualSpacing/>
        <w:jc w:val="both"/>
        <w:rPr>
          <w:rFonts w:cstheme="minorHAnsi"/>
        </w:rPr>
      </w:pPr>
      <w:r w:rsidRPr="00F03369">
        <w:rPr>
          <w:rFonts w:cstheme="minorHAnsi"/>
        </w:rPr>
        <w:t>Θα το συζητήσουμε αυτό, αλλά θα πρέπει να συμφωνήσουμε ότι θα είναι γραπτή εξέταση, με την αντικειμενικότητα και το κύρος των πανελληνίων εξετάσεων και ότι δεν μπορεί να θες να γίνεις Έλληνας πολίτης και αν δεν ξέρεις καλά τα ελληνικά, δεν γίνεται να θες να γίνεις ένας πολίτης και να μην ξέρεις καλά τους θεσμούς της Ελληνικής Δημοκρατίας και την ιστορία της Ελληνικής Δημοκρατίας. Δεν βρίσκω τίποτε από αυτά παράλογο και σας εκλιπαρώ, αν κάποιος ή κάποια από εσάς βρίσκει σε αυτά που μέχρι τώρα ανέφερα κάτι παράλογο, να το πει.</w:t>
      </w:r>
    </w:p>
    <w:p w:rsidR="00D35D35" w:rsidRPr="00F03369" w:rsidRDefault="00D35D35" w:rsidP="00F03369">
      <w:pPr>
        <w:spacing w:line="276" w:lineRule="auto"/>
        <w:ind w:firstLine="709"/>
        <w:contextualSpacing/>
        <w:jc w:val="both"/>
        <w:rPr>
          <w:rFonts w:cstheme="minorHAnsi"/>
        </w:rPr>
      </w:pPr>
      <w:r w:rsidRPr="00F03369">
        <w:rPr>
          <w:rFonts w:cstheme="minorHAnsi"/>
        </w:rPr>
        <w:t>Σας ζητώ να βγούμε τα συζητήσουμε έξω στην κοινωνία με όποιον άνθρωπο θέλετε, όπου και αν ανήκει πολιτικά και όποια ηλικία και να έχει. Πιστεύω ότι αυτή είναι η πολιτική της λογικής και του νόμου και αυτήν ακολουθούμε. Δεν είναι ούτε αριστερή, ούτε δεξιά, ούτε κεντρώα, ούτε τίποτα. Είναι η φωνή της λογικής και είναι η πράξη που ακολουθούν όλα τα πολιτισμένα κράτη στην Ευρώπη και σε όλον τον κόσμο. Τίποτε διαφορετικό.</w:t>
      </w:r>
    </w:p>
    <w:p w:rsidR="00D35D35" w:rsidRPr="00F03369" w:rsidRDefault="00D35D35" w:rsidP="00F03369">
      <w:pPr>
        <w:spacing w:line="276" w:lineRule="auto"/>
        <w:ind w:firstLine="709"/>
        <w:contextualSpacing/>
        <w:jc w:val="both"/>
        <w:rPr>
          <w:rFonts w:cstheme="minorHAnsi"/>
        </w:rPr>
      </w:pPr>
      <w:r w:rsidRPr="00F03369">
        <w:rPr>
          <w:rFonts w:cstheme="minorHAnsi"/>
        </w:rPr>
        <w:t xml:space="preserve">Όσο αφορά την οικονομική προϋπόθεση, το κριτήριο που μπαίνει μέσα υπάρχει και στην άδεια παραμονής στη χώρα. Είναι ακριβώς το ίδιο. Αφού παραμένεις στη χώρα, έχεις αυτήν την προϋπόθεση, διότι ο Κώδικας ζητά να έχεις οικονομική ένταξη στην ελληνική κοινωνία για να μπορείς να </w:t>
      </w:r>
      <w:proofErr w:type="spellStart"/>
      <w:r w:rsidRPr="00F03369">
        <w:rPr>
          <w:rFonts w:cstheme="minorHAnsi"/>
        </w:rPr>
        <w:t>πολιτογραφηθείς</w:t>
      </w:r>
      <w:proofErr w:type="spellEnd"/>
      <w:r w:rsidRPr="00F03369">
        <w:rPr>
          <w:rFonts w:cstheme="minorHAnsi"/>
        </w:rPr>
        <w:t xml:space="preserve"> ως Έλληνας πολίτης. Επομένως, ούτε σε αυτό το σημείο θεωρώ ότι υπάρχει κάτι το οποίο να είχε και να έχει πρόβλημα. </w:t>
      </w:r>
    </w:p>
    <w:p w:rsidR="00D35D35" w:rsidRPr="00F03369" w:rsidRDefault="00D35D35" w:rsidP="00F03369">
      <w:pPr>
        <w:spacing w:line="276" w:lineRule="auto"/>
        <w:ind w:firstLine="709"/>
        <w:contextualSpacing/>
        <w:jc w:val="both"/>
        <w:rPr>
          <w:rFonts w:cstheme="minorHAnsi"/>
        </w:rPr>
      </w:pPr>
      <w:r w:rsidRPr="00F03369">
        <w:rPr>
          <w:rFonts w:cstheme="minorHAnsi"/>
        </w:rPr>
        <w:lastRenderedPageBreak/>
        <w:t xml:space="preserve">Συνεπώς, σήμερα, σε ό,τι αφορά το θέμα πολιτογράφησης αλλογενών αλλοδαπών, προχωράμε σε μια μεταρρύθμιση η οποία είναι η φωνή της λογικής και είναι η φωνή της συντριπτικής πλειονότητας των Ελλήνων. Καταλαβαίνω ότι οι αντιπολιτεύσεις μετά τον πρώτο χρόνο που περνάει η περίοδος που είναι καλύτερη πάντοτε για την </w:t>
      </w:r>
      <w:r w:rsidR="00752171" w:rsidRPr="00F03369">
        <w:rPr>
          <w:rFonts w:cstheme="minorHAnsi"/>
        </w:rPr>
        <w:t>Κυβέρνηση</w:t>
      </w:r>
      <w:r w:rsidRPr="00F03369">
        <w:rPr>
          <w:rFonts w:cstheme="minorHAnsi"/>
        </w:rPr>
        <w:t xml:space="preserve">, φροντίζουν να κάνουν σκληρές αντιπαραθέσεις. Προτείνω σε όλους, όχι με την ιδιότητα του Υπουργού αυτής της </w:t>
      </w:r>
      <w:r w:rsidR="00752171" w:rsidRPr="00F03369">
        <w:rPr>
          <w:rFonts w:cstheme="minorHAnsi"/>
        </w:rPr>
        <w:t>Κυβέρνηση</w:t>
      </w:r>
      <w:r w:rsidRPr="00F03369">
        <w:rPr>
          <w:rFonts w:cstheme="minorHAnsi"/>
        </w:rPr>
        <w:t xml:space="preserve">ς, αλλά με την προηγούμενη, να σκέφτεστε ότι οι πολιτικές έχουν αποτέλεσμα αν είναι αξιόπιστες – είναι το πιο σημαντικό από όλα – αν έχουν συνέπεια και ουσία στα πράγματα. Διότι πολλές φορές πλέον για την κοινωνία το πρόβλημα δεν ήταν αν μια πολιτική την κάνει η </w:t>
      </w:r>
      <w:r w:rsidR="00752171" w:rsidRPr="00F03369">
        <w:rPr>
          <w:rFonts w:cstheme="minorHAnsi"/>
        </w:rPr>
        <w:t>Κυβέρνηση</w:t>
      </w:r>
      <w:r w:rsidRPr="00F03369">
        <w:rPr>
          <w:rFonts w:cstheme="minorHAnsi"/>
        </w:rPr>
        <w:t xml:space="preserve"> ή η Αντιπολίτευση, αλλά, απλούστατα, αν αυτή η πολιτική εξυπηρετεί τα συμφέροντα του συνόλου της κοινωνίας και προχωρά μπροστά τη χώρα.</w:t>
      </w:r>
    </w:p>
    <w:p w:rsidR="005C0523" w:rsidRPr="00F03369" w:rsidRDefault="00D35D35" w:rsidP="00F03369">
      <w:pPr>
        <w:spacing w:line="276" w:lineRule="auto"/>
        <w:ind w:firstLine="567"/>
        <w:contextualSpacing/>
        <w:jc w:val="both"/>
        <w:rPr>
          <w:rFonts w:cstheme="minorHAnsi"/>
        </w:rPr>
      </w:pPr>
      <w:r w:rsidRPr="00F03369">
        <w:rPr>
          <w:rFonts w:cstheme="minorHAnsi"/>
        </w:rPr>
        <w:t>Έχω τη γνώμη, λοιπόν</w:t>
      </w:r>
      <w:r w:rsidR="005C0523" w:rsidRPr="00F03369">
        <w:rPr>
          <w:rFonts w:cstheme="minorHAnsi"/>
        </w:rPr>
        <w:t>,</w:t>
      </w:r>
      <w:r w:rsidRPr="00F03369">
        <w:rPr>
          <w:rFonts w:cstheme="minorHAnsi"/>
        </w:rPr>
        <w:t xml:space="preserve"> ότι θα πρέπει να το ξανασκεφτείτε πάρα πολύ σε ό,τι αφορά αυτό το κομμάτι της ιθαγένειας. Πού βασιστήκαμε και προχωρήσαμε στα συγκεκριμένα μέτρα; Βασιστήκαμε </w:t>
      </w:r>
      <w:r w:rsidR="005C0523" w:rsidRPr="00F03369">
        <w:rPr>
          <w:rFonts w:cstheme="minorHAnsi"/>
        </w:rPr>
        <w:t>σ</w:t>
      </w:r>
      <w:r w:rsidRPr="00F03369">
        <w:rPr>
          <w:rFonts w:cstheme="minorHAnsi"/>
        </w:rPr>
        <w:t>το μνημόνιο συνεργασίας που είχε η Γενική Γραμματεία Ιθαγένειας με τη νέα Αρχή Διαφάνειας, στο πόρισμα που μας έφερε η νέα Αρχή Διαφάνειας. Το πόρισμα είναι εμπιστευτικό. Προσωπικά</w:t>
      </w:r>
      <w:r w:rsidR="005C0523" w:rsidRPr="00F03369">
        <w:rPr>
          <w:rFonts w:cstheme="minorHAnsi"/>
        </w:rPr>
        <w:t>,</w:t>
      </w:r>
      <w:r w:rsidRPr="00F03369">
        <w:rPr>
          <w:rFonts w:cstheme="minorHAnsi"/>
        </w:rPr>
        <w:t xml:space="preserve"> δεν έχω καμία αντίρρηση να δοθεί στη δημοσιότητα. Στη ζωή μου</w:t>
      </w:r>
      <w:r w:rsidR="005C0523" w:rsidRPr="00F03369">
        <w:rPr>
          <w:rFonts w:cstheme="minorHAnsi"/>
        </w:rPr>
        <w:t>,</w:t>
      </w:r>
      <w:r w:rsidRPr="00F03369">
        <w:rPr>
          <w:rFonts w:cstheme="minorHAnsi"/>
        </w:rPr>
        <w:t xml:space="preserve"> πάντοτε ήμουν υπέρ μιας βασικής αρχής: Διαφάνεια, διαφάνεια παντού, για τους πάντες και για τα πάντα. Δεν έχω καμία αντίρρηση. Αύριο</w:t>
      </w:r>
      <w:r w:rsidR="005C0523" w:rsidRPr="00F03369">
        <w:rPr>
          <w:rFonts w:cstheme="minorHAnsi"/>
        </w:rPr>
        <w:t>,</w:t>
      </w:r>
      <w:r w:rsidRPr="00F03369">
        <w:rPr>
          <w:rFonts w:cstheme="minorHAnsi"/>
        </w:rPr>
        <w:t xml:space="preserve"> θα είναι εδώ ο κύριος </w:t>
      </w:r>
      <w:proofErr w:type="spellStart"/>
      <w:r w:rsidRPr="00F03369">
        <w:rPr>
          <w:rFonts w:cstheme="minorHAnsi"/>
        </w:rPr>
        <w:t>Μπίνης</w:t>
      </w:r>
      <w:proofErr w:type="spellEnd"/>
      <w:r w:rsidRPr="00F03369">
        <w:rPr>
          <w:rFonts w:cstheme="minorHAnsi"/>
        </w:rPr>
        <w:t>, ο επικεφαλής της νέας Αρχής Διαφάνειας, μπορούμε να τον ρωτήσουμε για τα πάντα και σας επαναλαμβάνω</w:t>
      </w:r>
      <w:r w:rsidR="005C0523" w:rsidRPr="00F03369">
        <w:rPr>
          <w:rFonts w:cstheme="minorHAnsi"/>
        </w:rPr>
        <w:t>,</w:t>
      </w:r>
      <w:r w:rsidRPr="00F03369">
        <w:rPr>
          <w:rFonts w:cstheme="minorHAnsi"/>
        </w:rPr>
        <w:t xml:space="preserve"> προσωπικά</w:t>
      </w:r>
      <w:r w:rsidR="005C0523" w:rsidRPr="00F03369">
        <w:rPr>
          <w:rFonts w:cstheme="minorHAnsi"/>
        </w:rPr>
        <w:t>,</w:t>
      </w:r>
      <w:r w:rsidRPr="00F03369">
        <w:rPr>
          <w:rFonts w:cstheme="minorHAnsi"/>
        </w:rPr>
        <w:t xml:space="preserve"> ως Υπουργός Εσωτερικών</w:t>
      </w:r>
      <w:r w:rsidR="005C0523" w:rsidRPr="00F03369">
        <w:rPr>
          <w:rFonts w:cstheme="minorHAnsi"/>
        </w:rPr>
        <w:t>,</w:t>
      </w:r>
      <w:r w:rsidRPr="00F03369">
        <w:rPr>
          <w:rFonts w:cstheme="minorHAnsi"/>
        </w:rPr>
        <w:t xml:space="preserve"> δεν βρίσκω κανένα λόγο για κάτι διαφορετικό. Θέλω να είμαι ξεκάθαρος. Γιατί, επαναλαμβάνω, συζητάμε για κάτι πάρα πολύ σοβαρό και τα μέλη του Εθνικού Κοινοβουλίου πρέπει να γνωρίζουν την πραγματικότητα και πρέπει να ενώσουμε τις προσπάθειές μας αυτή η αλλαγή να γίνει από κοινού, κύριοι και κυρίες. </w:t>
      </w:r>
    </w:p>
    <w:p w:rsidR="00D35D35" w:rsidRPr="00F03369" w:rsidRDefault="00D35D35" w:rsidP="00F03369">
      <w:pPr>
        <w:spacing w:line="276" w:lineRule="auto"/>
        <w:ind w:firstLine="567"/>
        <w:contextualSpacing/>
        <w:jc w:val="both"/>
        <w:rPr>
          <w:rFonts w:cstheme="minorHAnsi"/>
        </w:rPr>
      </w:pPr>
      <w:r w:rsidRPr="00F03369">
        <w:rPr>
          <w:rFonts w:cstheme="minorHAnsi"/>
        </w:rPr>
        <w:t>Δεν υπάρχει κανένας λόγος να δημιουργούμε σύννεφα αντιπαραθέσεων σε ζητήματα που επαναλαμβάνω άπτονται απλώς της κοινής λογικής και επίσης, με τη ρύθμιση που δίνουμε τη διοικητική, διευκολύνουμε πάρα πολύ τα παιδιά των αλλοδαπών-αλλογενών, τα οποία έχουν γεννηθεί εδώ, τα οποία έχουν πάει στο ελληνικό εκπαιδευτικό σύστημα, να αποκτούν πολύ πιο γρήγορα την δικαιούμενη πολιτογράφηση τους ως Έλληνες πολίτες. Για αυτό φτιάχνουμε τις δύο ξεχωριστές διευθύνσεις. Δεν θέλουμε να ταλαιπωρούμε ανθρώπους που έχουν το δικαίωμα να είναι Έλληνες πολίτες, θέλουμε να τους διευκολύνουμε και θέλουμε να βάλουμε τάξη, επαναλαμβάνω. Αυτό είναι το βασικό χαρακτηριστικό όλης αυτής της διαδικασίας.</w:t>
      </w:r>
    </w:p>
    <w:p w:rsidR="00D35D35" w:rsidRPr="00F03369" w:rsidRDefault="00D35D35" w:rsidP="00F03369">
      <w:pPr>
        <w:spacing w:line="276" w:lineRule="auto"/>
        <w:ind w:firstLine="567"/>
        <w:contextualSpacing/>
        <w:jc w:val="both"/>
        <w:rPr>
          <w:rFonts w:cstheme="minorHAnsi"/>
        </w:rPr>
      </w:pPr>
      <w:r w:rsidRPr="00F03369">
        <w:rPr>
          <w:rFonts w:cstheme="minorHAnsi"/>
        </w:rPr>
        <w:t>Τώρα</w:t>
      </w:r>
      <w:r w:rsidR="005C0523" w:rsidRPr="00F03369">
        <w:rPr>
          <w:rFonts w:cstheme="minorHAnsi"/>
        </w:rPr>
        <w:t>,</w:t>
      </w:r>
      <w:r w:rsidRPr="00F03369">
        <w:rPr>
          <w:rFonts w:cstheme="minorHAnsi"/>
        </w:rPr>
        <w:t xml:space="preserve"> για τα υπόλοιπα, ο ΣΥΡΙΖΑ</w:t>
      </w:r>
      <w:r w:rsidR="005C0523" w:rsidRPr="00F03369">
        <w:rPr>
          <w:rFonts w:cstheme="minorHAnsi"/>
        </w:rPr>
        <w:t>,</w:t>
      </w:r>
      <w:r w:rsidRPr="00F03369">
        <w:rPr>
          <w:rFonts w:cstheme="minorHAnsi"/>
        </w:rPr>
        <w:t xml:space="preserve"> όσο ήταν στην </w:t>
      </w:r>
      <w:r w:rsidR="00752171" w:rsidRPr="00F03369">
        <w:rPr>
          <w:rFonts w:cstheme="minorHAnsi"/>
        </w:rPr>
        <w:t>Κυβέρνηση</w:t>
      </w:r>
      <w:r w:rsidR="005C0523" w:rsidRPr="00F03369">
        <w:rPr>
          <w:rFonts w:cstheme="minorHAnsi"/>
        </w:rPr>
        <w:t>,</w:t>
      </w:r>
      <w:r w:rsidRPr="00F03369">
        <w:rPr>
          <w:rFonts w:cstheme="minorHAnsi"/>
        </w:rPr>
        <w:t xml:space="preserve"> το έλυσε αυτό το πρόβλημα; Όχι. Αυτή είναι η πραγματικότητα. Μακάρι να το είχατε λύσει, να μην το έβρισκε η σημερινή </w:t>
      </w:r>
      <w:r w:rsidR="00752171" w:rsidRPr="00F03369">
        <w:rPr>
          <w:rFonts w:cstheme="minorHAnsi"/>
        </w:rPr>
        <w:t>Κυβέρνηση</w:t>
      </w:r>
      <w:r w:rsidRPr="00F03369">
        <w:rPr>
          <w:rFonts w:cstheme="minorHAnsi"/>
        </w:rPr>
        <w:t>. Αλλά, δυστυχώς, όσα περιέγραψα στο πρώτο τμήμα της ομιλίας μου, κυρίες και κύριοι συνάδελφοι, είναι πραγματικότητα επί δεκαετίες και έχει έρθει η ώρα να τα αντιμετωπίσουμε αποτελεσματικά και, κατά τη γνώμη μου, καλά θα κάναμε αυτό να το αντιμετωπίζαμε όλοι μαζί. Αυτά σε ό,τι αφορά το κομμάτι της ιθαγένειας.</w:t>
      </w:r>
    </w:p>
    <w:p w:rsidR="00D35D35" w:rsidRPr="00F03369" w:rsidRDefault="00D35D35" w:rsidP="00F03369">
      <w:pPr>
        <w:spacing w:line="276" w:lineRule="auto"/>
        <w:ind w:firstLine="567"/>
        <w:contextualSpacing/>
        <w:jc w:val="both"/>
        <w:rPr>
          <w:rFonts w:cstheme="minorHAnsi"/>
        </w:rPr>
      </w:pPr>
      <w:r w:rsidRPr="00F03369">
        <w:rPr>
          <w:rFonts w:cstheme="minorHAnsi"/>
        </w:rPr>
        <w:t xml:space="preserve">Σε ό,τι αφορά τη συζήτηση για τον περιορισμένο αριθμό άρθρων που αφορούν την τοπική αυτοδιοίκηση, θέλω να σας πω το εξής. Η δική μου αντίληψη, θεωρώ ότι είναι η αντίληψη της παράταξης την οποία εκπροσωπώ, είναι ότι η χώρα χρειάζεται ισχυρή τοπική αυτοδιοίκηση και αυτοτελή τοπική αυτοδιοίκηση, με δικούς της πόρους, δυνατότητες, εξουσίες και αρμοδιότητες. </w:t>
      </w:r>
      <w:r w:rsidR="009D3CDA" w:rsidRPr="00F03369">
        <w:rPr>
          <w:rFonts w:cstheme="minorHAnsi"/>
        </w:rPr>
        <w:t>Αυτός,</w:t>
      </w:r>
      <w:r w:rsidRPr="00F03369">
        <w:rPr>
          <w:rFonts w:cstheme="minorHAnsi"/>
        </w:rPr>
        <w:t xml:space="preserve"> άλλωστε</w:t>
      </w:r>
      <w:r w:rsidR="009D3CDA" w:rsidRPr="00F03369">
        <w:rPr>
          <w:rFonts w:cstheme="minorHAnsi"/>
        </w:rPr>
        <w:t>,</w:t>
      </w:r>
      <w:r w:rsidRPr="00F03369">
        <w:rPr>
          <w:rFonts w:cstheme="minorHAnsi"/>
        </w:rPr>
        <w:t xml:space="preserve"> είναι ο σκοπός της μεταρρύθμισης, την οποία προτιθέμεθα να κάνουμε πράξη το αμέσως επόμενο διάστημα και αφορά τις αρμοδιότητες του κράτους και της αυτοδιοίκησης, την εκτεταμένη μεταφορά αρμοδιοτήτων α</w:t>
      </w:r>
      <w:r w:rsidR="009D3CDA" w:rsidRPr="00F03369">
        <w:rPr>
          <w:rFonts w:cstheme="minorHAnsi"/>
        </w:rPr>
        <w:t xml:space="preserve">πό το κράτος στην αυτοδιοίκηση, </w:t>
      </w:r>
      <w:r w:rsidRPr="00F03369">
        <w:rPr>
          <w:rFonts w:cstheme="minorHAnsi"/>
        </w:rPr>
        <w:t xml:space="preserve">με την αντίστοιχη μεταφορά του προσωπικού και του οικονομικού προϋπολογισμού, του αντίστοιχου. Ο λόγος, κυρίες και κύριοι συνάδελφοι, που </w:t>
      </w:r>
      <w:r w:rsidR="001B513D" w:rsidRPr="00F03369">
        <w:rPr>
          <w:rFonts w:cstheme="minorHAnsi"/>
        </w:rPr>
        <w:t xml:space="preserve">παρεμβήκαμε </w:t>
      </w:r>
      <w:r w:rsidRPr="00F03369">
        <w:rPr>
          <w:rFonts w:cstheme="minorHAnsi"/>
        </w:rPr>
        <w:t xml:space="preserve">πέρσι το καλοκαίρι για να δώσουμε λύσεις κυβερνησιμότητας, δεν είναι γιατί δεν θέλουμε την αυτοτέλεια. Ειδικά εσείς που έχετε -προσωπικά αναφέρομαι- θητεία στην αυτοδιοίκηση, γνωρίζετε ότι αυτό που κάναμε έτυχε της αποδοχής κατά πάσα πιθανότητα του συνόλου των δημάρχων. Αυτή είναι η πραγματικότητα. Διότι, εφαρμόσατε -εννοώ ο ΣΥΡΙΖΑ- όταν ήσασταν στην </w:t>
      </w:r>
      <w:r w:rsidR="00752171" w:rsidRPr="00F03369">
        <w:rPr>
          <w:rFonts w:cstheme="minorHAnsi"/>
        </w:rPr>
        <w:t>Κυβέρνηση</w:t>
      </w:r>
      <w:r w:rsidR="004F5F6A" w:rsidRPr="00F03369">
        <w:rPr>
          <w:rFonts w:cstheme="minorHAnsi"/>
        </w:rPr>
        <w:t>,</w:t>
      </w:r>
      <w:r w:rsidRPr="00F03369">
        <w:rPr>
          <w:rFonts w:cstheme="minorHAnsi"/>
        </w:rPr>
        <w:t xml:space="preserve"> την απλή αναλογική με έναν απίστευτα δογματικό τρόπο και ασυνεπή, αν μου επιτρέπετε, επίσης και οδηγήσατε τους δήμους και τις </w:t>
      </w:r>
      <w:r w:rsidRPr="00F03369">
        <w:rPr>
          <w:rFonts w:cstheme="minorHAnsi"/>
        </w:rPr>
        <w:lastRenderedPageBreak/>
        <w:t>περιφέρειες που δεν είχαν εκλεγεί οι δήμαρχοι και οι περιφερειάρχες από τον πρώτο γύρο, σε ακυβερνησία και σε διάλυση. Δεν ξέρω αν αυτό ήταν αποτέλεσμα σχεδιασμού ή απλώς αποτέλεσμα μιας ιδεοληπτικής εφαρμογής μιας συγκεκριμένης αντίληψης. Μικρή σημασία έχει. Νιώθω πάρα πολύ καλά με τη συνείδησή που κάναμε αυτό το πράγμα, γιατί ήταν αναγκαίο για να λειτουργήσουν οι δήμοι και οι περιφέρειες. Δεν δέχομαι ότι καταργήσαμε στην πραγματικότητα τα δημοτικά συμβούλια ή τα περιφερειακά συμβούλια, σε καμία περίπτωση και με τις ρυθμίσεις που κάνουμε σήμερα απλώς συγκεντρώνουμε και κωδικοποιούμε ποιες αρμοδιότητες έχει πλέον η Οικονομική Επιτροπή.</w:t>
      </w:r>
    </w:p>
    <w:p w:rsidR="00D35D35" w:rsidRPr="00F03369" w:rsidRDefault="00D35D35" w:rsidP="00F03369">
      <w:pPr>
        <w:spacing w:line="276" w:lineRule="auto"/>
        <w:ind w:firstLine="720"/>
        <w:contextualSpacing/>
        <w:jc w:val="both"/>
        <w:rPr>
          <w:rFonts w:cstheme="minorHAnsi"/>
        </w:rPr>
      </w:pPr>
      <w:r w:rsidRPr="00F03369">
        <w:rPr>
          <w:rFonts w:cstheme="minorHAnsi"/>
        </w:rPr>
        <w:t xml:space="preserve">Δεν μεταβάλλουμε τώρα το καθεστώς, τις κωδικοποιούμε για να μην υπάρχει θολή εικόνα μέσα από πολλούς και διαφορετικούς νόμους, γιατί πράγματι έγιναν διάφορες παρεμβάσεις. Περί αυτού πρόκειται. </w:t>
      </w:r>
    </w:p>
    <w:p w:rsidR="004F5F6A" w:rsidRPr="00F03369" w:rsidRDefault="00D35D35" w:rsidP="00F03369">
      <w:pPr>
        <w:spacing w:line="276" w:lineRule="auto"/>
        <w:ind w:firstLine="720"/>
        <w:contextualSpacing/>
        <w:jc w:val="both"/>
        <w:rPr>
          <w:rFonts w:cstheme="minorHAnsi"/>
        </w:rPr>
      </w:pPr>
      <w:r w:rsidRPr="00F03369">
        <w:rPr>
          <w:rFonts w:cstheme="minorHAnsi"/>
        </w:rPr>
        <w:t xml:space="preserve">Η δική μας αντίληψη για την αυτοδιοίκηση αποδεικνύεται με πράξεις. Η πρώτη -σας είπα προηγούμενα για την επερχόμενη μεταρρύθμιση- που αφορά την στήριξη και την ενίσχυση της αυτοδιοίκησης. Η δεύτερη αφορά το ισχυρό χρηματοδοτικό εργαλείο ύψους 2,5 δισεκατομμυρίων ευρώ που δημιούργησε αυτή η </w:t>
      </w:r>
      <w:r w:rsidR="00752171" w:rsidRPr="00F03369">
        <w:rPr>
          <w:rFonts w:cstheme="minorHAnsi"/>
        </w:rPr>
        <w:t>Κυβέρνηση</w:t>
      </w:r>
      <w:r w:rsidRPr="00F03369">
        <w:rPr>
          <w:rFonts w:cstheme="minorHAnsi"/>
        </w:rPr>
        <w:t xml:space="preserve"> με το πρόγραμμα Αντώνης Τρίτσης και διασφαλισμένους πόρους μέσα από τη συμφωνία του Υπουργείου Εσωτερικών με το Ταμείο Παρακαταθηκών και Δανείων και μέσα από τη συμφωνία με την Ευρωπαϊκή Τράπεζα Επενδύσεων η οποία μετέχει στο πρόγραμμα με πάνω από ένα δισεκατομμύριο ευρώ πόρους. Άρα, δίνουμε οικονομικά εργαλεία και επίσης θέλω να υπενθυμίσω προς όλους ότι είναι δέσμευση προγραμματική αυτής της </w:t>
      </w:r>
      <w:r w:rsidR="00752171" w:rsidRPr="00F03369">
        <w:rPr>
          <w:rFonts w:cstheme="minorHAnsi"/>
        </w:rPr>
        <w:t>Κυβέρνηση</w:t>
      </w:r>
      <w:r w:rsidRPr="00F03369">
        <w:rPr>
          <w:rFonts w:cstheme="minorHAnsi"/>
        </w:rPr>
        <w:t>ς να μεταφέρει τον φόρο που αφορά την κατοχή ακίνητης περιουσίας στην τοπική αυτοδιοίκηση προκειμένου να ενισχύσει την οικονομική της αυτοτέλεια και τη δική της δυνατότητα να παράγει πολιτική. Επαναλαμβάνω είναι προγραμματική δέσμευση της Ν.Δ. και προφανώς οφείλουμε να ετοιμαστούμε για να την κάνουμε πράξη μέσα στην τετραετία. Δεν θα γίνει αύριο το πρωί. Χρειάζεται σοβαρή προετοιμασία όμως και πρέπει να γίνει πράξη. Σε αυτό πιστεύω ότι επίσης όλες οι παρατάξεις αξίζει και μπορούν να συνδράμουν. Πρόκειται για μια πάρα πολύ σοβαρή μεταβολή, η οποία θα δημιουργήσει ένα καινούργιο καθεστώς πολύ πιο δημιουργικό, πολύ πιο ισχυρό, αναπτυξιακό και για την τοπική αυτοδιοίκηση και για όλους τους πολίτες. Θέλω</w:t>
      </w:r>
      <w:r w:rsidR="004F5F6A" w:rsidRPr="00F03369">
        <w:rPr>
          <w:rFonts w:cstheme="minorHAnsi"/>
        </w:rPr>
        <w:t>,</w:t>
      </w:r>
      <w:r w:rsidRPr="00F03369">
        <w:rPr>
          <w:rFonts w:cstheme="minorHAnsi"/>
        </w:rPr>
        <w:t xml:space="preserve"> </w:t>
      </w:r>
      <w:r w:rsidR="004F5F6A" w:rsidRPr="00F03369">
        <w:rPr>
          <w:rFonts w:cstheme="minorHAnsi"/>
        </w:rPr>
        <w:t>επίσης,</w:t>
      </w:r>
      <w:r w:rsidRPr="00F03369">
        <w:rPr>
          <w:rFonts w:cstheme="minorHAnsi"/>
        </w:rPr>
        <w:t xml:space="preserve"> να υπογραμμίσω ότι και όλες οι υπόλοιπες ρυθμίσεις</w:t>
      </w:r>
      <w:r w:rsidR="004F5F6A" w:rsidRPr="00F03369">
        <w:rPr>
          <w:rFonts w:cstheme="minorHAnsi"/>
        </w:rPr>
        <w:t xml:space="preserve"> που αφορούν την αυτοδιοίκηση δεν αλλάζουν ουσιαστικά, δεν αλλάζουν δραματικά το πλαίσιο που μπορεί να έχει κανείς στην οποιαδήποτε κριτική τοποθέτηση. </w:t>
      </w:r>
      <w:r w:rsidRPr="00F03369">
        <w:rPr>
          <w:rFonts w:cstheme="minorHAnsi"/>
        </w:rPr>
        <w:t>Θοδωρή</w:t>
      </w:r>
      <w:r w:rsidR="004F5F6A" w:rsidRPr="00F03369">
        <w:rPr>
          <w:rFonts w:cstheme="minorHAnsi"/>
        </w:rPr>
        <w:t>,</w:t>
      </w:r>
      <w:r w:rsidRPr="00F03369">
        <w:rPr>
          <w:rFonts w:cstheme="minorHAnsi"/>
        </w:rPr>
        <w:t xml:space="preserve">  θέλω να σε παρ</w:t>
      </w:r>
      <w:r w:rsidR="004F5F6A" w:rsidRPr="00F03369">
        <w:rPr>
          <w:rFonts w:cstheme="minorHAnsi"/>
        </w:rPr>
        <w:t xml:space="preserve">ακαλέσω να κάνεις μετά αναφορά. </w:t>
      </w:r>
    </w:p>
    <w:p w:rsidR="00D35D35" w:rsidRPr="00F03369" w:rsidRDefault="00D35D35" w:rsidP="00F03369">
      <w:pPr>
        <w:spacing w:line="276" w:lineRule="auto"/>
        <w:ind w:firstLine="720"/>
        <w:contextualSpacing/>
        <w:jc w:val="both"/>
        <w:rPr>
          <w:rFonts w:cstheme="minorHAnsi"/>
        </w:rPr>
      </w:pPr>
      <w:r w:rsidRPr="00F03369">
        <w:rPr>
          <w:rFonts w:cstheme="minorHAnsi"/>
        </w:rPr>
        <w:t xml:space="preserve">Τέλος,  δύο αναφορές για δύο θέματα που αφορούν τους εργαζόμενους τα οποία θεωρώ πολύ σημαντικά. Γίνεται η παράταση των συμβάσεων των εργαζομένων του προγράμματος «Βοήθεια Στο Σπίτι» για να μην υπάρξει το παραμικρό κενό μέχρι να ολοκληρωθεί ο διαγωνισμός του ΑΣΕΠ και να έρθουν στις οργανικές πλέον θέσεις όσοι θα κληθούν ως επιτυχόντες στο διαγωνισμό. Νομίζω ότι με αυτό τον τρόπο επιλύουμε και το πρόβλημα της ουσίας της λειτουργίας του θεσμού «Βοήθεια Στο Σπίτι» και το θέμα των ήδη εργαζομένων και το θέμα της ακεραιότητας και της αξιοπιστίας του διαγωνισμού. </w:t>
      </w:r>
    </w:p>
    <w:p w:rsidR="00D35D35" w:rsidRPr="00F03369" w:rsidRDefault="00D35D35" w:rsidP="00F03369">
      <w:pPr>
        <w:spacing w:line="276" w:lineRule="auto"/>
        <w:ind w:firstLine="720"/>
        <w:contextualSpacing/>
        <w:jc w:val="both"/>
        <w:rPr>
          <w:rFonts w:cstheme="minorHAnsi"/>
        </w:rPr>
      </w:pPr>
      <w:r w:rsidRPr="00F03369">
        <w:rPr>
          <w:rFonts w:cstheme="minorHAnsi"/>
        </w:rPr>
        <w:t xml:space="preserve">Τέλος, λύνουμε ένα θέμα που αφορά τους εργαζόμενους των ΟΤΑ οι οποίοι μετατίθενται, μετακινούνται, αποσπώνται σε νησιωτικές περιοχές, το οποίο είχε ρυθμιστεί από την προηγούμενη </w:t>
      </w:r>
      <w:r w:rsidR="00752171" w:rsidRPr="00F03369">
        <w:rPr>
          <w:rFonts w:cstheme="minorHAnsi"/>
        </w:rPr>
        <w:t>Κυβέρνηση</w:t>
      </w:r>
      <w:r w:rsidRPr="00F03369">
        <w:rPr>
          <w:rFonts w:cstheme="minorHAnsi"/>
        </w:rPr>
        <w:t xml:space="preserve"> για τους υπόλοιπους εργαζόμενους στο δημόσιο τομέα. Το ρυθμίζουμε και για τους εργαζόμενους της τοπικής αυτοδιοίκησης προκειμένου να μπορούν να λύνουν θέματα σίτισης και στέγασης μέσα από την αρωγή που θα τους παρέχει ο ίδιος ο δήμος, δηλαδή το ελληνικό κράτος.</w:t>
      </w:r>
    </w:p>
    <w:p w:rsidR="004F5F6A" w:rsidRPr="00F03369" w:rsidRDefault="00D35D35" w:rsidP="00F03369">
      <w:pPr>
        <w:spacing w:line="276" w:lineRule="auto"/>
        <w:ind w:firstLine="720"/>
        <w:contextualSpacing/>
        <w:jc w:val="both"/>
        <w:rPr>
          <w:rFonts w:cstheme="minorHAnsi"/>
        </w:rPr>
      </w:pPr>
      <w:r w:rsidRPr="00F03369">
        <w:rPr>
          <w:rFonts w:cstheme="minorHAnsi"/>
        </w:rPr>
        <w:t xml:space="preserve">Ολοκληρώνοντας αυτή την τοποθέτηση, επειδή το θεωρώ εξαιρετικά συναφές από την πλευρά της δημιουργίας αξιόπιστων σχέσεων εμπιστοσύνης ανάμεσα στο κράτος και τους πολίτες, θέλω να ανακοινώσω σε εσάς -δι’ ημών- και σε όλους όσους μας παρακολουθούν ότι χθες το βράδυ ολοκληρώθηκε η διαδικασία που αφορά τη δήλωση των περίφημων αδήλωτων τετραγωνικών μέτρων. Όταν ξεκίνησα την πρωτοβουλία πίστευα ότι το πρόβλημα αφορά περιορισμένο αριθμό ανθρώπων και νοικοκυριών. </w:t>
      </w:r>
    </w:p>
    <w:p w:rsidR="00D35D35" w:rsidRPr="00F03369" w:rsidRDefault="00D35D35" w:rsidP="00F03369">
      <w:pPr>
        <w:spacing w:line="276" w:lineRule="auto"/>
        <w:ind w:firstLine="720"/>
        <w:contextualSpacing/>
        <w:jc w:val="both"/>
        <w:rPr>
          <w:rFonts w:cstheme="minorHAnsi"/>
        </w:rPr>
      </w:pPr>
      <w:r w:rsidRPr="00F03369">
        <w:rPr>
          <w:rFonts w:cstheme="minorHAnsi"/>
        </w:rPr>
        <w:lastRenderedPageBreak/>
        <w:t>Κυρίες και κύριοι συνάδελφοι, είναι και αυτό άλλη μία όψη του ποια ήταν η σχέση του κράτος με τους πολίτες. Δεν μπορώ να πιστέψω ότι οι άνθρωποι στα σπίτια τους, στο</w:t>
      </w:r>
      <w:r w:rsidR="004F5F6A" w:rsidRPr="00F03369">
        <w:rPr>
          <w:rFonts w:cstheme="minorHAnsi"/>
        </w:rPr>
        <w:t>ν</w:t>
      </w:r>
      <w:r w:rsidRPr="00F03369">
        <w:rPr>
          <w:rFonts w:cstheme="minorHAnsi"/>
        </w:rPr>
        <w:t xml:space="preserve"> λογαριασμό της Δ.Ε.Η.</w:t>
      </w:r>
      <w:r w:rsidR="004F5F6A" w:rsidRPr="00F03369">
        <w:rPr>
          <w:rFonts w:cstheme="minorHAnsi"/>
        </w:rPr>
        <w:t>,</w:t>
      </w:r>
      <w:r w:rsidRPr="00F03369">
        <w:rPr>
          <w:rFonts w:cstheme="minorHAnsi"/>
        </w:rPr>
        <w:t xml:space="preserve"> μέσω του οποίου γίνεται η είσπραξη των δημοτικών τελών, είχαν 5, 10, 15, 20, 30, 50 τετραγωνικά λιγότερα από αυτά είναι δηλωμένα στο Ε9, δεν το ήξεραν ή δεν απέδιδαν καμία σημασία. Επρόκειτο για τέλη, φόρους προς τους δήμους, τα οποία δεν πληρώνονταν και τα οποία επέφεραν πρόστιμα. Πίστευα ότι το πρόβλημα είναι περιορισμένο, αλλά πίστευα σε μια επανεκκίνηση της σχέσης του κράτους με τους πολίτες. </w:t>
      </w:r>
    </w:p>
    <w:p w:rsidR="00D35D35" w:rsidRPr="00F03369" w:rsidRDefault="004F5F6A" w:rsidP="00F03369">
      <w:pPr>
        <w:spacing w:line="276" w:lineRule="auto"/>
        <w:ind w:firstLine="720"/>
        <w:contextualSpacing/>
        <w:jc w:val="both"/>
        <w:rPr>
          <w:rFonts w:cstheme="minorHAnsi"/>
        </w:rPr>
      </w:pPr>
      <w:r w:rsidRPr="00F03369">
        <w:rPr>
          <w:rFonts w:cstheme="minorHAnsi"/>
        </w:rPr>
        <w:t xml:space="preserve">Άρα, τι είπαμε; </w:t>
      </w:r>
      <w:r w:rsidR="00D35D35" w:rsidRPr="00F03369">
        <w:rPr>
          <w:rFonts w:cstheme="minorHAnsi"/>
        </w:rPr>
        <w:t xml:space="preserve">Χαρίζουμε τα τέλη και τα πρόστιμα πέντε ετών και από δω και πέρα οι άνθρωποι θα αρχίσουν </w:t>
      </w:r>
      <w:r w:rsidRPr="00F03369">
        <w:rPr>
          <w:rFonts w:cstheme="minorHAnsi"/>
        </w:rPr>
        <w:t>με</w:t>
      </w:r>
      <w:r w:rsidR="00D35D35" w:rsidRPr="00F03369">
        <w:rPr>
          <w:rFonts w:cstheme="minorHAnsi"/>
        </w:rPr>
        <w:t xml:space="preserve"> βάση τα πραγματικά δεδομένα. </w:t>
      </w:r>
    </w:p>
    <w:p w:rsidR="00D35D35" w:rsidRPr="00F03369" w:rsidRDefault="00D35D35" w:rsidP="00F03369">
      <w:pPr>
        <w:spacing w:line="276" w:lineRule="auto"/>
        <w:contextualSpacing/>
        <w:jc w:val="both"/>
        <w:rPr>
          <w:rFonts w:cstheme="minorHAnsi"/>
        </w:rPr>
      </w:pPr>
      <w:r w:rsidRPr="00F03369">
        <w:rPr>
          <w:rFonts w:cstheme="minorHAnsi"/>
        </w:rPr>
        <w:tab/>
        <w:t>Χθες το βράδυ</w:t>
      </w:r>
      <w:r w:rsidR="004F5F6A" w:rsidRPr="00F03369">
        <w:rPr>
          <w:rFonts w:cstheme="minorHAnsi"/>
        </w:rPr>
        <w:t>,</w:t>
      </w:r>
      <w:r w:rsidRPr="00F03369">
        <w:rPr>
          <w:rFonts w:cstheme="minorHAnsi"/>
        </w:rPr>
        <w:t xml:space="preserve"> τα στοιχεία λένε ότι έκαναν αίτηση για αυτό το θέμα 2.650.000 Έλληνες πολίτες και δηλώθηκαν 60.000.000 τ.μ.. Δια αυτού του τρόπου</w:t>
      </w:r>
      <w:r w:rsidR="004F5F6A" w:rsidRPr="00F03369">
        <w:rPr>
          <w:rFonts w:cstheme="minorHAnsi"/>
        </w:rPr>
        <w:t>,</w:t>
      </w:r>
      <w:r w:rsidRPr="00F03369">
        <w:rPr>
          <w:rFonts w:cstheme="minorHAnsi"/>
        </w:rPr>
        <w:t xml:space="preserve"> χαρίστηκαν τέλη και πρόστιμα της τάξης του 1,5 δις ευρώ. Επαναλαμβάνω 1,5 δις ευρώ και</w:t>
      </w:r>
      <w:r w:rsidR="004F5F6A" w:rsidRPr="00F03369">
        <w:rPr>
          <w:rFonts w:cstheme="minorHAnsi"/>
        </w:rPr>
        <w:t>,</w:t>
      </w:r>
      <w:r w:rsidRPr="00F03369">
        <w:rPr>
          <w:rFonts w:cstheme="minorHAnsi"/>
        </w:rPr>
        <w:t xml:space="preserve"> από δω και πέρα</w:t>
      </w:r>
      <w:r w:rsidR="004F5F6A" w:rsidRPr="00F03369">
        <w:rPr>
          <w:rFonts w:cstheme="minorHAnsi"/>
        </w:rPr>
        <w:t>, οι δήμοι θα εισπράττουν</w:t>
      </w:r>
      <w:r w:rsidRPr="00F03369">
        <w:rPr>
          <w:rFonts w:cstheme="minorHAnsi"/>
        </w:rPr>
        <w:t>, κάθε χρόνο, για τα 60.000.000 τ.μ., λογικά πάνω από 120.000.000 ευρώ το</w:t>
      </w:r>
      <w:r w:rsidR="004F5F6A" w:rsidRPr="00F03369">
        <w:rPr>
          <w:rFonts w:cstheme="minorHAnsi"/>
        </w:rPr>
        <w:t>ν</w:t>
      </w:r>
      <w:r w:rsidRPr="00F03369">
        <w:rPr>
          <w:rFonts w:cstheme="minorHAnsi"/>
        </w:rPr>
        <w:t xml:space="preserve"> χρόνο. Μια κατάσταση η οποία οδηγεί σε αποκατάσταση της εμπιστοσύνης μεταξύ του κράτους και των πολιτών. Οφείλουμε να είμαστε όλοι εντάξει, το κράτος απέναντι στους πολίτες και οι πολίτες απέναντι στο κράτος. Μακάρι αυτή η ρύθμιση, που δούλεψε και λειτούργησε τόσο πετυχημένα, να συνδράμει, έστω και λίγο, στο να ισχυροποιηθεί η εμπιστοσύνη μεταξύ της πολιτείας και των Ελλήνων πολιτών. Θα είναι ένα κέρδος για όλους μας. Ευχαριστώ.</w:t>
      </w:r>
    </w:p>
    <w:p w:rsidR="00D35D35" w:rsidRPr="00F03369" w:rsidRDefault="00D35D35" w:rsidP="00F03369">
      <w:pPr>
        <w:spacing w:line="276" w:lineRule="auto"/>
        <w:contextualSpacing/>
        <w:jc w:val="both"/>
        <w:rPr>
          <w:rFonts w:cstheme="minorHAnsi"/>
        </w:rPr>
      </w:pPr>
      <w:r w:rsidRPr="00F03369">
        <w:rPr>
          <w:rFonts w:cstheme="minorHAnsi"/>
        </w:rPr>
        <w:tab/>
      </w:r>
      <w:r w:rsidRPr="00F03369">
        <w:rPr>
          <w:rFonts w:cstheme="minorHAnsi"/>
          <w:b/>
        </w:rPr>
        <w:t>ΜΑΞΙΜΟΣ ΧΑΡΑΚΟΠΟΥΛΟΣ (Πρόεδρος της Επιτροπής):</w:t>
      </w:r>
      <w:r w:rsidRPr="00F03369">
        <w:rPr>
          <w:rFonts w:cstheme="minorHAnsi"/>
        </w:rPr>
        <w:t xml:space="preserve"> </w:t>
      </w:r>
      <w:r w:rsidR="004F5F6A" w:rsidRPr="00F03369">
        <w:rPr>
          <w:rFonts w:cstheme="minorHAnsi"/>
        </w:rPr>
        <w:t>Επειδή επίκειται συνεδρίαση</w:t>
      </w:r>
      <w:r w:rsidRPr="00F03369">
        <w:rPr>
          <w:rFonts w:cstheme="minorHAnsi"/>
        </w:rPr>
        <w:t xml:space="preserve"> στην ίδια αίθουσα, στη 13.00</w:t>
      </w:r>
      <w:r w:rsidR="004F5F6A" w:rsidRPr="00F03369">
        <w:rPr>
          <w:rFonts w:cstheme="minorHAnsi"/>
        </w:rPr>
        <w:t>΄</w:t>
      </w:r>
      <w:r w:rsidRPr="00F03369">
        <w:rPr>
          <w:rFonts w:cstheme="minorHAnsi"/>
        </w:rPr>
        <w:t>, κοινή συνεδρίαση των Επιτροπών Δημόσιας Διοίκησης, Δημόσιας Τάξης, Δικαιοσύνης  και Εξωτερικών και Άμυνας, την οποία θα ενημερώσει ο αναπληρωτής Υπουργός Μετανάστευσης και Ασύλου, κ. Κουμουτσάκος, για</w:t>
      </w:r>
      <w:r w:rsidR="004F5F6A" w:rsidRPr="00F03369">
        <w:rPr>
          <w:rFonts w:cstheme="minorHAnsi"/>
        </w:rPr>
        <w:t xml:space="preserve"> το νέο ευρωπαϊκό σχέδιο για τη</w:t>
      </w:r>
      <w:r w:rsidRPr="00F03369">
        <w:rPr>
          <w:rFonts w:cstheme="minorHAnsi"/>
        </w:rPr>
        <w:t xml:space="preserve"> μετανάστευση και το άσυλο και τις ελληνικές θέσεις, θα παρακαλούσα να υπάρχει, στην επόμενη μισή ώρα που έχουμε στην διάθεσή μας, όσο το δυνατόν πιο συνέπεια στους χρόνους.</w:t>
      </w:r>
    </w:p>
    <w:p w:rsidR="00D35D35" w:rsidRPr="00F03369" w:rsidRDefault="00D35D35" w:rsidP="00F03369">
      <w:pPr>
        <w:spacing w:line="276" w:lineRule="auto"/>
        <w:contextualSpacing/>
        <w:jc w:val="both"/>
        <w:rPr>
          <w:rFonts w:cstheme="minorHAnsi"/>
        </w:rPr>
      </w:pPr>
      <w:r w:rsidRPr="00F03369">
        <w:rPr>
          <w:rFonts w:cstheme="minorHAnsi"/>
        </w:rPr>
        <w:tab/>
        <w:t>Το</w:t>
      </w:r>
      <w:r w:rsidR="003E0C6F" w:rsidRPr="00F03369">
        <w:rPr>
          <w:rFonts w:cstheme="minorHAnsi"/>
        </w:rPr>
        <w:t>ν</w:t>
      </w:r>
      <w:r w:rsidRPr="00F03369">
        <w:rPr>
          <w:rFonts w:cstheme="minorHAnsi"/>
        </w:rPr>
        <w:t xml:space="preserve"> λόγο έχει ο</w:t>
      </w:r>
      <w:r w:rsidR="003E0C6F" w:rsidRPr="00F03369">
        <w:rPr>
          <w:rFonts w:cstheme="minorHAnsi"/>
        </w:rPr>
        <w:t xml:space="preserve"> </w:t>
      </w:r>
      <w:r w:rsidRPr="00F03369">
        <w:rPr>
          <w:rFonts w:cstheme="minorHAnsi"/>
        </w:rPr>
        <w:t>κ. Καππάτος.</w:t>
      </w:r>
    </w:p>
    <w:p w:rsidR="00D35D35" w:rsidRPr="00F03369" w:rsidRDefault="00D35D35" w:rsidP="00F03369">
      <w:pPr>
        <w:spacing w:line="276" w:lineRule="auto"/>
        <w:contextualSpacing/>
        <w:jc w:val="both"/>
        <w:rPr>
          <w:rFonts w:cstheme="minorHAnsi"/>
        </w:rPr>
      </w:pPr>
      <w:r w:rsidRPr="00F03369">
        <w:rPr>
          <w:rFonts w:cstheme="minorHAnsi"/>
        </w:rPr>
        <w:tab/>
      </w:r>
      <w:r w:rsidRPr="00F03369">
        <w:rPr>
          <w:rFonts w:cstheme="minorHAnsi"/>
          <w:b/>
        </w:rPr>
        <w:t>ΠΑΝΑΓΗΣ ΚΑΠΠΑΤΟΣ:</w:t>
      </w:r>
      <w:r w:rsidRPr="00F03369">
        <w:rPr>
          <w:rFonts w:cstheme="minorHAnsi"/>
        </w:rPr>
        <w:t xml:space="preserve"> </w:t>
      </w:r>
      <w:r w:rsidR="003E0C6F" w:rsidRPr="00F03369">
        <w:rPr>
          <w:rFonts w:cstheme="minorHAnsi"/>
        </w:rPr>
        <w:t xml:space="preserve">Κύριε </w:t>
      </w:r>
      <w:r w:rsidRPr="00F03369">
        <w:rPr>
          <w:rFonts w:cstheme="minorHAnsi"/>
        </w:rPr>
        <w:t>Υπουργέ</w:t>
      </w:r>
      <w:r w:rsidR="003E0C6F" w:rsidRPr="00F03369">
        <w:rPr>
          <w:rFonts w:cstheme="minorHAnsi"/>
        </w:rPr>
        <w:t>, κυρίες και κύριοι</w:t>
      </w:r>
      <w:r w:rsidRPr="00F03369">
        <w:rPr>
          <w:rFonts w:cstheme="minorHAnsi"/>
        </w:rPr>
        <w:t xml:space="preserve"> συνάδελφοι, το σχέδιο </w:t>
      </w:r>
      <w:r w:rsidR="003E0C6F" w:rsidRPr="00F03369">
        <w:rPr>
          <w:rFonts w:cstheme="minorHAnsi"/>
        </w:rPr>
        <w:t>νόμου του Υπουργείου Εσωτερικών</w:t>
      </w:r>
      <w:r w:rsidRPr="00F03369">
        <w:rPr>
          <w:rFonts w:cstheme="minorHAnsi"/>
        </w:rPr>
        <w:t xml:space="preserve"> που συζητούμε σήμερα και αφορά στον Κώδικα Ελληνικής Ιθαγένειας, τη επιλογή διοικήσεων  στο δημόσιο τομέα, την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καθώς και την εύρυθμη λειτουργία των Οργανισμών Τοπικής Αυτοδιοίκησης, αποτελεί, εκ των πραγμάτων, ένα ιδιαίτερα σημαντικό νομοθετικό κείμενο.</w:t>
      </w:r>
    </w:p>
    <w:p w:rsidR="00D35D35" w:rsidRPr="00F03369" w:rsidRDefault="00D35D35" w:rsidP="00F03369">
      <w:pPr>
        <w:spacing w:line="276" w:lineRule="auto"/>
        <w:contextualSpacing/>
        <w:jc w:val="both"/>
        <w:rPr>
          <w:rFonts w:cstheme="minorHAnsi"/>
        </w:rPr>
      </w:pPr>
      <w:r w:rsidRPr="00F03369">
        <w:rPr>
          <w:rFonts w:cstheme="minorHAnsi"/>
        </w:rPr>
        <w:tab/>
        <w:t>Είναι σημαντικό</w:t>
      </w:r>
      <w:r w:rsidR="003E0C6F" w:rsidRPr="00F03369">
        <w:rPr>
          <w:rFonts w:cstheme="minorHAnsi"/>
        </w:rPr>
        <w:t>,</w:t>
      </w:r>
      <w:r w:rsidRPr="00F03369">
        <w:rPr>
          <w:rFonts w:cstheme="minorHAnsi"/>
        </w:rPr>
        <w:t xml:space="preserve"> γιατί εκσυγχρονίζει τον Κώδικα Ελληνικής Ιθαγένειας, εισάγοντας διαδικασίες απόδοσης ιθαγένειας καινοτόμες με την πιστοποίηση της ελληνομάθειας μέσω εξετάσεων. Εισάγει, για πρώτη φορά, αξιοκρατικό σύστημα επιλογής διοικήσεων στους φορείς του δημοσίου τομέα την ίδια ώρα που συνεχίζει την νομοθετική πρωτοβουλία για την ενδυνάμωση  της αναπτυξιακής προοπτικής των ΟΤΑ. Πως θα μπορούσε να είναι άλλωστε διαφορετικά όταν μιλάμε για ένα σχέδιο που αφορά στους αναπτυξιακούς οργανισμούς της τοπικής αυτοδιοίκησης, την οικονομική και διοικητική λειτουργία τους, καθώς και θέματα που συνδέονται με το προσωπικό της. Είναι, επομένως, παραπάνω από προφανής η ανάγκη εκσυγχρονισμού της νομοθεσίας με την εισαγωγή σε αυτή διατάξεων λειτουργικών και σύγχρονων, που ενδυναμώνουν τις επιζητούμενες συνθήκες κυβερνησιμότητας και τονώνουν την αξιοπιστία του πολιτικού συστήματος.</w:t>
      </w:r>
    </w:p>
    <w:p w:rsidR="00D35D35" w:rsidRPr="00F03369" w:rsidRDefault="00D35D35" w:rsidP="00F03369">
      <w:pPr>
        <w:spacing w:line="276" w:lineRule="auto"/>
        <w:contextualSpacing/>
        <w:jc w:val="both"/>
        <w:rPr>
          <w:rFonts w:cstheme="minorHAnsi"/>
        </w:rPr>
      </w:pPr>
      <w:r w:rsidRPr="00F03369">
        <w:rPr>
          <w:rFonts w:cstheme="minorHAnsi"/>
        </w:rPr>
        <w:tab/>
        <w:t xml:space="preserve">Αρκεί μόνο να αναφέρουμε την θέσπιση νέων κανόνων στην επιλογή διοικήσεων του δημοσίου τομέα, ώστε να αντιληφθούμε τις δυνατότητες εδραίωσης εμπιστοσύνης πολιτών και κράτους. Είναι, όμως, και οι τοπικές κοινωνίες που ωφελούνται από την μέγιστη δυνατή απορρόφηση αναπτυξιακών πόρων. Δεν χρειάζεται να σας πω περισσότερα, παρά να δείτε μόνοι σας τις πρόσφατες καταστροφές που ο «Ιανός» επέφερε στον τόπο μου, την Κεφαλλονιά και την Ιθάκη. Μπορούν οι μελέτες και οι διαγωνισμοί αποκατάστασης των ζημιών να προχωρήσουν ταχύτερα; Είναι εφικτή η ενδυνάμωση των τεχνικών υπηρεσιών των </w:t>
      </w:r>
      <w:r w:rsidRPr="00F03369">
        <w:rPr>
          <w:rFonts w:cstheme="minorHAnsi"/>
        </w:rPr>
        <w:lastRenderedPageBreak/>
        <w:t xml:space="preserve">δήμων, ώστε να διευκολύνουμε το έργο τους, υπό τις παρούσες, μάλιστα, συνθήκες; Θέλουμε οι  οικονομικές επιτροπές δήμων και περιφερειών να ενισχυθούν ως προς τις αποφασιστικές, ελεγκτικές και γνωμοδοτικές αρμοδιότητές τους; Σε αυτές, ακριβώς, τις ερωτήσεις απαντά θεσμικά και συνολικά το παρόν νομοσχέδιο. Αφήνει, όμως, και μια ημιτελή απάντηση στην ανάγκη παροχής κινήτρων σε εργαζόμενους ορεινών και νησιωτικών περιοχών με το άρθρο 46 του υπό συζήτηση σχεδίου νόμου. </w:t>
      </w:r>
    </w:p>
    <w:p w:rsidR="00D35D35" w:rsidRPr="00F03369" w:rsidRDefault="00D35D35" w:rsidP="00DB7DA8">
      <w:pPr>
        <w:spacing w:line="276" w:lineRule="auto"/>
        <w:contextualSpacing/>
        <w:jc w:val="both"/>
        <w:rPr>
          <w:rFonts w:cstheme="minorHAnsi"/>
        </w:rPr>
      </w:pPr>
      <w:r w:rsidRPr="00F03369">
        <w:rPr>
          <w:rFonts w:cstheme="minorHAnsi"/>
        </w:rPr>
        <w:tab/>
        <w:t>Τα τελευταία χρόνια, κύριε Υπουργέ, μονοπωλεί τη συζήτηση στα νησιά μας η αδυναμία προσέλκυσης ιατρικού, νοσηλευτικού και εκπαιδευτικού προσωπικού. Αυτό συμβαίνει, λόγω των αντικινήτρων, που η νησιωτικότητα του νόμου επιφέρει, σε συνδυασμό με την απόσταση των 300 χιλιομέτρων, που χωρίζει την πρωτεύουσα της χώρας από το πλησιέστερο λιμάνι της Κεφαλονιάς, την Κυλλήνη.</w:t>
      </w:r>
    </w:p>
    <w:p w:rsidR="00D35D35" w:rsidRPr="00F03369" w:rsidRDefault="00D35D35" w:rsidP="00F03369">
      <w:pPr>
        <w:spacing w:line="276" w:lineRule="auto"/>
        <w:ind w:firstLine="720"/>
        <w:contextualSpacing/>
        <w:jc w:val="both"/>
        <w:rPr>
          <w:rFonts w:cstheme="minorHAnsi"/>
        </w:rPr>
      </w:pPr>
      <w:r w:rsidRPr="00F03369">
        <w:rPr>
          <w:rFonts w:cstheme="minorHAnsi"/>
        </w:rPr>
        <w:t xml:space="preserve">Το παρόν νομοσχέδιο αποτελεί μια εξαιρετική ευκαιρία η εικόνα αυτή να αλλάξει, αρκεί μόνο να σας αναφέρω τις τρεις τελευταίες προκηρύξεις ιατρών, που δεν επέλεξαν τελικά την Κεφαλονιά για τη μετεγκατάστασή τους. Να σας επισημάνω τον ορεινό χαρακτήρα του νησιού, που αναγκάζει δασκάλους και καθηγητές να μετακινούνται καθημερινά υπό αντίξοες συνθήκες εντός νομού, πλέον της μιας ώρας, προκειμένου να βρίσκονται εγκαίρως στη θέση εργασίας τους. </w:t>
      </w:r>
    </w:p>
    <w:p w:rsidR="00D35D35" w:rsidRPr="00F03369" w:rsidRDefault="00D35D35" w:rsidP="00F03369">
      <w:pPr>
        <w:spacing w:line="276" w:lineRule="auto"/>
        <w:ind w:firstLine="720"/>
        <w:contextualSpacing/>
        <w:jc w:val="both"/>
        <w:rPr>
          <w:rFonts w:cstheme="minorHAnsi"/>
        </w:rPr>
      </w:pPr>
      <w:r w:rsidRPr="00F03369">
        <w:rPr>
          <w:rFonts w:cstheme="minorHAnsi"/>
        </w:rPr>
        <w:t>Μπορούμε, όμως, να αλλάξουμε τη δυσάρεστη αυτή εμπειρία με την τροποποίηση του άρθρου 46, παρεμβαίνοντας στο πληθυσμιακού κριτήριο των 18.000 κατοίκων για τους νησιωτικούς δήμους. Η παροχή κινήτρων στέγασης και σίτισης για το προσωπικό των νοσοκομείων και των σχολείων μας αποτελεί σημαντικό βήμα ενίσχυσης της Κεφαλονιάς και της Ιθάκης. Ανεξαρτήτως πληθυσμιακών κριτηρίων ο νομός θα εξακολουθεί να αντιμετωπίζει την έλλειψη ανθρώπινου δυναμικού στις δομές του, εάν παραμείνουμε στο υπάρχον νομοθετικό πλαίσιο.</w:t>
      </w:r>
    </w:p>
    <w:p w:rsidR="00D35D35" w:rsidRPr="00F03369" w:rsidRDefault="00D35D35" w:rsidP="00F03369">
      <w:pPr>
        <w:spacing w:line="276" w:lineRule="auto"/>
        <w:ind w:firstLine="720"/>
        <w:contextualSpacing/>
        <w:jc w:val="both"/>
        <w:rPr>
          <w:rFonts w:cstheme="minorHAnsi"/>
        </w:rPr>
      </w:pPr>
      <w:r w:rsidRPr="00F03369">
        <w:rPr>
          <w:rFonts w:cstheme="minorHAnsi"/>
          <w:b/>
        </w:rPr>
        <w:t xml:space="preserve">ΜΑΞΙΜΟΣ ΧΑΡΑΚΟΠΟΥΛΟΣ (Πρόεδρος της Επιτροπής): </w:t>
      </w:r>
      <w:r w:rsidRPr="00F03369">
        <w:rPr>
          <w:rFonts w:cstheme="minorHAnsi"/>
        </w:rPr>
        <w:t>Το</w:t>
      </w:r>
      <w:r w:rsidR="003E0C6F" w:rsidRPr="00F03369">
        <w:rPr>
          <w:rFonts w:cstheme="minorHAnsi"/>
        </w:rPr>
        <w:t>ν</w:t>
      </w:r>
      <w:r w:rsidRPr="00F03369">
        <w:rPr>
          <w:rFonts w:cstheme="minorHAnsi"/>
        </w:rPr>
        <w:t xml:space="preserve"> λόγο έχει ο κ. Ψυχογιός.</w:t>
      </w:r>
    </w:p>
    <w:p w:rsidR="00D35D35" w:rsidRPr="00F03369" w:rsidRDefault="00D35D35" w:rsidP="00F03369">
      <w:pPr>
        <w:spacing w:line="276" w:lineRule="auto"/>
        <w:ind w:firstLine="720"/>
        <w:contextualSpacing/>
        <w:jc w:val="both"/>
        <w:rPr>
          <w:rFonts w:cstheme="minorHAnsi"/>
        </w:rPr>
      </w:pPr>
      <w:r w:rsidRPr="00F03369">
        <w:rPr>
          <w:rFonts w:cstheme="minorHAnsi"/>
          <w:b/>
        </w:rPr>
        <w:t>ΓΕΩΡΓΙΟΣ ΨΥΧΟΓΙΟΣ:</w:t>
      </w:r>
      <w:r w:rsidRPr="00F03369">
        <w:rPr>
          <w:rFonts w:cstheme="minorHAnsi"/>
        </w:rPr>
        <w:t xml:space="preserve"> Κατ' αρχάς, κύριε Πρόεδρε, θα θέλαμε να δηλώσουμε τη διαμαρτυρία μας για το γεγονός ότι αρκετοί φορείς από αυτούς που προτείναμε, νευραλγικοί για τη συζήτηση του νομοσχεδίου, έχουν αποκλειστεί. Μιλάω για το Ελληνικό Φόρουμ Μεταναστών, το Ελληνικό Φόρουμ Προσφύγων και την </w:t>
      </w:r>
      <w:r w:rsidRPr="00F03369">
        <w:rPr>
          <w:rFonts w:cstheme="minorHAnsi"/>
          <w:lang w:val="en-US"/>
        </w:rPr>
        <w:t>GENERATION</w:t>
      </w:r>
      <w:r w:rsidRPr="00F03369">
        <w:rPr>
          <w:rFonts w:cstheme="minorHAnsi"/>
        </w:rPr>
        <w:t xml:space="preserve"> 2.</w:t>
      </w:r>
      <w:r w:rsidRPr="00F03369">
        <w:rPr>
          <w:rFonts w:cstheme="minorHAnsi"/>
          <w:lang w:val="en-US"/>
        </w:rPr>
        <w:t>O</w:t>
      </w:r>
      <w:r w:rsidRPr="00F03369">
        <w:rPr>
          <w:rFonts w:cstheme="minorHAnsi"/>
        </w:rPr>
        <w:t>, που μάλιστα έχει κάνει και εκτεταμένα σχόλια στη διαβούλευση. Θυμάστε πολύ καλά ότι επί ΣΥΡΙΖΑ ήταν πάνω από είκοσι φορείς αυτοί που συμμετείχαν και τώρα με τηλεδιάσκεψη απαιτούμε να συμπεριληφθούν.</w:t>
      </w:r>
    </w:p>
    <w:p w:rsidR="00D35D35" w:rsidRPr="00F03369" w:rsidRDefault="00D35D35" w:rsidP="00F03369">
      <w:pPr>
        <w:spacing w:line="276" w:lineRule="auto"/>
        <w:ind w:firstLine="720"/>
        <w:contextualSpacing/>
        <w:jc w:val="both"/>
        <w:rPr>
          <w:rFonts w:cstheme="minorHAnsi"/>
        </w:rPr>
      </w:pPr>
      <w:r w:rsidRPr="00F03369">
        <w:rPr>
          <w:rFonts w:cstheme="minorHAnsi"/>
          <w:b/>
        </w:rPr>
        <w:t>ΜΑΞΙΜΟΣ ΧΑΡΑΚΟΠΟΥΛΟΣ (Πρόεδρος της Επιτροπής):</w:t>
      </w:r>
      <w:r w:rsidRPr="00F03369">
        <w:rPr>
          <w:rFonts w:cstheme="minorHAnsi"/>
        </w:rPr>
        <w:t xml:space="preserve"> Κύριε Ψυχογιέ, δεν σας καλύπτει η τοποθέτηση του Εισηγητή σας; Δεν κατάλαβα τι συμβαίνει.</w:t>
      </w:r>
    </w:p>
    <w:p w:rsidR="00D35D35" w:rsidRPr="00F03369" w:rsidRDefault="00D35D35" w:rsidP="00F03369">
      <w:pPr>
        <w:spacing w:line="276" w:lineRule="auto"/>
        <w:ind w:firstLine="720"/>
        <w:contextualSpacing/>
        <w:jc w:val="both"/>
        <w:rPr>
          <w:rFonts w:cstheme="minorHAnsi"/>
        </w:rPr>
      </w:pPr>
      <w:r w:rsidRPr="00F03369">
        <w:rPr>
          <w:rFonts w:cstheme="minorHAnsi"/>
          <w:b/>
        </w:rPr>
        <w:t>ΓΕΩΡΓΙΟΣ ΨΥΧΟΓΙΟΣ:</w:t>
      </w:r>
      <w:r w:rsidRPr="00F03369">
        <w:rPr>
          <w:rFonts w:cstheme="minorHAnsi"/>
        </w:rPr>
        <w:t xml:space="preserve"> Δεν θα κάνετε κριτική σ' αυτό που λέω.</w:t>
      </w:r>
    </w:p>
    <w:p w:rsidR="00D35D35" w:rsidRPr="00F03369" w:rsidRDefault="00D35D35" w:rsidP="00F03369">
      <w:pPr>
        <w:spacing w:line="276" w:lineRule="auto"/>
        <w:ind w:firstLine="720"/>
        <w:contextualSpacing/>
        <w:jc w:val="both"/>
        <w:rPr>
          <w:rFonts w:cstheme="minorHAnsi"/>
        </w:rPr>
      </w:pPr>
      <w:r w:rsidRPr="00F03369">
        <w:rPr>
          <w:rFonts w:cstheme="minorHAnsi"/>
          <w:b/>
        </w:rPr>
        <w:t>ΜΑΞΙΜΟΣ ΧΑΡΑΚΟΠΟΥΛΟΣ (Πρόεδρος της Επιτροπής):</w:t>
      </w:r>
      <w:r w:rsidR="003E0C6F" w:rsidRPr="00F03369">
        <w:rPr>
          <w:rFonts w:cstheme="minorHAnsi"/>
        </w:rPr>
        <w:t xml:space="preserve"> Εγώ</w:t>
      </w:r>
      <w:r w:rsidRPr="00F03369">
        <w:rPr>
          <w:rFonts w:cstheme="minorHAnsi"/>
        </w:rPr>
        <w:t xml:space="preserve"> δεν κάνω καμία κριτική, σας λέω τη διαδικασία.</w:t>
      </w:r>
    </w:p>
    <w:p w:rsidR="00D35D35" w:rsidRPr="00F03369" w:rsidRDefault="00D35D35" w:rsidP="00F03369">
      <w:pPr>
        <w:spacing w:line="276" w:lineRule="auto"/>
        <w:ind w:firstLine="720"/>
        <w:contextualSpacing/>
        <w:jc w:val="both"/>
        <w:rPr>
          <w:rFonts w:cstheme="minorHAnsi"/>
        </w:rPr>
      </w:pPr>
      <w:r w:rsidRPr="00F03369">
        <w:rPr>
          <w:rFonts w:cstheme="minorHAnsi"/>
          <w:b/>
        </w:rPr>
        <w:t>ΓΕΩΡΓΙΟΣ ΨΥΧΟΓΙΟΣ:</w:t>
      </w:r>
      <w:r w:rsidRPr="00F03369">
        <w:rPr>
          <w:rFonts w:cstheme="minorHAnsi"/>
        </w:rPr>
        <w:t xml:space="preserve"> Διαμαρτυρόμαστε έντονα για τον περιορισμό των φορέων.</w:t>
      </w:r>
    </w:p>
    <w:p w:rsidR="00D35D35" w:rsidRPr="00F03369" w:rsidRDefault="00D35D35" w:rsidP="00F03369">
      <w:pPr>
        <w:spacing w:line="276" w:lineRule="auto"/>
        <w:ind w:firstLine="720"/>
        <w:contextualSpacing/>
        <w:jc w:val="both"/>
        <w:rPr>
          <w:rFonts w:cstheme="minorHAnsi"/>
        </w:rPr>
      </w:pPr>
      <w:r w:rsidRPr="00F03369">
        <w:rPr>
          <w:rFonts w:cstheme="minorHAnsi"/>
          <w:b/>
        </w:rPr>
        <w:t>ΜΑΞΙΜΟΣ ΧΑΡΑΚΟΠΟΥΛΟΣ (Πρόεδρος της Επιτροπής):</w:t>
      </w:r>
      <w:r w:rsidRPr="00F03369">
        <w:rPr>
          <w:rFonts w:cstheme="minorHAnsi"/>
        </w:rPr>
        <w:t xml:space="preserve"> Κύριε Ψυχογιέ, σας απαντώ, αφού βάζετε διαδικαστικά ζητήματα. Ο Κανονισμός προβλέπει δέκα φορείς.</w:t>
      </w:r>
    </w:p>
    <w:p w:rsidR="00D35D35" w:rsidRPr="00F03369" w:rsidRDefault="00D35D35" w:rsidP="00F03369">
      <w:pPr>
        <w:spacing w:line="276" w:lineRule="auto"/>
        <w:ind w:firstLine="720"/>
        <w:contextualSpacing/>
        <w:jc w:val="both"/>
        <w:rPr>
          <w:rFonts w:cstheme="minorHAnsi"/>
        </w:rPr>
      </w:pPr>
      <w:r w:rsidRPr="00F03369">
        <w:rPr>
          <w:rFonts w:cstheme="minorHAnsi"/>
          <w:b/>
        </w:rPr>
        <w:t xml:space="preserve">ΓΕΩΡΓΙΟΣ ΨΥΧΟΓΙΟΣ: </w:t>
      </w:r>
      <w:r w:rsidRPr="00F03369">
        <w:rPr>
          <w:rFonts w:cstheme="minorHAnsi"/>
        </w:rPr>
        <w:t xml:space="preserve">Θυμάστε τι γινόταν στην προηγούμενη </w:t>
      </w:r>
      <w:r w:rsidR="00752171" w:rsidRPr="00F03369">
        <w:rPr>
          <w:rFonts w:cstheme="minorHAnsi"/>
        </w:rPr>
        <w:t>Κυβέρνηση</w:t>
      </w:r>
      <w:r w:rsidRPr="00F03369">
        <w:rPr>
          <w:rFonts w:cstheme="minorHAnsi"/>
        </w:rPr>
        <w:t>, τριάντα και σαράντα φορείς.</w:t>
      </w:r>
    </w:p>
    <w:p w:rsidR="00D35D35" w:rsidRPr="00F03369" w:rsidRDefault="00D35D35" w:rsidP="00F03369">
      <w:pPr>
        <w:spacing w:line="276" w:lineRule="auto"/>
        <w:ind w:firstLine="720"/>
        <w:contextualSpacing/>
        <w:jc w:val="both"/>
        <w:rPr>
          <w:rFonts w:cstheme="minorHAnsi"/>
        </w:rPr>
      </w:pPr>
      <w:r w:rsidRPr="00F03369">
        <w:rPr>
          <w:rFonts w:cstheme="minorHAnsi"/>
          <w:b/>
        </w:rPr>
        <w:t>ΜΑΞΙΜΟΣ ΧΑΡΑΚΟΠΟΥΛΟΣ (Πρόεδρος της Επιτροπής):</w:t>
      </w:r>
      <w:r w:rsidRPr="00F03369">
        <w:rPr>
          <w:rFonts w:cstheme="minorHAnsi"/>
        </w:rPr>
        <w:t xml:space="preserve"> Στις 2.30</w:t>
      </w:r>
      <w:r w:rsidR="003E0C6F" w:rsidRPr="00F03369">
        <w:rPr>
          <w:rFonts w:cstheme="minorHAnsi"/>
        </w:rPr>
        <w:t>΄,</w:t>
      </w:r>
      <w:r w:rsidRPr="00F03369">
        <w:rPr>
          <w:rFonts w:cstheme="minorHAnsi"/>
        </w:rPr>
        <w:t xml:space="preserve"> έχει Διάσκεψη Προέδρων, πείτε στη Γραμματέα της Κοινοβουλευτικής σας Ο</w:t>
      </w:r>
      <w:r w:rsidR="003E0C6F" w:rsidRPr="00F03369">
        <w:rPr>
          <w:rFonts w:cstheme="minorHAnsi"/>
        </w:rPr>
        <w:t>μ</w:t>
      </w:r>
      <w:r w:rsidRPr="00F03369">
        <w:rPr>
          <w:rFonts w:cstheme="minorHAnsi"/>
        </w:rPr>
        <w:t>άδας να εισηγηθεί αλλαγή του Κανονισμού. Εγώ, όσο είμαι εδώ, προσπαθώ να τηρώ τον Κανονισμό.</w:t>
      </w:r>
    </w:p>
    <w:p w:rsidR="00D35D35" w:rsidRPr="00F03369" w:rsidRDefault="00D35D35" w:rsidP="00F03369">
      <w:pPr>
        <w:spacing w:line="276" w:lineRule="auto"/>
        <w:ind w:firstLine="720"/>
        <w:contextualSpacing/>
        <w:jc w:val="both"/>
        <w:rPr>
          <w:rFonts w:cstheme="minorHAnsi"/>
        </w:rPr>
      </w:pPr>
      <w:r w:rsidRPr="00F03369">
        <w:rPr>
          <w:rFonts w:cstheme="minorHAnsi"/>
          <w:b/>
        </w:rPr>
        <w:t xml:space="preserve">ΓΕΩΡΓΙΟΣ ΨΥΧΟΓΙΟΣ: </w:t>
      </w:r>
      <w:r w:rsidRPr="00F03369">
        <w:rPr>
          <w:rFonts w:cstheme="minorHAnsi"/>
        </w:rPr>
        <w:t>Εσείς κρίνεστε, με τις αποφάσεις σας.</w:t>
      </w:r>
    </w:p>
    <w:p w:rsidR="00D35D35" w:rsidRPr="00F03369" w:rsidRDefault="00D35D35" w:rsidP="00F03369">
      <w:pPr>
        <w:spacing w:line="276" w:lineRule="auto"/>
        <w:ind w:firstLine="720"/>
        <w:contextualSpacing/>
        <w:jc w:val="both"/>
        <w:rPr>
          <w:rFonts w:cstheme="minorHAnsi"/>
        </w:rPr>
      </w:pPr>
      <w:r w:rsidRPr="00F03369">
        <w:rPr>
          <w:rFonts w:cstheme="minorHAnsi"/>
          <w:b/>
        </w:rPr>
        <w:t>ΜΑΞΙΜΟΣ ΧΑΡΑΚΟΠΟΥΛΟΣ (Πρόεδρος της Επιτροπής):</w:t>
      </w:r>
      <w:r w:rsidRPr="00F03369">
        <w:rPr>
          <w:rFonts w:cstheme="minorHAnsi"/>
        </w:rPr>
        <w:t xml:space="preserve"> Βεβαίως και κρίνομαι και εσείς κρίνεστε, που ή</w:t>
      </w:r>
      <w:r w:rsidR="003E0C6F" w:rsidRPr="00F03369">
        <w:rPr>
          <w:rFonts w:cstheme="minorHAnsi"/>
        </w:rPr>
        <w:t>σασταν 4,5 χρόνια και δεν αλλάξα</w:t>
      </w:r>
      <w:r w:rsidRPr="00F03369">
        <w:rPr>
          <w:rFonts w:cstheme="minorHAnsi"/>
        </w:rPr>
        <w:t>τε τον Κανονισμό. Αν θέλετε να παραβιάζουμε τον Κανονισμό, είναι το μόνο εύκολο</w:t>
      </w:r>
    </w:p>
    <w:p w:rsidR="00D35D35" w:rsidRPr="00F03369" w:rsidRDefault="00D35D35" w:rsidP="00F03369">
      <w:pPr>
        <w:spacing w:line="276" w:lineRule="auto"/>
        <w:ind w:firstLine="720"/>
        <w:contextualSpacing/>
        <w:jc w:val="both"/>
        <w:rPr>
          <w:rFonts w:cstheme="minorHAnsi"/>
        </w:rPr>
      </w:pPr>
      <w:r w:rsidRPr="00F03369">
        <w:rPr>
          <w:rFonts w:cstheme="minorHAnsi"/>
          <w:b/>
        </w:rPr>
        <w:lastRenderedPageBreak/>
        <w:t xml:space="preserve">ΓΕΩΡΓΙΟΣ ΨΥΧΟΓΙΟΣ: </w:t>
      </w:r>
      <w:r w:rsidR="003E0C6F" w:rsidRPr="00F03369">
        <w:rPr>
          <w:rFonts w:cstheme="minorHAnsi"/>
        </w:rPr>
        <w:t>Τριάντα</w:t>
      </w:r>
      <w:r w:rsidRPr="00F03369">
        <w:rPr>
          <w:rFonts w:cstheme="minorHAnsi"/>
        </w:rPr>
        <w:t xml:space="preserve"> φορείς ερχόντουσαν.</w:t>
      </w:r>
    </w:p>
    <w:p w:rsidR="00D35D35" w:rsidRPr="00F03369" w:rsidRDefault="00D35D35" w:rsidP="00F03369">
      <w:pPr>
        <w:spacing w:line="276" w:lineRule="auto"/>
        <w:ind w:firstLine="720"/>
        <w:contextualSpacing/>
        <w:jc w:val="both"/>
        <w:rPr>
          <w:rFonts w:cstheme="minorHAnsi"/>
        </w:rPr>
      </w:pPr>
      <w:r w:rsidRPr="00F03369">
        <w:rPr>
          <w:rFonts w:cstheme="minorHAnsi"/>
          <w:b/>
        </w:rPr>
        <w:t>ΜΑΞΙΜΟΣ ΧΑΡΑΚΟΠΟΥΛΟΣ (Πρόεδρος της Επιτροπής):</w:t>
      </w:r>
      <w:r w:rsidRPr="00F03369">
        <w:rPr>
          <w:rFonts w:cstheme="minorHAnsi"/>
        </w:rPr>
        <w:t xml:space="preserve"> Σε συνεννόηση με τον Εισηγητή σας έγινε αυτό και τον ρωτήσαμε, επειδή έχει ιδιαίτερη ευαισθησία για διάφορα φόρα, εάν θέλει να βάλει κάποια από αυτά και να </w:t>
      </w:r>
      <w:r w:rsidR="003E0C6F" w:rsidRPr="00F03369">
        <w:rPr>
          <w:rFonts w:cstheme="minorHAnsi"/>
        </w:rPr>
        <w:t>αφαιρέσει</w:t>
      </w:r>
      <w:r w:rsidRPr="00F03369">
        <w:rPr>
          <w:rFonts w:cstheme="minorHAnsi"/>
        </w:rPr>
        <w:t xml:space="preserve"> κάποιο άλλο.</w:t>
      </w:r>
    </w:p>
    <w:p w:rsidR="00D35D35" w:rsidRPr="00F03369" w:rsidRDefault="00D35D35" w:rsidP="00F03369">
      <w:pPr>
        <w:spacing w:line="276" w:lineRule="auto"/>
        <w:ind w:firstLine="720"/>
        <w:contextualSpacing/>
        <w:jc w:val="both"/>
        <w:rPr>
          <w:rFonts w:cstheme="minorHAnsi"/>
        </w:rPr>
      </w:pPr>
      <w:r w:rsidRPr="00F03369">
        <w:rPr>
          <w:rFonts w:cstheme="minorHAnsi"/>
          <w:b/>
        </w:rPr>
        <w:t>ΓΕΩΡΓΙΟΣ ΨΥΧΟΓΙΟΣ:</w:t>
      </w:r>
      <w:r w:rsidRPr="00F03369">
        <w:rPr>
          <w:rFonts w:cstheme="minorHAnsi"/>
        </w:rPr>
        <w:t xml:space="preserve"> Κύριε Υπουργέ, είπατε να μιλήσουμε τη γλώσσα της αλήθειας, </w:t>
      </w:r>
      <w:r w:rsidR="003E0C6F" w:rsidRPr="00F03369">
        <w:rPr>
          <w:rFonts w:cstheme="minorHAnsi"/>
        </w:rPr>
        <w:t>όμως,</w:t>
      </w:r>
      <w:r w:rsidRPr="00F03369">
        <w:rPr>
          <w:rFonts w:cstheme="minorHAnsi"/>
        </w:rPr>
        <w:t xml:space="preserve"> δεν θα ήσασταν σε αυτό το βήμα να κάνετε κριτική και προτάσεις για την ιθαγένεια, εάν δεν υπήρχε ο ν.4332/15, ένας νόμος που πέρασε η </w:t>
      </w:r>
      <w:r w:rsidR="00752171" w:rsidRPr="00F03369">
        <w:rPr>
          <w:rFonts w:cstheme="minorHAnsi"/>
        </w:rPr>
        <w:t>Κυβέρνηση</w:t>
      </w:r>
      <w:r w:rsidRPr="00F03369">
        <w:rPr>
          <w:rFonts w:cstheme="minorHAnsi"/>
        </w:rPr>
        <w:t xml:space="preserve"> του ΣΥΡΙΖΑ σε πολύ δύσκολες συνθήκες και ο οποίος έδωσε τη δυνατότητα</w:t>
      </w:r>
      <w:r w:rsidR="003E0C6F" w:rsidRPr="00F03369">
        <w:rPr>
          <w:rFonts w:cstheme="minorHAnsi"/>
        </w:rPr>
        <w:t>,</w:t>
      </w:r>
      <w:r w:rsidRPr="00F03369">
        <w:rPr>
          <w:rFonts w:cstheme="minorHAnsi"/>
        </w:rPr>
        <w:t xml:space="preserve"> μετά το 2011, που είχε γίνει η πρώτη απόπειρα και την απόρριψη του νομού από το Συμβούλιο της Επικρατείας, να εισάγετε αυτές τις διατάξεις. </w:t>
      </w:r>
    </w:p>
    <w:p w:rsidR="00D35D35" w:rsidRPr="00F03369" w:rsidRDefault="00D35D35" w:rsidP="00F03369">
      <w:pPr>
        <w:spacing w:line="276" w:lineRule="auto"/>
        <w:ind w:firstLine="720"/>
        <w:contextualSpacing/>
        <w:jc w:val="both"/>
        <w:rPr>
          <w:rFonts w:cstheme="minorHAnsi"/>
        </w:rPr>
      </w:pPr>
      <w:r w:rsidRPr="00F03369">
        <w:rPr>
          <w:rFonts w:cstheme="minorHAnsi"/>
        </w:rPr>
        <w:t>Δεν θα κάνετε, λοιπόν, ανάλυση και κριτική, ούτε ο ΣΥΡΙΖΑ έκανε τα ίδια, ούτε είμαστε όλοι τα ίδια, ούτε τα αφήσαμε όπως ήταν. Κάναμε ένα νευραλγικό νόμο, επί υπουργίας κυρίας Χριστοδουλοπούλου, ο οποίος έδωσε το δικαίωμα σε ανθρώπους, που ήταν χρόνια στη χώρα να πάρουν το δικαίωμα της ιθαγένειας, που είναι η ύψιστη μορφή ένταξης.</w:t>
      </w:r>
    </w:p>
    <w:p w:rsidR="00D35D35" w:rsidRPr="00F03369" w:rsidRDefault="00D35D35" w:rsidP="00F03369">
      <w:pPr>
        <w:spacing w:line="276" w:lineRule="auto"/>
        <w:ind w:firstLine="720"/>
        <w:contextualSpacing/>
        <w:jc w:val="both"/>
        <w:rPr>
          <w:rFonts w:cstheme="minorHAnsi"/>
        </w:rPr>
      </w:pPr>
      <w:r w:rsidRPr="00F03369">
        <w:rPr>
          <w:rFonts w:cstheme="minorHAnsi"/>
        </w:rPr>
        <w:t>Δεύτερον, αυτό που κάνετε εσείς εδώ και μήνες, από τότε που αναλάβατε, είναι να ξηλώνετε αυτές τις διατάξεις. Σας θυμίζω ότι για τους αναγνωρισμένους πρόσφυγες από τρία χρόνια, που ήταν το διάστημα από την κτήση του ασύλου, το κάνατε επτά. Γιατί, για να κοιμούνται στην πλατεία Βικτωρίας επτά χρόνια, όχι τρία;  Είναι αδιανόητο αυτό τα πράγμα σε ένα κράτος δικαίου, σύγχρονο.</w:t>
      </w:r>
    </w:p>
    <w:p w:rsidR="00D35D35" w:rsidRPr="00F03369" w:rsidRDefault="00D35D35" w:rsidP="00F03369">
      <w:pPr>
        <w:spacing w:line="276" w:lineRule="auto"/>
        <w:ind w:firstLine="720"/>
        <w:contextualSpacing/>
        <w:jc w:val="both"/>
        <w:rPr>
          <w:rFonts w:cstheme="minorHAnsi"/>
        </w:rPr>
      </w:pPr>
      <w:r w:rsidRPr="00F03369">
        <w:rPr>
          <w:rFonts w:cstheme="minorHAnsi"/>
        </w:rPr>
        <w:t xml:space="preserve"> Ή μήπως οι αλλοδαπές καθαρίστριες του δήμου Αθηναίων είναι λιγότερο εργατικές από τις Ελληνίδες; Δεν θα παρέμβει το Υπουργείο στο δήμο Αθηναίων για αυτή τη διάκριση; Έχουμε καταθέσει ερωτήσεις για όλα αυτά. Για μας τα δικαιώματα και οι υποχρεώσεις για όλους είναι ο στόχος, η κοινωνική συνοχή και αυτό είναι το πνεύμα και το γράμμα του Συντάγματος και του διεθνούς δικαίου.</w:t>
      </w:r>
    </w:p>
    <w:p w:rsidR="00D35D35" w:rsidRPr="00F03369" w:rsidRDefault="00D35D35" w:rsidP="00F03369">
      <w:pPr>
        <w:spacing w:line="276" w:lineRule="auto"/>
        <w:ind w:firstLine="720"/>
        <w:contextualSpacing/>
        <w:jc w:val="both"/>
        <w:rPr>
          <w:rFonts w:cstheme="minorHAnsi"/>
        </w:rPr>
      </w:pPr>
      <w:r w:rsidRPr="00F03369">
        <w:rPr>
          <w:rFonts w:cstheme="minorHAnsi"/>
        </w:rPr>
        <w:t>Άλλο ένα ζήτημα, πριν μπω στο νομοσχέδιο. Πρόσφατα, το Υπουργείο Μετανάστευσης, παράτεινε τις άδειες παραμονής, λόγω αδυναμίας των υπηρεσιών να ανταποκριθούν στη διαδικασία, εξαιτίας των μέτρων προστασίας για τον κορονοϊό. Οι υπηρεσίες του Εσωτερικών, υποστηρίζουν, ότι η παράταση αυτή δεν μπορεί να χρησιμοποιηθεί ως τεκμήριο εν ισχύ άδειας που απαιτείται και δίνουν τη δυνατότητα μεταχρονολογημένης άσκησης. Εγώ, δεν έχω ξανακούσει, να έχουμε μεταχρονολογημένη άσκηση δικαιώματος, όταν η ίδια η διοίκηση φταίει γι' αυτό. Δηλαδή, ενώ υπάρχει εγκεκριμένη ιθαγένεια, δεν μπορεί κάποιος να τη πάρει επειδή εκκρεμεί η άδεια διαμονής του. Πρέπει να το λύσετε.</w:t>
      </w:r>
    </w:p>
    <w:p w:rsidR="00D35D35" w:rsidRPr="00F03369" w:rsidRDefault="00D35D35" w:rsidP="00F03369">
      <w:pPr>
        <w:spacing w:line="276" w:lineRule="auto"/>
        <w:ind w:firstLine="720"/>
        <w:contextualSpacing/>
        <w:jc w:val="both"/>
        <w:rPr>
          <w:rFonts w:cstheme="minorHAnsi"/>
        </w:rPr>
      </w:pPr>
      <w:r w:rsidRPr="00F03369">
        <w:rPr>
          <w:rFonts w:cstheme="minorHAnsi"/>
        </w:rPr>
        <w:t>Πάμε τώρα στο νομοσχέδιο. Πριν απ’ αυτό, θέλω να πω ότι από τους ίδιους</w:t>
      </w:r>
      <w:r w:rsidR="003E0C6F" w:rsidRPr="00F03369">
        <w:rPr>
          <w:rFonts w:cstheme="minorHAnsi"/>
        </w:rPr>
        <w:t xml:space="preserve"> τους υπαλλήλους των διοικήσεων</w:t>
      </w:r>
      <w:r w:rsidRPr="00F03369">
        <w:rPr>
          <w:rFonts w:cstheme="minorHAnsi"/>
        </w:rPr>
        <w:t xml:space="preserve"> έρχονται πληροφορίες ότι οι διαδικασίες ήδη καθυστερούν έτη περαιτέρω, διότι πολλά από τα δικαιολογητικά τα οποία είχαν προσκομιστεί και εγκριθεί, καλούνται να τα υποβάλλουν εκ νέου, χωρίς λόγο και ακυρώνοντας τις αποφάσεις των συλλογικών οργάνων. Αυτό καθυστερεί και περικόπτει δικαιώματα από τους ήδη αιτούντες και τους υπαλλήλους.</w:t>
      </w:r>
    </w:p>
    <w:p w:rsidR="00D35D35" w:rsidRPr="00F03369" w:rsidRDefault="00D35D35" w:rsidP="00F03369">
      <w:pPr>
        <w:spacing w:line="276" w:lineRule="auto"/>
        <w:ind w:firstLine="720"/>
        <w:contextualSpacing/>
        <w:jc w:val="both"/>
        <w:rPr>
          <w:rFonts w:cstheme="minorHAnsi"/>
        </w:rPr>
      </w:pPr>
      <w:r w:rsidRPr="00F03369">
        <w:rPr>
          <w:rFonts w:cstheme="minorHAnsi"/>
        </w:rPr>
        <w:t xml:space="preserve">Επί της αρχής, η αντικειμενικοποίηση είναι κάτι θετικό. Έρχεται, </w:t>
      </w:r>
      <w:r w:rsidR="003E0C6F" w:rsidRPr="00F03369">
        <w:rPr>
          <w:rFonts w:cstheme="minorHAnsi"/>
        </w:rPr>
        <w:t>όμως, και αυτό και γι' αυτό, κύριε</w:t>
      </w:r>
      <w:r w:rsidRPr="00F03369">
        <w:rPr>
          <w:rFonts w:cstheme="minorHAnsi"/>
        </w:rPr>
        <w:t xml:space="preserve"> Θεοδωρικάκο, πρέπει να τα λέμε όλα σε αυτή την αίθουσα. Ήταν πρόταση και επεξεργασία του ΣΥ.ΡΙΖ.Α. έτοιμη, την οποία μάλιστα τη φέρνετε τώρα, κάνοντας ξήλωμα,  τορπιλίζοντας διατάξεις, ακυρώνοντας κάποιες από αυτές στη πράξη, για να έχετε ένα ακροατήριο ικανοποιημένο. Τι γίνεται, λοιπόν; Βάζετε καταρχάς ένα ταξικό κριτήριο. Λέτε, ότι θα πρέπει, για να πάρει κάποιος την ελληνική υπηκοότητα, να έχει σταθερή εργασία και εισοδήματα, τα οποία να μην είναι μικρότερα από αυτά του ανειδίκευτου εργάτη. Πόσοι Έλληνες, σήμερα, μπορούμε να πούμε, ότι έχουν αυτή τη προδιαγραφή; Και βέβαια, να καταπολεμηθεί η μαύρη εργασία, προφανώς. Πώς, όμως; Με διαλυμένο το ΣΕΠΕ; Με τα συνεργεία των εργολάβων, που δεν βάζουν ένσημα; Όχι, πάντως, με περιστολή δικαιωμάτων.</w:t>
      </w:r>
    </w:p>
    <w:p w:rsidR="00D35D35" w:rsidRPr="00F03369" w:rsidRDefault="00D35D35" w:rsidP="00F03369">
      <w:pPr>
        <w:spacing w:line="276" w:lineRule="auto"/>
        <w:ind w:firstLine="720"/>
        <w:contextualSpacing/>
        <w:jc w:val="both"/>
        <w:rPr>
          <w:rFonts w:cstheme="minorHAnsi"/>
        </w:rPr>
      </w:pPr>
      <w:r w:rsidRPr="00F03369">
        <w:rPr>
          <w:rFonts w:cstheme="minorHAnsi"/>
        </w:rPr>
        <w:t>Το δεύτερο σημείο, έχει να κάνει με τα 800 € παράβολο. Αφαιρέστε τα 250 €, είναι απαράδεκτο, το είχαμε κάνει 550 και για μια ακόμα διοικητική πράξη, προσθέτετε 250 και το πάτε στα 800. Προσθέστε και ένα για την έκδοση της απόφασης να πάει στα 1000. Είναι αδιανόητο αυτό, πρέπει να το αφαιρέσετε, για να μην υπάρχει ούτε η υπόνοια, ότι δημιουργούνται εμπόδια για την ικανοποίηση αυτής της απόφασης.</w:t>
      </w:r>
    </w:p>
    <w:p w:rsidR="00D35D35" w:rsidRPr="00F03369" w:rsidRDefault="00D35D35" w:rsidP="00F03369">
      <w:pPr>
        <w:spacing w:line="276" w:lineRule="auto"/>
        <w:ind w:firstLine="720"/>
        <w:contextualSpacing/>
        <w:jc w:val="both"/>
        <w:rPr>
          <w:rFonts w:cstheme="minorHAnsi"/>
        </w:rPr>
      </w:pPr>
      <w:r w:rsidRPr="00F03369">
        <w:rPr>
          <w:rFonts w:cstheme="minorHAnsi"/>
        </w:rPr>
        <w:t>Τρίτον, βάζετε 80%, για να μπορέσει κάποιος στις απαντήσεις του να πάρει την ιθαγένεια. Μίλησε ο Υπουργός για τις πανελλήνιες εξετάσεις. Είναι δυνατόν να συγκρίνουμε δέκα και δώδεκα χρόνια προετοιμασίας με την επίδοσή του στη συνέντευξη; Τι προετοιμασία έχει κάνει αυτός ο άνθρωπος; Τι υποστήριξη έχει από το κράτος για να τους ζητάμε 80%; Καμία. Είναι, λοιπόν, διαφορετικό πράγμα η αντικειμενικοποίηση και ερωτήσεις, που συμφωνούμε και άλλο το 80%. Πρέπει να το μειώσετε και να το πάτε, κατά τη γνώμη μας, περίπου στο 60 με 65%. Θα επανέλθουμε και στην Ολομέλεια.</w:t>
      </w:r>
    </w:p>
    <w:p w:rsidR="00D35D35" w:rsidRPr="00F03369" w:rsidRDefault="00D35D35" w:rsidP="00F03369">
      <w:pPr>
        <w:spacing w:line="276" w:lineRule="auto"/>
        <w:ind w:firstLine="720"/>
        <w:contextualSpacing/>
        <w:jc w:val="both"/>
        <w:rPr>
          <w:rFonts w:cstheme="minorHAnsi"/>
        </w:rPr>
      </w:pPr>
      <w:r w:rsidRPr="00F03369">
        <w:rPr>
          <w:rFonts w:cstheme="minorHAnsi"/>
        </w:rPr>
        <w:t>Θέλω να πω</w:t>
      </w:r>
      <w:r w:rsidR="003E0C6F" w:rsidRPr="00F03369">
        <w:rPr>
          <w:rFonts w:cstheme="minorHAnsi"/>
        </w:rPr>
        <w:t>,</w:t>
      </w:r>
      <w:r w:rsidRPr="00F03369">
        <w:rPr>
          <w:rFonts w:cstheme="minorHAnsi"/>
        </w:rPr>
        <w:t xml:space="preserve"> και μια κουβέντα, ότι θα πρέπει να υπάρξει εισαγωγή νέων τεχνολογιών σε όλη τη διαδικασία της αίτησης, να ενισχυθεί το προσωπικό στις υπηρεσίες που ασχολούνται με την εξέταση των φακέλων και βέβαια, να τιμήσουμε και τη δουλειά των υπαλλήλων, που πανελλαδικά έκαναν υπέρβαση, τουλάχιστον στη</w:t>
      </w:r>
      <w:r w:rsidR="003E0C6F" w:rsidRPr="00F03369">
        <w:rPr>
          <w:rFonts w:cstheme="minorHAnsi"/>
        </w:rPr>
        <w:t>ν</w:t>
      </w:r>
      <w:r w:rsidRPr="00F03369">
        <w:rPr>
          <w:rFonts w:cstheme="minorHAnsi"/>
        </w:rPr>
        <w:t xml:space="preserve"> πλειοψηφία τους, τα προηγούμενα χρόνια, για να ανταποκριθούν στις ανάγκες των αιτούντων και σε ένα σύγχρονο κράτος δικαίου.</w:t>
      </w:r>
    </w:p>
    <w:p w:rsidR="00D35D35" w:rsidRPr="00F03369" w:rsidRDefault="00D35D35" w:rsidP="00F03369">
      <w:pPr>
        <w:spacing w:line="276" w:lineRule="auto"/>
        <w:ind w:firstLine="720"/>
        <w:contextualSpacing/>
        <w:jc w:val="both"/>
        <w:rPr>
          <w:rFonts w:cstheme="minorHAnsi"/>
        </w:rPr>
      </w:pPr>
      <w:r w:rsidRPr="00F03369">
        <w:rPr>
          <w:rFonts w:cstheme="minorHAnsi"/>
        </w:rPr>
        <w:lastRenderedPageBreak/>
        <w:t>Σας ευχαριστώ πολύ.</w:t>
      </w:r>
    </w:p>
    <w:p w:rsidR="00D35D35" w:rsidRPr="00F03369" w:rsidRDefault="00D35D35" w:rsidP="00F03369">
      <w:pPr>
        <w:spacing w:line="276" w:lineRule="auto"/>
        <w:ind w:firstLine="720"/>
        <w:contextualSpacing/>
        <w:jc w:val="both"/>
        <w:rPr>
          <w:rFonts w:cstheme="minorHAnsi"/>
        </w:rPr>
      </w:pPr>
      <w:r w:rsidRPr="00F03369">
        <w:rPr>
          <w:rFonts w:cstheme="minorHAnsi"/>
          <w:b/>
        </w:rPr>
        <w:t>ΜΑΞΙΜΟΣ ΧΑΡΑΚΟΠΟΥΛΟΣ (Πρόεδρος της Επιτροπής):</w:t>
      </w:r>
      <w:r w:rsidRPr="00F03369">
        <w:rPr>
          <w:rFonts w:cstheme="minorHAnsi"/>
        </w:rPr>
        <w:t xml:space="preserve"> Τον λόγο έχει ο κ. Καστανίδης.</w:t>
      </w:r>
    </w:p>
    <w:p w:rsidR="00D35D35" w:rsidRPr="00F03369" w:rsidRDefault="00D35D35" w:rsidP="00F03369">
      <w:pPr>
        <w:spacing w:line="276" w:lineRule="auto"/>
        <w:ind w:firstLine="720"/>
        <w:contextualSpacing/>
        <w:jc w:val="both"/>
        <w:rPr>
          <w:rFonts w:cstheme="minorHAnsi"/>
        </w:rPr>
      </w:pPr>
      <w:r w:rsidRPr="00F03369">
        <w:rPr>
          <w:rFonts w:cstheme="minorHAnsi"/>
          <w:b/>
        </w:rPr>
        <w:t xml:space="preserve">ΧΑΡΑΛΑΜΠΟΣ ΚΑΣΤΑΝΙΔΗΣ: </w:t>
      </w:r>
      <w:r w:rsidR="005675FF" w:rsidRPr="00F03369">
        <w:rPr>
          <w:rFonts w:cstheme="minorHAnsi"/>
        </w:rPr>
        <w:t>Κύριε Πρόεδρε, σας ευχαριστώ πολύ. Ήταν άλλες οι προθέσεις μου, αλλά θα μιλήσω, για ορισμένα πράγματα που άκουσα, πριν από λίγο, από τον Υπουργό Εσωτερικών. Παρακολούθησα, με πολύ μεγάλο ενδιαφέρον, τις πολιτικές οδηγίες προς ναυτιλλομένους. Τις συμβουλές που έδωσε στο Σώμα, για το πώς πρέπει να πολιτεύεται κανείς, εντασσόμενος στην πολιτική ζωή της χώρας. Ανέδειξε, σε εμάς, το καθήκον αληθείας και την ευθύνη για την υπεράσπιση της αρχής της πολιτικής αξιοπιστίας. Θα συνιστούσα, περισσότερη προσοχή και λιγότερη προπέτεια.</w:t>
      </w:r>
    </w:p>
    <w:p w:rsidR="00F03369" w:rsidRPr="00F03369" w:rsidRDefault="00F03369" w:rsidP="00F03369">
      <w:pPr>
        <w:spacing w:line="276" w:lineRule="auto"/>
        <w:ind w:firstLine="720"/>
        <w:contextualSpacing/>
        <w:jc w:val="both"/>
        <w:rPr>
          <w:rFonts w:cstheme="minorHAnsi"/>
        </w:rPr>
      </w:pPr>
      <w:r w:rsidRPr="00F03369">
        <w:rPr>
          <w:rFonts w:cstheme="minorHAnsi"/>
        </w:rPr>
        <w:t xml:space="preserve">Ο κύριος Υπουργός, μάλιστα, αποχώρησε από την αίθουσα. Θεωρώ, περίπου βέβαιο, ότι θα καρποφορήσει στο Σώμα, στο οποίο απευθύνθηκε, «η </w:t>
      </w:r>
      <w:proofErr w:type="spellStart"/>
      <w:r w:rsidRPr="00F03369">
        <w:rPr>
          <w:rFonts w:cstheme="minorHAnsi"/>
        </w:rPr>
        <w:t>κανοναρχία</w:t>
      </w:r>
      <w:proofErr w:type="spellEnd"/>
      <w:r w:rsidRPr="00F03369">
        <w:rPr>
          <w:rFonts w:cstheme="minorHAnsi"/>
        </w:rPr>
        <w:t>» του και οι συμβουλές του, καθώς απευθύνεται σ’ ένα Σώμα, με μικρή εμπειρία, μπροστά στη δική του μεγάλη κτηθείσα πολιτική εμπειρία στα κοινοβουλευτικά έδρανα, όχι ως ερευνητή, αλλά ως μάχιμου πολιτικού.</w:t>
      </w:r>
    </w:p>
    <w:p w:rsidR="00F03369" w:rsidRPr="00F03369" w:rsidRDefault="00F03369" w:rsidP="00F03369">
      <w:pPr>
        <w:spacing w:line="276" w:lineRule="auto"/>
        <w:ind w:firstLine="720"/>
        <w:contextualSpacing/>
        <w:jc w:val="both"/>
        <w:rPr>
          <w:rFonts w:cstheme="minorHAnsi"/>
        </w:rPr>
      </w:pPr>
      <w:r w:rsidRPr="00F03369">
        <w:rPr>
          <w:rFonts w:cstheme="minorHAnsi"/>
        </w:rPr>
        <w:t xml:space="preserve">Συνεπώς, εμείς που διαθέτουμε μικρή εμπειρία στην πολιτική ζωή, ακούμε με πολύ μεγάλο ενδιαφέρον το μήνυμά του, αλλά έχουμε ένα ερώτημα. </w:t>
      </w:r>
    </w:p>
    <w:p w:rsidR="00F03369" w:rsidRPr="00F03369" w:rsidRDefault="00F03369" w:rsidP="00F03369">
      <w:pPr>
        <w:spacing w:line="276" w:lineRule="auto"/>
        <w:ind w:firstLine="720"/>
        <w:contextualSpacing/>
        <w:jc w:val="both"/>
        <w:rPr>
          <w:rFonts w:cstheme="minorHAnsi"/>
        </w:rPr>
      </w:pPr>
      <w:r w:rsidRPr="00F03369">
        <w:rPr>
          <w:rFonts w:cstheme="minorHAnsi"/>
        </w:rPr>
        <w:t>Ποια είναι η αλήθεια που υπηρετεί κάποιος στη ζωή του;</w:t>
      </w:r>
    </w:p>
    <w:p w:rsidR="00F03369" w:rsidRPr="00F03369" w:rsidRDefault="00F03369" w:rsidP="00F03369">
      <w:pPr>
        <w:spacing w:line="276" w:lineRule="auto"/>
        <w:ind w:firstLine="720"/>
        <w:contextualSpacing/>
        <w:jc w:val="both"/>
        <w:rPr>
          <w:rFonts w:cstheme="minorHAnsi"/>
        </w:rPr>
      </w:pPr>
      <w:r w:rsidRPr="00F03369">
        <w:rPr>
          <w:rFonts w:cstheme="minorHAnsi"/>
        </w:rPr>
        <w:t>Πόσες αλήθειες υπηρετεί κατά καιρούς;</w:t>
      </w:r>
    </w:p>
    <w:p w:rsidR="00F03369" w:rsidRPr="00F03369" w:rsidRDefault="00F03369" w:rsidP="00F03369">
      <w:pPr>
        <w:spacing w:line="276" w:lineRule="auto"/>
        <w:ind w:firstLine="720"/>
        <w:contextualSpacing/>
        <w:jc w:val="both"/>
        <w:rPr>
          <w:rFonts w:cstheme="minorHAnsi"/>
        </w:rPr>
      </w:pPr>
      <w:r w:rsidRPr="00F03369">
        <w:rPr>
          <w:rFonts w:cstheme="minorHAnsi"/>
        </w:rPr>
        <w:t>Και ποια είναι η αξιοπιστία με την οποία το πράττει;</w:t>
      </w:r>
    </w:p>
    <w:p w:rsidR="00F03369" w:rsidRPr="00F03369" w:rsidRDefault="00F03369" w:rsidP="00F03369">
      <w:pPr>
        <w:spacing w:line="276" w:lineRule="auto"/>
        <w:ind w:firstLine="720"/>
        <w:contextualSpacing/>
        <w:jc w:val="both"/>
        <w:rPr>
          <w:rFonts w:cstheme="minorHAnsi"/>
        </w:rPr>
      </w:pPr>
      <w:r w:rsidRPr="00F03369">
        <w:rPr>
          <w:rFonts w:cstheme="minorHAnsi"/>
        </w:rPr>
        <w:t>Διότι, υποθέτω, το καθήκον αληθείας και το καθήκον πολιτικής αξιοπιστίας, προϋποθέτει μια εμμονή, σε ένα σταθερό πλαίσιο πολιτικών και ιδεολογικών αρχών. Αυτό που έχω διαγνώσει στην πορεία του Υπουργού Εσωτερικών, είναι μια απόλυτη ευελιξία στο ποιες είναι οι αλήθειες, σ’ όλο το φάσμα του πολιτικού σώματος, που ξεκινά από την Κομμουνιστική Νεολαία Ελλάδας και φτάνει μέχρι την δεξιά, την οποία υπηρετεί σήμερα.</w:t>
      </w:r>
    </w:p>
    <w:p w:rsidR="00F03369" w:rsidRPr="00F03369" w:rsidRDefault="00F03369" w:rsidP="00F03369">
      <w:pPr>
        <w:spacing w:line="276" w:lineRule="auto"/>
        <w:ind w:firstLine="720"/>
        <w:contextualSpacing/>
        <w:jc w:val="both"/>
        <w:rPr>
          <w:rFonts w:cstheme="minorHAnsi"/>
        </w:rPr>
      </w:pPr>
      <w:r w:rsidRPr="00F03369">
        <w:rPr>
          <w:rFonts w:cstheme="minorHAnsi"/>
        </w:rPr>
        <w:t>Γι</w:t>
      </w:r>
      <w:r>
        <w:rPr>
          <w:rFonts w:cstheme="minorHAnsi"/>
        </w:rPr>
        <w:t>’</w:t>
      </w:r>
      <w:r w:rsidRPr="00F03369">
        <w:rPr>
          <w:rFonts w:cstheme="minorHAnsi"/>
        </w:rPr>
        <w:t xml:space="preserve"> αυτό είπα προηγουμένως, περισσότερη προσοχή και λιγότερη προπέτεια.</w:t>
      </w:r>
    </w:p>
    <w:p w:rsidR="00F03369" w:rsidRPr="00F03369" w:rsidRDefault="00F03369" w:rsidP="00F03369">
      <w:pPr>
        <w:spacing w:line="276" w:lineRule="auto"/>
        <w:ind w:firstLine="720"/>
        <w:contextualSpacing/>
        <w:jc w:val="both"/>
        <w:rPr>
          <w:rFonts w:cstheme="minorHAnsi"/>
        </w:rPr>
      </w:pPr>
      <w:r w:rsidRPr="00F03369">
        <w:rPr>
          <w:rFonts w:cstheme="minorHAnsi"/>
        </w:rPr>
        <w:t>Θα ήθελα να πω, ότι διασώζεται, επειδή είναι απών. Αλλά θα τα πούμε στην επόμενη συζήτηση.</w:t>
      </w:r>
    </w:p>
    <w:p w:rsidR="00F03369" w:rsidRPr="00F03369" w:rsidRDefault="00F03369" w:rsidP="00F03369">
      <w:pPr>
        <w:spacing w:line="276" w:lineRule="auto"/>
        <w:ind w:firstLine="720"/>
        <w:contextualSpacing/>
        <w:jc w:val="both"/>
        <w:rPr>
          <w:rFonts w:cstheme="minorHAnsi"/>
        </w:rPr>
      </w:pPr>
      <w:r w:rsidRPr="00F03369">
        <w:rPr>
          <w:rFonts w:cstheme="minorHAnsi"/>
        </w:rPr>
        <w:t>Κύριε Πρόεδρε, ξεκινώ την τοποθέτηση επί της αρχής του νομοσχεδίου.</w:t>
      </w:r>
    </w:p>
    <w:p w:rsidR="00F03369" w:rsidRPr="00F03369" w:rsidRDefault="00F03369" w:rsidP="00F03369">
      <w:pPr>
        <w:spacing w:line="276" w:lineRule="auto"/>
        <w:ind w:firstLine="720"/>
        <w:contextualSpacing/>
        <w:jc w:val="both"/>
        <w:rPr>
          <w:rFonts w:cstheme="minorHAnsi"/>
        </w:rPr>
      </w:pPr>
      <w:r w:rsidRPr="00F03369">
        <w:rPr>
          <w:rFonts w:cstheme="minorHAnsi"/>
        </w:rPr>
        <w:t xml:space="preserve">Θα σας παρακαλέσω, επειδή όντως εμπιστεύομαι την κρίση σας, διαγιγνώσκετε ότι το νομοσχέδιο έχει αρχή για να συζητήσουμε επί της αρχής; </w:t>
      </w:r>
    </w:p>
    <w:p w:rsidR="00F03369" w:rsidRPr="00F03369" w:rsidRDefault="00F03369" w:rsidP="00F03369">
      <w:pPr>
        <w:spacing w:line="276" w:lineRule="auto"/>
        <w:ind w:firstLine="720"/>
        <w:contextualSpacing/>
        <w:jc w:val="both"/>
        <w:rPr>
          <w:rFonts w:cstheme="minorHAnsi"/>
        </w:rPr>
      </w:pPr>
      <w:r w:rsidRPr="00F03369">
        <w:rPr>
          <w:rFonts w:cstheme="minorHAnsi"/>
        </w:rPr>
        <w:t>Διότι ο συντάξας το νομοσχέδιο, ομολογεί δημοσίως ότι δεν έχει αρχή.</w:t>
      </w:r>
    </w:p>
    <w:p w:rsidR="00F03369" w:rsidRPr="00F03369" w:rsidRDefault="00F03369" w:rsidP="00F03369">
      <w:pPr>
        <w:spacing w:line="276" w:lineRule="auto"/>
        <w:ind w:firstLine="720"/>
        <w:contextualSpacing/>
        <w:jc w:val="both"/>
        <w:rPr>
          <w:rFonts w:cstheme="minorHAnsi"/>
        </w:rPr>
      </w:pPr>
      <w:r w:rsidRPr="00F03369">
        <w:rPr>
          <w:rFonts w:cstheme="minorHAnsi"/>
        </w:rPr>
        <w:t>Διότι αν υπήρχε αρχή του νομοσχεδίου, η Αιτιολογική Έκθεση, θα διέθετε κάτι παραπάνω από 3 γραμμές, για να εξηγήσει, ποια είναι η ενιαία αρχή ή το σύνολο των αρχών που διέπουν το νομοσχέδιο.</w:t>
      </w:r>
    </w:p>
    <w:p w:rsidR="00F03369" w:rsidRPr="00F03369" w:rsidRDefault="00F03369" w:rsidP="00F03369">
      <w:pPr>
        <w:spacing w:line="276" w:lineRule="auto"/>
        <w:ind w:firstLine="720"/>
        <w:contextualSpacing/>
        <w:jc w:val="both"/>
        <w:rPr>
          <w:rFonts w:cstheme="minorHAnsi"/>
        </w:rPr>
      </w:pPr>
      <w:r w:rsidRPr="00F03369">
        <w:rPr>
          <w:rFonts w:cstheme="minorHAnsi"/>
        </w:rPr>
        <w:t>Το νομοσχέδιο, λοιπόν, ξεκινάει ευθύς εξαρχής από την πρώτη του σελίδα, με την Αιτιολογική Έκθεση επί των άρθρων. Επαναλαμβάνω, επί των άρθρων.</w:t>
      </w:r>
    </w:p>
    <w:p w:rsidR="00F03369" w:rsidRPr="00F03369" w:rsidRDefault="00F03369" w:rsidP="00F03369">
      <w:pPr>
        <w:spacing w:line="276" w:lineRule="auto"/>
        <w:ind w:firstLine="720"/>
        <w:contextualSpacing/>
        <w:jc w:val="both"/>
        <w:rPr>
          <w:rFonts w:cstheme="minorHAnsi"/>
        </w:rPr>
      </w:pPr>
      <w:r w:rsidRPr="00F03369">
        <w:rPr>
          <w:rFonts w:cstheme="minorHAnsi"/>
        </w:rPr>
        <w:t>Πίστευα, ότι αυτοί που συντάσσουν νομοσχέδια εκ μέρους της σημερινής κυβέρνησης, θα είχαν λίγο μεγαλύτερη φαντασία, ενδεχομένως και λίγο μεγαλύτερη πολιτική εμπειρία, στο να μας παραθέσουν τις γενικές αρχές, που καθοδηγούν τη σύνταξη και τον συντάκτη του νομοσχεδίου.</w:t>
      </w:r>
    </w:p>
    <w:p w:rsidR="00F03369" w:rsidRPr="00F03369" w:rsidRDefault="00F03369" w:rsidP="00F03369">
      <w:pPr>
        <w:spacing w:line="276" w:lineRule="auto"/>
        <w:ind w:firstLine="720"/>
        <w:contextualSpacing/>
        <w:jc w:val="both"/>
        <w:rPr>
          <w:rFonts w:cstheme="minorHAnsi"/>
        </w:rPr>
      </w:pPr>
      <w:r w:rsidRPr="00F03369">
        <w:rPr>
          <w:rFonts w:cstheme="minorHAnsi"/>
        </w:rPr>
        <w:t>Άρα, δεν έχω να σας πω τίποτα επί της αρχής. Αφού, επαναλαμβάνω, δηλώνεται πανηγυρικά, ότι αρχή δεν υπάρχει.</w:t>
      </w:r>
    </w:p>
    <w:p w:rsidR="00F03369" w:rsidRPr="00F03369" w:rsidRDefault="00F03369" w:rsidP="00F03369">
      <w:pPr>
        <w:spacing w:line="276" w:lineRule="auto"/>
        <w:ind w:firstLine="720"/>
        <w:contextualSpacing/>
        <w:jc w:val="both"/>
        <w:rPr>
          <w:rFonts w:cstheme="minorHAnsi"/>
        </w:rPr>
      </w:pPr>
      <w:r w:rsidRPr="00F03369">
        <w:rPr>
          <w:rFonts w:cstheme="minorHAnsi"/>
        </w:rPr>
        <w:t>Μπορώ, όμως, να κάνω στο χρόνο που μου απομένει για να τελειώσω, δύο κρίσιμες παρατηρήσεις.</w:t>
      </w:r>
    </w:p>
    <w:p w:rsidR="00F03369" w:rsidRPr="00F03369" w:rsidRDefault="00F03369" w:rsidP="00F03369">
      <w:pPr>
        <w:spacing w:line="276" w:lineRule="auto"/>
        <w:ind w:firstLine="720"/>
        <w:contextualSpacing/>
        <w:jc w:val="both"/>
        <w:rPr>
          <w:rFonts w:cstheme="minorHAnsi"/>
        </w:rPr>
      </w:pPr>
      <w:r w:rsidRPr="00F03369">
        <w:rPr>
          <w:rFonts w:cstheme="minorHAnsi"/>
        </w:rPr>
        <w:t>Το νομοσχέδιο έχει ένα στόχο. Ο βασικός στόχος του είναι να περιγράψει με προσχηματικό τρόπο, στα πλαίσια του περίφημου επιτελικού κράτους, πως  ποδηγετεί κομματικά τις διοικήσεις που θα διοριστούν στα νομικά πρόσωπα δημοσίου δικαίου και στα νομικά πρόσωπα ιδιωτικού δικαίου.</w:t>
      </w:r>
    </w:p>
    <w:p w:rsidR="00F03369" w:rsidRPr="00F03369" w:rsidRDefault="00F03369" w:rsidP="00F03369">
      <w:pPr>
        <w:spacing w:line="276" w:lineRule="auto"/>
        <w:ind w:firstLine="720"/>
        <w:contextualSpacing/>
        <w:jc w:val="both"/>
        <w:rPr>
          <w:rFonts w:cstheme="minorHAnsi"/>
        </w:rPr>
      </w:pPr>
      <w:r w:rsidRPr="00F03369">
        <w:rPr>
          <w:rFonts w:cstheme="minorHAnsi"/>
        </w:rPr>
        <w:t xml:space="preserve">Όταν όμως ψηφιζόταν,  ο ν.4622, η κυβέρνηση μέσα σε ένα καθεστώς ιερής χαράς, περιέγραφε τον νόμο της, ο οποίος να σημειωθεί ότι τροποποιήθηκε 5 φορές μέχρι τώρα,  ως κάτι θεσπέσιο για την ελληνική κοινωνία. Τώρα, προσπαθεί να το ξεπεράσει. Διότι στα πλαίσια του επιτελικού κράτους, κομματικά ελεγχόμενη Επιτροπή και προσχηματικά δρώσα, </w:t>
      </w:r>
      <w:r w:rsidRPr="00F03369">
        <w:rPr>
          <w:rFonts w:cstheme="minorHAnsi"/>
        </w:rPr>
        <w:lastRenderedPageBreak/>
        <w:t>θα επιλέγει τις διοικήσεις για τα νομικά πρόσωπα δημοσίου δικαίου ή τα νομικά πρόσωπα ιδιωτικού δικαίου, για τα οποία την διοίκηση έχει το κράτος, η κυβέρνηση.</w:t>
      </w:r>
    </w:p>
    <w:p w:rsidR="00F03369" w:rsidRPr="00F03369" w:rsidRDefault="00F03369" w:rsidP="00F03369">
      <w:pPr>
        <w:spacing w:line="276" w:lineRule="auto"/>
        <w:ind w:firstLine="720"/>
        <w:contextualSpacing/>
        <w:jc w:val="both"/>
        <w:rPr>
          <w:rFonts w:cstheme="minorHAnsi"/>
        </w:rPr>
      </w:pPr>
      <w:r w:rsidRPr="00F03369">
        <w:rPr>
          <w:rFonts w:cstheme="minorHAnsi"/>
        </w:rPr>
        <w:t>Για να μην φανεί, τι ακριβώς κάνει, πήρε διάφορες διάσπαρτες διατάξεις για διάφορα θέματα, με τα οποία πασπάλισε το νομοσχέδιό της, ώστε να κρυφτεί ο πραγματικός στόχος.</w:t>
      </w:r>
    </w:p>
    <w:p w:rsidR="00F03369" w:rsidRPr="00F03369" w:rsidRDefault="00F03369" w:rsidP="00F03369">
      <w:pPr>
        <w:spacing w:line="276" w:lineRule="auto"/>
        <w:ind w:firstLine="720"/>
        <w:contextualSpacing/>
        <w:jc w:val="both"/>
        <w:rPr>
          <w:rFonts w:cstheme="minorHAnsi"/>
        </w:rPr>
      </w:pPr>
      <w:r w:rsidRPr="00F03369">
        <w:rPr>
          <w:rFonts w:cstheme="minorHAnsi"/>
        </w:rPr>
        <w:t>Τέλος, κύριε Πρόεδρε, έχω ένα τελευταίο ερώτημα.</w:t>
      </w:r>
    </w:p>
    <w:p w:rsidR="00F03369" w:rsidRPr="00F03369" w:rsidRDefault="00F03369" w:rsidP="00F03369">
      <w:pPr>
        <w:spacing w:line="276" w:lineRule="auto"/>
        <w:ind w:firstLine="720"/>
        <w:contextualSpacing/>
        <w:jc w:val="both"/>
        <w:rPr>
          <w:rFonts w:cstheme="minorHAnsi"/>
        </w:rPr>
      </w:pPr>
      <w:r w:rsidRPr="00F03369">
        <w:rPr>
          <w:rFonts w:cstheme="minorHAnsi"/>
        </w:rPr>
        <w:t>Όταν με τον ν.4674 τροποποιούσατε τον ν.2190, δεν γνωρίζατε ότι ένα συν-χρηματοδοτούμενο έργο ή ένα έργο το οποίο χρηματοδοτείται αποκλειστικά από ξένους πόρους, χρειάζεται προσωπικό με σταθερότητα για να διεκπεραιώσει το έργο; Και έρχεστε τώρα και επαναφέρετε, τη ρύθμιση που καταργήσατε με τον ν.4674, δηλαδή, επαναφέρετε, σε ισχύ το άρθρο 20 του ν.2190;</w:t>
      </w:r>
    </w:p>
    <w:p w:rsidR="00F03369" w:rsidRPr="00F03369" w:rsidRDefault="00F03369" w:rsidP="00F03369">
      <w:pPr>
        <w:spacing w:line="276" w:lineRule="auto"/>
        <w:ind w:firstLine="720"/>
        <w:contextualSpacing/>
        <w:jc w:val="both"/>
        <w:rPr>
          <w:rFonts w:cstheme="minorHAnsi"/>
        </w:rPr>
      </w:pPr>
      <w:r w:rsidRPr="00F03369">
        <w:rPr>
          <w:rFonts w:cstheme="minorHAnsi"/>
        </w:rPr>
        <w:t>Είσαστε τόσο πολιτικά αξιόπιστοι, τόσο φιλαλήθεις, ή τόσο πολιτικά πονηροί ή πολιτικά εκσυγχρονιστές, πολιτικά φιλελεύθεροι ή δεν ξέρω τι είσαστε, ώστε να μην μπορείτε να δείτε τέτοιες απλές αλήθειες;</w:t>
      </w:r>
    </w:p>
    <w:p w:rsidR="00D35D35" w:rsidRPr="00F03369" w:rsidRDefault="00D35D35" w:rsidP="00DB7DA8">
      <w:pPr>
        <w:spacing w:line="276" w:lineRule="auto"/>
        <w:contextualSpacing/>
        <w:jc w:val="both"/>
        <w:rPr>
          <w:rFonts w:cstheme="minorHAnsi"/>
          <w:iCs/>
          <w:color w:val="000000"/>
        </w:rPr>
      </w:pPr>
      <w:r w:rsidRPr="00F03369">
        <w:rPr>
          <w:rFonts w:cstheme="minorHAnsi"/>
        </w:rPr>
        <w:t xml:space="preserve">     </w:t>
      </w:r>
      <w:r w:rsidRPr="00F03369">
        <w:rPr>
          <w:rFonts w:cstheme="minorHAnsi"/>
        </w:rPr>
        <w:tab/>
      </w:r>
      <w:r w:rsidRPr="00F03369">
        <w:rPr>
          <w:rFonts w:cstheme="minorHAnsi"/>
          <w:b/>
          <w:iCs/>
        </w:rPr>
        <w:t xml:space="preserve">ΜΑΞΙΜΟΣ ΧΑΡΑΚΟΠΟΥΛΟΣ (Πρόεδρος της Επιτροπής): </w:t>
      </w:r>
      <w:r w:rsidRPr="00F03369">
        <w:rPr>
          <w:rFonts w:cstheme="minorHAnsi"/>
          <w:iCs/>
          <w:color w:val="000000"/>
        </w:rPr>
        <w:t>Εκλαμβάνω το ερώτημά σας στο Προεδρείο όσον αφορά στην αρχή του νομοσχεδίου ως ρητορικό. Άλλωστε</w:t>
      </w:r>
      <w:r w:rsidR="007956D5">
        <w:rPr>
          <w:rFonts w:cstheme="minorHAnsi"/>
          <w:iCs/>
          <w:color w:val="000000"/>
        </w:rPr>
        <w:t>,</w:t>
      </w:r>
      <w:r w:rsidRPr="00F03369">
        <w:rPr>
          <w:rFonts w:cstheme="minorHAnsi"/>
          <w:iCs/>
          <w:color w:val="000000"/>
        </w:rPr>
        <w:t xml:space="preserve"> το νομοσχέδιο αυτό έχει τουλάχιστον ένα</w:t>
      </w:r>
      <w:r w:rsidR="007956D5">
        <w:rPr>
          <w:rFonts w:cstheme="minorHAnsi"/>
          <w:iCs/>
          <w:color w:val="000000"/>
        </w:rPr>
        <w:t>ν</w:t>
      </w:r>
      <w:r w:rsidRPr="00F03369">
        <w:rPr>
          <w:rFonts w:cstheme="minorHAnsi"/>
          <w:iCs/>
          <w:color w:val="000000"/>
        </w:rPr>
        <w:t xml:space="preserve"> βασικό κορμό που είναι η απόδοση της ιθαγένειας. Στα χρόνια που είσαστε στην Εθνική Αντιπροσωπεία και είναι πολλά, έχετε δε</w:t>
      </w:r>
      <w:r w:rsidR="007956D5">
        <w:rPr>
          <w:rFonts w:cstheme="minorHAnsi"/>
          <w:iCs/>
          <w:color w:val="000000"/>
        </w:rPr>
        <w:t>ι, φαντάζομαι, πολλά νομοσχέδια</w:t>
      </w:r>
      <w:r w:rsidRPr="00F03369">
        <w:rPr>
          <w:rFonts w:cstheme="minorHAnsi"/>
          <w:iCs/>
          <w:color w:val="000000"/>
        </w:rPr>
        <w:t xml:space="preserve"> που είναι, θα έλεγα, ετερόκλητα άρθρα και τροπολογίες χωρίς κανέναν ειρμό. </w:t>
      </w:r>
    </w:p>
    <w:p w:rsidR="00D35D35" w:rsidRPr="00F03369" w:rsidRDefault="00D35D35" w:rsidP="00F03369">
      <w:pPr>
        <w:spacing w:line="276" w:lineRule="auto"/>
        <w:ind w:firstLine="720"/>
        <w:contextualSpacing/>
        <w:jc w:val="both"/>
        <w:rPr>
          <w:rFonts w:cstheme="minorHAnsi"/>
          <w:iCs/>
          <w:color w:val="000000"/>
        </w:rPr>
      </w:pPr>
      <w:r w:rsidRPr="00F03369">
        <w:rPr>
          <w:rFonts w:cstheme="minorHAnsi"/>
          <w:b/>
          <w:iCs/>
        </w:rPr>
        <w:t xml:space="preserve">ΧΑΡΑΛΑΜΠΟΣ ΚΑΣΤΑΝΙΔΗΣ: </w:t>
      </w:r>
      <w:r w:rsidRPr="00F03369">
        <w:rPr>
          <w:rFonts w:cstheme="minorHAnsi"/>
          <w:iCs/>
        </w:rPr>
        <w:t xml:space="preserve">Κύριε Πρόεδρε, δεν σχολίασα αυτό. Σχολίασα το γεγονός ότι δεν υπάρχει Αιτιολογική Έκθεση. Ακόμα και στις ετερόκλητες ρυθμίσεις, παλαιότερα, υπήρχαν, τουλάχιστον, εισηγητικές εκθέσεις που αφορούσαν  στην γενική πνοή, στην γενική κατεύθυνση του νομοσχεδίου, τώρα δεν υπάρχει τίποτα. </w:t>
      </w:r>
    </w:p>
    <w:p w:rsidR="00D35D35" w:rsidRPr="00F03369" w:rsidRDefault="00D35D35" w:rsidP="00F03369">
      <w:pPr>
        <w:spacing w:line="276" w:lineRule="auto"/>
        <w:ind w:firstLine="720"/>
        <w:contextualSpacing/>
        <w:jc w:val="both"/>
        <w:rPr>
          <w:rFonts w:cstheme="minorHAnsi"/>
          <w:iCs/>
        </w:rPr>
      </w:pPr>
      <w:r w:rsidRPr="00F03369">
        <w:rPr>
          <w:rFonts w:cstheme="minorHAnsi"/>
          <w:b/>
          <w:iCs/>
        </w:rPr>
        <w:t>ΜΑΞΙΜΟΣ ΧΑΡΑΚΟΠΟΥΛΟΣ (Πρόεδρος της Επιτροπής):</w:t>
      </w:r>
      <w:r w:rsidR="007956D5">
        <w:rPr>
          <w:rFonts w:cstheme="minorHAnsi"/>
          <w:b/>
          <w:iCs/>
        </w:rPr>
        <w:t xml:space="preserve"> </w:t>
      </w:r>
      <w:r w:rsidRPr="00F03369">
        <w:rPr>
          <w:rFonts w:cstheme="minorHAnsi"/>
          <w:iCs/>
        </w:rPr>
        <w:t>Καταγράφηκε η άποψή σας.</w:t>
      </w:r>
    </w:p>
    <w:p w:rsidR="00D35D35" w:rsidRPr="00F03369" w:rsidRDefault="00D35D35" w:rsidP="007956D5">
      <w:pPr>
        <w:spacing w:line="276" w:lineRule="auto"/>
        <w:contextualSpacing/>
        <w:jc w:val="both"/>
        <w:rPr>
          <w:rFonts w:cstheme="minorHAnsi"/>
          <w:iCs/>
        </w:rPr>
      </w:pPr>
      <w:r w:rsidRPr="00F03369">
        <w:rPr>
          <w:rFonts w:cstheme="minorHAnsi"/>
          <w:iCs/>
        </w:rPr>
        <w:t>Το</w:t>
      </w:r>
      <w:r w:rsidR="007956D5">
        <w:rPr>
          <w:rFonts w:cstheme="minorHAnsi"/>
          <w:iCs/>
        </w:rPr>
        <w:t>ν</w:t>
      </w:r>
      <w:r w:rsidRPr="00F03369">
        <w:rPr>
          <w:rFonts w:cstheme="minorHAnsi"/>
          <w:iCs/>
        </w:rPr>
        <w:t xml:space="preserve"> λόγο έχει η Ειδική Αγορήτρια του ΜέΡΑ25, κυρία  Φωτεινή Μπακαδήμα.</w:t>
      </w:r>
    </w:p>
    <w:p w:rsidR="00D35D35" w:rsidRPr="00F03369" w:rsidRDefault="00D35D35" w:rsidP="007956D5">
      <w:pPr>
        <w:spacing w:line="276" w:lineRule="auto"/>
        <w:ind w:firstLine="720"/>
        <w:contextualSpacing/>
        <w:jc w:val="both"/>
        <w:rPr>
          <w:rFonts w:cstheme="minorHAnsi"/>
          <w:iCs/>
          <w:color w:val="000000"/>
        </w:rPr>
      </w:pPr>
      <w:r w:rsidRPr="00F03369">
        <w:rPr>
          <w:rFonts w:cstheme="minorHAnsi"/>
          <w:b/>
          <w:iCs/>
        </w:rPr>
        <w:t xml:space="preserve">ΦΩΤΕΙΝΗ ΜΠΑΚΑΔΗΜΑ (Ειδική Αγορήτρια του ΜέΡΑ25): </w:t>
      </w:r>
      <w:r w:rsidRPr="00F03369">
        <w:rPr>
          <w:rFonts w:cstheme="minorHAnsi"/>
          <w:iCs/>
          <w:color w:val="000000"/>
        </w:rPr>
        <w:t>Κύριε Υπουργέ,</w:t>
      </w:r>
      <w:r w:rsidR="007956D5">
        <w:rPr>
          <w:rFonts w:cstheme="minorHAnsi"/>
          <w:iCs/>
          <w:color w:val="000000"/>
        </w:rPr>
        <w:t xml:space="preserve"> κυρίες και κύριοι συνάδελφοι, π</w:t>
      </w:r>
      <w:r w:rsidRPr="00F03369">
        <w:rPr>
          <w:rFonts w:cstheme="minorHAnsi"/>
          <w:iCs/>
          <w:color w:val="000000"/>
        </w:rPr>
        <w:t>ριν περάσω στο σχέδιο νόμου</w:t>
      </w:r>
      <w:r w:rsidR="007956D5">
        <w:rPr>
          <w:rFonts w:cstheme="minorHAnsi"/>
          <w:iCs/>
          <w:color w:val="000000"/>
        </w:rPr>
        <w:t>,</w:t>
      </w:r>
      <w:r w:rsidRPr="00F03369">
        <w:rPr>
          <w:rFonts w:cstheme="minorHAnsi"/>
          <w:iCs/>
          <w:color w:val="000000"/>
        </w:rPr>
        <w:t xml:space="preserve"> δεν θα μπορούσα να μην αναφέρω πως σήμερα, παρότι συζητάμε ένα νομοσχέδιο του Υπουργείου Εσωτερικών με βασικό θέμα το κομμάτι της ιθαγένειας, παρότι έχει πάρα πολλά κεφάλαια, αλλά διαφορετικά, ο Πρωθυπουργός αρνήθηκε να απαντήσει σε ερώτηση που κατέθεσε ο Γραμματέας του ΜέΡΑ25 και Πρόεδρος της </w:t>
      </w:r>
      <w:r w:rsidR="007956D5">
        <w:rPr>
          <w:rFonts w:cstheme="minorHAnsi"/>
          <w:iCs/>
          <w:color w:val="000000"/>
        </w:rPr>
        <w:t xml:space="preserve">Κοινοβουλευτικής, ο κύριος </w:t>
      </w:r>
      <w:proofErr w:type="spellStart"/>
      <w:r w:rsidR="007956D5">
        <w:rPr>
          <w:rFonts w:cstheme="minorHAnsi"/>
          <w:iCs/>
          <w:color w:val="000000"/>
        </w:rPr>
        <w:t>Γιάν</w:t>
      </w:r>
      <w:r w:rsidRPr="00F03369">
        <w:rPr>
          <w:rFonts w:cstheme="minorHAnsi"/>
          <w:iCs/>
          <w:color w:val="000000"/>
        </w:rPr>
        <w:t>ης</w:t>
      </w:r>
      <w:proofErr w:type="spellEnd"/>
      <w:r w:rsidRPr="00F03369">
        <w:rPr>
          <w:rFonts w:cstheme="minorHAnsi"/>
          <w:iCs/>
          <w:color w:val="000000"/>
        </w:rPr>
        <w:t xml:space="preserve"> Βαρουφάκης, πριν από λίγες ημέρες</w:t>
      </w:r>
      <w:r w:rsidR="007956D5">
        <w:rPr>
          <w:rFonts w:cstheme="minorHAnsi"/>
          <w:iCs/>
          <w:color w:val="000000"/>
        </w:rPr>
        <w:t>,</w:t>
      </w:r>
      <w:r w:rsidRPr="00F03369">
        <w:rPr>
          <w:rFonts w:cstheme="minorHAnsi"/>
          <w:iCs/>
          <w:color w:val="000000"/>
        </w:rPr>
        <w:t xml:space="preserve"> για το ίδιο θέμα. Αξίζει</w:t>
      </w:r>
      <w:r w:rsidR="007956D5">
        <w:rPr>
          <w:rFonts w:cstheme="minorHAnsi"/>
          <w:iCs/>
          <w:color w:val="000000"/>
        </w:rPr>
        <w:t>,</w:t>
      </w:r>
      <w:r w:rsidRPr="00F03369">
        <w:rPr>
          <w:rFonts w:cstheme="minorHAnsi"/>
          <w:iCs/>
          <w:color w:val="000000"/>
        </w:rPr>
        <w:t xml:space="preserve"> και γι’ αυτό το αναφέρω, να σημειωθεί και οι πολίτες που μας ακούν να βγάλουν τα συμπεράσματά τους. </w:t>
      </w:r>
    </w:p>
    <w:p w:rsidR="00D35D35" w:rsidRPr="00F03369" w:rsidRDefault="00D35D35" w:rsidP="007956D5">
      <w:pPr>
        <w:spacing w:line="276" w:lineRule="auto"/>
        <w:ind w:firstLine="720"/>
        <w:contextualSpacing/>
        <w:jc w:val="both"/>
        <w:rPr>
          <w:rFonts w:cstheme="minorHAnsi"/>
          <w:iCs/>
          <w:color w:val="000000"/>
        </w:rPr>
      </w:pPr>
      <w:r w:rsidRPr="00F03369">
        <w:rPr>
          <w:rFonts w:cstheme="minorHAnsi"/>
          <w:iCs/>
          <w:color w:val="000000"/>
        </w:rPr>
        <w:t>Περνώντας στο νομοσχέδιο. Είναι ένα νομοσχέδιο που αποτελείται από 7 κεφάλαια και 57 άρθρα μη συμπεριλαμβανομένης τη</w:t>
      </w:r>
      <w:r w:rsidR="007956D5">
        <w:rPr>
          <w:rFonts w:cstheme="minorHAnsi"/>
          <w:iCs/>
          <w:color w:val="000000"/>
        </w:rPr>
        <w:t xml:space="preserve">ς έναρξης ισχύος. </w:t>
      </w:r>
      <w:r w:rsidRPr="00F03369">
        <w:rPr>
          <w:rFonts w:cstheme="minorHAnsi"/>
          <w:iCs/>
          <w:color w:val="000000"/>
        </w:rPr>
        <w:t>Στόχος του φέρεται να είναι η απλοποίηση των διαδικασιών πολιτογράφησης αλλοδαπών ως Ελλήνων πολιτών με σκοπό τη μείωση των εκκρεμών αιτήσεων πολιτογράφησης. Σύμφωνα τώρα με την Αιτιολογική Έκθεση, η προτεινόμενη ρύθμιση παραθέτει εκ νέου τις προϋποθέσεις που πρέπει να πληροί ο αλλοδαπός για να πολιτογραφηθεί με τέτοιο τρόπο, ώστε η εξακρίβωση της γνώσης της ελληνικής ιστορίας, της γεωγραφίας, του πολιτισμού και των θεσμών του πολιτεύματος που προβλέπεται από την ισχύουσα νομοθεσία να αποκτήσει, πλέον, διακριτό χαρακτήρα και να διαφοροποιηθεί από την οικονομική και κοινωνική του ένταξη.</w:t>
      </w:r>
    </w:p>
    <w:p w:rsidR="00D35D35" w:rsidRPr="00F03369" w:rsidRDefault="00D35D35" w:rsidP="007956D5">
      <w:pPr>
        <w:spacing w:line="276" w:lineRule="auto"/>
        <w:ind w:firstLine="720"/>
        <w:contextualSpacing/>
        <w:jc w:val="both"/>
        <w:rPr>
          <w:rFonts w:cstheme="minorHAnsi"/>
          <w:iCs/>
          <w:color w:val="000000"/>
        </w:rPr>
      </w:pPr>
      <w:r w:rsidRPr="00F03369">
        <w:rPr>
          <w:rFonts w:cstheme="minorHAnsi"/>
          <w:iCs/>
          <w:color w:val="000000"/>
        </w:rPr>
        <w:t xml:space="preserve"> Ειδικότερα, η διακρίβωση της οικονομικής και κοινωνικής ένταξης του αιτούντος θα διαχωρίζεται από τη διακρίβωση της επαρκούς γνώσης των στοιχείων που προανέφερα, αλλά και των θεσμών, όλων των στοιχείων που ανέφερα, των μαθημάτων γλώσσας, ιστορίας, γεωγραφίας και πολιτεύματος, αφού η γνώση όλων των παραπάνω θα πιστοποιείται με την απόκτηση του πιστοποιητικού επάρκε</w:t>
      </w:r>
      <w:r w:rsidR="007956D5">
        <w:rPr>
          <w:rFonts w:cstheme="minorHAnsi"/>
          <w:iCs/>
          <w:color w:val="000000"/>
        </w:rPr>
        <w:t xml:space="preserve">ιας γνώσεων για πολιτογράφηση. </w:t>
      </w:r>
      <w:r w:rsidRPr="00F03369">
        <w:rPr>
          <w:rFonts w:cstheme="minorHAnsi"/>
          <w:iCs/>
          <w:color w:val="000000"/>
        </w:rPr>
        <w:t xml:space="preserve">Εάν επιτύχουν οι αιτούντες στις εξετάσεις και πετύχουν την ταυτοποίηση της πιστοποίησης των γνώσεων τους, εάν, δηλαδή, καταφέρουν να συγκεντρώσουν το 80% που θέτετε ως βάση, αποκτούν, πλέον, το περιβόητο πιστοποιητικό και έχουν το δικαίωμα να καταθέσουν αίτηση πολιτογράφησης. </w:t>
      </w:r>
    </w:p>
    <w:p w:rsidR="00D35D35" w:rsidRPr="00F03369" w:rsidRDefault="00D35D35" w:rsidP="00F03369">
      <w:pPr>
        <w:spacing w:line="276" w:lineRule="auto"/>
        <w:ind w:firstLine="720"/>
        <w:contextualSpacing/>
        <w:jc w:val="both"/>
        <w:rPr>
          <w:rFonts w:cstheme="minorHAnsi"/>
          <w:iCs/>
          <w:color w:val="000000"/>
        </w:rPr>
      </w:pPr>
      <w:r w:rsidRPr="00F03369">
        <w:rPr>
          <w:rFonts w:cstheme="minorHAnsi"/>
          <w:iCs/>
          <w:color w:val="000000"/>
        </w:rPr>
        <w:t>Σε ό</w:t>
      </w:r>
      <w:r w:rsidR="007956D5">
        <w:rPr>
          <w:rFonts w:cstheme="minorHAnsi"/>
          <w:iCs/>
          <w:color w:val="000000"/>
        </w:rPr>
        <w:t>,</w:t>
      </w:r>
      <w:r w:rsidRPr="00F03369">
        <w:rPr>
          <w:rFonts w:cstheme="minorHAnsi"/>
          <w:iCs/>
          <w:color w:val="000000"/>
        </w:rPr>
        <w:t>τι αφορά τώρα σ’</w:t>
      </w:r>
      <w:r w:rsidR="007956D5">
        <w:rPr>
          <w:rFonts w:cstheme="minorHAnsi"/>
          <w:iCs/>
          <w:color w:val="000000"/>
        </w:rPr>
        <w:t xml:space="preserve"> </w:t>
      </w:r>
      <w:r w:rsidRPr="00F03369">
        <w:rPr>
          <w:rFonts w:cstheme="minorHAnsi"/>
          <w:iCs/>
          <w:color w:val="000000"/>
        </w:rPr>
        <w:t>αυτά καθαυτά τα θέματα, οι θεματικές ενότητες θα εξετάζονται μέσω τυχαίας επιλογής από τράπεζα θεμάτων τουλάχιστον 100 κειμένων με τις ασκήσεις τους ως προς την κατανόηση και την παραγωγή λόγου και διακοσίων ερωτήσεων θεμάτων για τα υπόλοιπα γνωστικά αντικείμενα, τράπεζα θεμάτων που θα είναι ελεύθερα προσβάσιμη από κάθε ενδιαφερόμενο, μέσω του ιστοτόπου του Υπουργείου Εσωτερικών. Για τους αιτούντες δε που έχουν ξεπεράσει το 67</w:t>
      </w:r>
      <w:r w:rsidRPr="00F03369">
        <w:rPr>
          <w:rFonts w:cstheme="minorHAnsi"/>
          <w:iCs/>
          <w:color w:val="000000"/>
          <w:vertAlign w:val="superscript"/>
        </w:rPr>
        <w:t>ο</w:t>
      </w:r>
      <w:r w:rsidRPr="00F03369">
        <w:rPr>
          <w:rFonts w:cstheme="minorHAnsi"/>
          <w:iCs/>
          <w:color w:val="000000"/>
        </w:rPr>
        <w:t xml:space="preserve"> έτος ηλικίας ή έχουν αδυναμία, αδυνατούν </w:t>
      </w:r>
      <w:r w:rsidRPr="00F03369">
        <w:rPr>
          <w:rFonts w:cstheme="minorHAnsi"/>
          <w:iCs/>
          <w:color w:val="000000"/>
        </w:rPr>
        <w:lastRenderedPageBreak/>
        <w:t>να λάβουν μέρος, λόγω διαγνωσμένης δυσκολίας σε γραπτές εξετάσεις, υπάρχει και η πρόβλεψη για προφορικές.</w:t>
      </w:r>
    </w:p>
    <w:p w:rsidR="00D35D35" w:rsidRPr="00F03369" w:rsidRDefault="00D35D35" w:rsidP="00F03369">
      <w:pPr>
        <w:spacing w:line="276" w:lineRule="auto"/>
        <w:ind w:firstLine="720"/>
        <w:contextualSpacing/>
        <w:jc w:val="both"/>
        <w:rPr>
          <w:rFonts w:cstheme="minorHAnsi"/>
          <w:b/>
          <w:iCs/>
        </w:rPr>
      </w:pPr>
      <w:r w:rsidRPr="00F03369">
        <w:rPr>
          <w:rFonts w:cstheme="minorHAnsi"/>
          <w:iCs/>
          <w:color w:val="000000"/>
        </w:rPr>
        <w:t xml:space="preserve"> Θεωρητικά, η μεταρρύθμιση του θεσμικού πλαισίου της απονομής της ιθαγένειας και ο συνακόλουθος ανασχεδιασμός της διαδικασίας πολιτογράφησης θα συμβάλουν στην αντικειμενική, διαφανή και γρήγορη απόδοση της ελληνικής ιθαγένειας σε εκείνους που πληρούν τις νόμιμες προϋποθέσεις, αλλά και θα εξαλείψει τις όποιες πιθανές πηγές διαφθοράς και όλες τις πελατειακές σχέσεις. Θα λειτουργήσει, όμως, πράγματι, θεραπευτικά το υπό συζήτηση νομοθέτημα στο θέμα της ιθαγένειας ή θα χειροτερεύσει την κατάσταση; </w:t>
      </w:r>
    </w:p>
    <w:p w:rsidR="00D35D35" w:rsidRPr="00F03369" w:rsidRDefault="00D35D35" w:rsidP="00F03369">
      <w:pPr>
        <w:spacing w:line="276" w:lineRule="auto"/>
        <w:ind w:firstLine="720"/>
        <w:contextualSpacing/>
        <w:jc w:val="both"/>
        <w:rPr>
          <w:rFonts w:cstheme="minorHAnsi"/>
          <w:color w:val="000000"/>
        </w:rPr>
      </w:pPr>
      <w:r w:rsidRPr="00F03369">
        <w:rPr>
          <w:rFonts w:cstheme="minorHAnsi"/>
          <w:color w:val="000000"/>
        </w:rPr>
        <w:t xml:space="preserve">Ας δούμε λίγο πιο διεξοδικά το πλαίσιο, όπως αυτό διαμορφώνεται και θα είναι, πλέον, το νέο πλαίσιο, όταν ψηφιστεί το συγκεκριμένο σχέδιο νόμου. </w:t>
      </w:r>
    </w:p>
    <w:p w:rsidR="007956D5" w:rsidRDefault="00D35D35" w:rsidP="007956D5">
      <w:pPr>
        <w:spacing w:line="276" w:lineRule="auto"/>
        <w:contextualSpacing/>
        <w:jc w:val="both"/>
        <w:rPr>
          <w:rFonts w:cstheme="minorHAnsi"/>
        </w:rPr>
      </w:pPr>
      <w:r w:rsidRPr="00F03369">
        <w:rPr>
          <w:rFonts w:cstheme="minorHAnsi"/>
        </w:rPr>
        <w:tab/>
        <w:t>Ως ΜέΡΑ25</w:t>
      </w:r>
      <w:r w:rsidR="007956D5">
        <w:rPr>
          <w:rFonts w:cstheme="minorHAnsi"/>
        </w:rPr>
        <w:t>,</w:t>
      </w:r>
      <w:r w:rsidRPr="00F03369">
        <w:rPr>
          <w:rFonts w:cstheme="minorHAnsi"/>
        </w:rPr>
        <w:t xml:space="preserve"> θεωρούμε πως μετατρέπει την απόκτησης ιθαγένειας από αλλοδαπούς οι οποίοι μένουν μόνιμα στη χώρα, εργάζονται σε αυτή, άρα που εν’ ολίγης πληρούν τα κριτήρια, σε ένα ζήτημα ταξικό και εισοδημα</w:t>
      </w:r>
      <w:r w:rsidR="007956D5">
        <w:rPr>
          <w:rFonts w:cstheme="minorHAnsi"/>
        </w:rPr>
        <w:t xml:space="preserve">τικό. </w:t>
      </w:r>
      <w:r w:rsidRPr="00F03369">
        <w:rPr>
          <w:rFonts w:cstheme="minorHAnsi"/>
        </w:rPr>
        <w:t xml:space="preserve">Γιατί το λέω αυτό; </w:t>
      </w:r>
    </w:p>
    <w:p w:rsidR="00D35D35" w:rsidRPr="00F03369" w:rsidRDefault="00D35D35" w:rsidP="007956D5">
      <w:pPr>
        <w:spacing w:line="276" w:lineRule="auto"/>
        <w:ind w:firstLine="720"/>
        <w:contextualSpacing/>
        <w:jc w:val="both"/>
        <w:rPr>
          <w:rFonts w:cstheme="minorHAnsi"/>
        </w:rPr>
      </w:pPr>
      <w:r w:rsidRPr="00F03369">
        <w:rPr>
          <w:rFonts w:cstheme="minorHAnsi"/>
        </w:rPr>
        <w:t>Καταρχήν, το τυπικό κόστος των παραβόλων ανέρχεται περίπου στα 800 ευρώ συνολικά. Αν συνυπολογίσουμε το παράβολο των 550 € για την</w:t>
      </w:r>
      <w:r w:rsidR="007956D5">
        <w:rPr>
          <w:rFonts w:cstheme="minorHAnsi"/>
        </w:rPr>
        <w:t xml:space="preserve"> πολιτογράφηση, αλλά και τα 250</w:t>
      </w:r>
      <w:r w:rsidRPr="00F03369">
        <w:rPr>
          <w:rFonts w:cstheme="minorHAnsi"/>
        </w:rPr>
        <w:t xml:space="preserve">€ του παραβόλου της συμμετοχής στις πανελλήνιες εξετάσεις πιστοποίησης ελληνομάθειας. </w:t>
      </w:r>
      <w:r w:rsidR="007956D5">
        <w:rPr>
          <w:rFonts w:cstheme="minorHAnsi"/>
        </w:rPr>
        <w:t>Όμως,</w:t>
      </w:r>
      <w:r w:rsidRPr="00F03369">
        <w:rPr>
          <w:rFonts w:cstheme="minorHAnsi"/>
        </w:rPr>
        <w:t xml:space="preserve"> αν δούμε το πραγματικό κόστος, θα καταλάβουμε ότι εκτινάσσεται σε κάποιες εκατοντάδες, ίσως και χιλιάδες, ευρώ, λόγω ακριβώς των πανελληνίων που θα πρέπει να δώσουν οι αιτούντες. Σίγουρα</w:t>
      </w:r>
      <w:r w:rsidR="007956D5">
        <w:rPr>
          <w:rFonts w:cstheme="minorHAnsi"/>
        </w:rPr>
        <w:t>,</w:t>
      </w:r>
      <w:r w:rsidRPr="00F03369">
        <w:rPr>
          <w:rFonts w:cstheme="minorHAnsi"/>
        </w:rPr>
        <w:t xml:space="preserve"> οι πιο εύποροι αλλοδαποί θα πρέπει να θεωρείται δεδομένο ότι θα απευθυνθούν σε καθηγητές προετοιμασίας για τα μαθήματα των εξετάσεων, γεγονός που μετατρέπει την όλη διαδικασία σε μια εξόχως ταξική διαδικασία, χωρίς να εξαλείφεται ο κίνδυνος να δούμε να δημιουργούνται φροντιστήρια προετοιμασίας για εξετάσεις ιθαγένειας ή να προστίθεται το κομμάτι της προετοιμασίας στο εκπαιδευτικό φάσμα των ήδη υπαρχόντων φροντιστηρίων.</w:t>
      </w:r>
    </w:p>
    <w:p w:rsidR="00D35D35" w:rsidRPr="00F03369" w:rsidRDefault="00D35D35" w:rsidP="00F03369">
      <w:pPr>
        <w:spacing w:line="276" w:lineRule="auto"/>
        <w:contextualSpacing/>
        <w:jc w:val="both"/>
        <w:rPr>
          <w:rFonts w:cstheme="minorHAnsi"/>
        </w:rPr>
      </w:pPr>
      <w:r w:rsidRPr="00F03369">
        <w:rPr>
          <w:rFonts w:cstheme="minorHAnsi"/>
        </w:rPr>
        <w:tab/>
        <w:t>Έτσι, όσοι έχουν τη δυνατότητα να κάνουν μαθήματα και να πληρώσουν μια τέτοια επαγγελματική προετοιμασία, θα έχουν περισσότερες πιθανότητες να πετύχουν από έναν άλλο άνθρωπο που πλήττει τα κριτήρια, που με κόπο θα μαζέψει τα 800 € του παραβόλου, αλλά θα πρέπει να καθίσει μόνος του να διαβάσει με μειωμένες τις πιθανότητες επιτυχίας. Άρα, ουσιαστικά τί έχουμε; Ουσιαστικά ανοίγουμε μια «κερκόπορτα» για την επέκταση της παραπαιδείας, που όλοι καταδικάζουμε, στο πλαίσιο της προετοιμασίας για τις εξετάσεις της ιθαγένειας, με όλα τα συνακόλουθα φαινόμενα και καταστάσεις που αυτό μπορεί να επιφέρει.</w:t>
      </w:r>
    </w:p>
    <w:p w:rsidR="00D35D35" w:rsidRPr="00F03369" w:rsidRDefault="00D35D35" w:rsidP="00F03369">
      <w:pPr>
        <w:spacing w:line="276" w:lineRule="auto"/>
        <w:contextualSpacing/>
        <w:jc w:val="both"/>
        <w:rPr>
          <w:rFonts w:cstheme="minorHAnsi"/>
        </w:rPr>
      </w:pPr>
      <w:r w:rsidRPr="00F03369">
        <w:rPr>
          <w:rFonts w:cstheme="minorHAnsi"/>
        </w:rPr>
        <w:tab/>
        <w:t xml:space="preserve">Παράλληλα, το όριο του 80% ως βάση θεωρούμε πως θεσπίζεται ακριβώς για να «σπρώξει» τους αλλοδαπούς στα φροντιστήρια. Ακόμη και να είχαμε και μια αμφιβολία περί αυτού, δυστυχώς αυτή καθαυτή η ρύθμιση της βάσης ένα τόσο υψηλό ποσοστό επιβεβαιώνει το φόβο μας πως η </w:t>
      </w:r>
      <w:r w:rsidR="00752171" w:rsidRPr="00F03369">
        <w:rPr>
          <w:rFonts w:cstheme="minorHAnsi"/>
        </w:rPr>
        <w:t>Κυβέρνηση</w:t>
      </w:r>
      <w:r w:rsidRPr="00F03369">
        <w:rPr>
          <w:rFonts w:cstheme="minorHAnsi"/>
        </w:rPr>
        <w:t xml:space="preserve"> δημιουργεί συνειδητά μια νέα αγορά, τα φροντιστηριακά μαθήματα για τις εξετάσεις του πιστοποιητικού επάρκειας γνώσεων για πολιτογράφηση.</w:t>
      </w:r>
    </w:p>
    <w:p w:rsidR="00D35D35" w:rsidRPr="00F03369" w:rsidRDefault="00D35D35" w:rsidP="00F03369">
      <w:pPr>
        <w:spacing w:line="276" w:lineRule="auto"/>
        <w:contextualSpacing/>
        <w:jc w:val="both"/>
        <w:rPr>
          <w:rFonts w:cstheme="minorHAnsi"/>
        </w:rPr>
      </w:pPr>
      <w:r w:rsidRPr="00F03369">
        <w:rPr>
          <w:rFonts w:cstheme="minorHAnsi"/>
        </w:rPr>
        <w:tab/>
        <w:t>Δεν μπορούμε να μην αναρωτηθούμε πως οδηγηθήκαμε και πώς προέκυψε το 80%, όταν σε άλλες ευρωπαϊκές χώρες, όπως το χαρακτηριστικότερο παράδειγμα της Γερμανίας, αρκεί το 50% για αντίστοιχες εξετάσεις. Ακόμα και αν εξετάσουμε πρακτικές που ισχύουν σε εξετάσεις γλωσσομάθειας σε αρκετές γλώσσες, θα δούμε πώς οι βάσεις σε κάποιες είναι λίγο πάνω από το 50%, σε άλλες το 60%, σε άλλες 70%, αλλά ποτέ δεν φθάνει το 80%.</w:t>
      </w:r>
    </w:p>
    <w:p w:rsidR="00D35D35" w:rsidRPr="00F03369" w:rsidRDefault="00D35D35" w:rsidP="00F03369">
      <w:pPr>
        <w:spacing w:line="276" w:lineRule="auto"/>
        <w:contextualSpacing/>
        <w:jc w:val="both"/>
        <w:rPr>
          <w:rFonts w:cstheme="minorHAnsi"/>
        </w:rPr>
      </w:pPr>
      <w:r w:rsidRPr="00F03369">
        <w:rPr>
          <w:rFonts w:cstheme="minorHAnsi"/>
        </w:rPr>
        <w:tab/>
        <w:t>Πιστέψτε με, κυρίες και κύριοι συνάδελφοι, έχοντας λάβει μέρος σε πάρα πολλές εξετάσεις απόκτησης πτυχίων ξένων γλωσσών, μπορώ να το γνωρίζω και να το πιστοποιήσω. Ειδικά δε σε κάποιες γλώσσες που έχουν αυξημένο ποσοστό, έχεις τη δυνατότητα διαχωρισμού προφορικών και γραπτών και μπορείς να επαναλάβεις το κομμάτι στο οποίο δεν έχεις συγκεντρώσει το απαραίτητο ποσοστό.</w:t>
      </w:r>
    </w:p>
    <w:p w:rsidR="00D35D35" w:rsidRPr="00F03369" w:rsidRDefault="00D35D35" w:rsidP="00F03369">
      <w:pPr>
        <w:spacing w:line="276" w:lineRule="auto"/>
        <w:contextualSpacing/>
        <w:jc w:val="both"/>
        <w:rPr>
          <w:rFonts w:cstheme="minorHAnsi"/>
        </w:rPr>
      </w:pPr>
      <w:r w:rsidRPr="00F03369">
        <w:rPr>
          <w:rFonts w:cstheme="minorHAnsi"/>
        </w:rPr>
        <w:tab/>
        <w:t xml:space="preserve">Έκανα πιο πάνω λόγο για το υπέρογκο ποσό του παραβόλου, τα 550 € για την αίτηση πολιτογράφησης που προβλέπει το υπό συζήτηση σχέδιο νόμου, όταν το κόστος του παραβόλου της αντίστοιχης αίτησης στη Γερμανία, που πάλι θα αναφέρω ως παράδειγμα, είναι στα 255 € για ενήλικες και μόλις 51 € για τους κάτω των 16 ετών. Αλλά και το δεύτερο παράβολο των 250 € για την εξέταση των γνώσεων στα μαθήματα που θα πρέπει να δώσει </w:t>
      </w:r>
      <w:r w:rsidRPr="00F03369">
        <w:rPr>
          <w:rFonts w:cstheme="minorHAnsi"/>
        </w:rPr>
        <w:lastRenderedPageBreak/>
        <w:t>ένας αλλοδαπός που θέλει να πολιτογραφηθεί, γίνεται, ας είμαστε ειλικρινείς, αυτόματα και ηλεκτρονικά στη βάση ετοίμων πολλαπλών επιλογών με ένα</w:t>
      </w:r>
      <w:r w:rsidR="007956D5">
        <w:rPr>
          <w:rFonts w:cstheme="minorHAnsi"/>
        </w:rPr>
        <w:t xml:space="preserve"> σχεδόν μηδενικό κόστος. Τα 250</w:t>
      </w:r>
      <w:r w:rsidRPr="00F03369">
        <w:rPr>
          <w:rFonts w:cstheme="minorHAnsi"/>
        </w:rPr>
        <w:t>€ που εμείς συζητάμε για να νομοθετήσουμε, επιτρέψτε μου να πω ότι είναι ελληνική πρωτοτυπία, καθώς σε αντίστοιχες εξετάσεις στη Γερμανία κοστίζουν μόλις 25€.</w:t>
      </w:r>
    </w:p>
    <w:p w:rsidR="00D35D35" w:rsidRPr="00F03369" w:rsidRDefault="00D35D35" w:rsidP="00F03369">
      <w:pPr>
        <w:spacing w:line="276" w:lineRule="auto"/>
        <w:contextualSpacing/>
        <w:jc w:val="both"/>
        <w:rPr>
          <w:rFonts w:cstheme="minorHAnsi"/>
        </w:rPr>
      </w:pPr>
      <w:r w:rsidRPr="00F03369">
        <w:rPr>
          <w:rFonts w:cstheme="minorHAnsi"/>
        </w:rPr>
        <w:tab/>
        <w:t>Ταυτόχρονα, προβλέπεται η προφορική συνέντευξη από δύο υπαλλήλους της Γενικής Γραμματείας Ιθαγένειας, που θεωρούμε αυθαίρετα και χωρίς καμία λογοδοσία, καθώς δεν υπάρχει σχετική πρόβλεψη, μπορούν να απορρίψουν αιτήσεις τεράστιου κόστους, από ανθρώπους που πληρούν όλες τις προϋποθέσεις, στερώντας τους το δικαίωμα να λάβουν την ελληνική ιθαγένεια. Την ίδια στιγμή δε, ο Γενικός Γραμματέας Ιθαγένειας αποκτά τη δυνατότητα με μια του απόφαση να απορρίψει μαζικά επίσης πολιτογράφησης, εν δυνάμει Ελλήνων, με καθαρά ταξικά και εισοδηματικά κριτήρια.</w:t>
      </w:r>
    </w:p>
    <w:p w:rsidR="00D35D35" w:rsidRPr="00F03369" w:rsidRDefault="00D35D35" w:rsidP="00F03369">
      <w:pPr>
        <w:spacing w:line="276" w:lineRule="auto"/>
        <w:ind w:firstLine="720"/>
        <w:contextualSpacing/>
        <w:jc w:val="both"/>
        <w:rPr>
          <w:rFonts w:cstheme="minorHAnsi"/>
        </w:rPr>
      </w:pPr>
      <w:r w:rsidRPr="00F03369">
        <w:rPr>
          <w:rFonts w:cstheme="minorHAnsi"/>
        </w:rPr>
        <w:t>Πιο συγκεκριμένα, ο Γενικός Γραμματέας μπορεί, καθορίζει το ύψος του απαιτούμενου ελάχιστου μειωθέντος ετησίου εισοδήματος, καθώς και τα ειδικότερα στοιχεία που αποτελούν τεκμήρια οικονομικής ένταξης για την εξεταζόμενη ανά περίπτωση χρονική περίοδο. Με άλλα λόγια, τίποτα δεν τον σταματά, από το να θέσει ένα τέτοιου ύψους ελάχιστο ετήσιο εισόδημα, που μόνο λίγοι και πιο εύποροι αλλοδαποί θα έχουν, άρα θα έχουν τη δυνατότητα, να αποκτήσουν ελληνική ιθαγένεια. Ας δεχθούμε ότι ακόμη δε</w:t>
      </w:r>
      <w:r w:rsidR="007956D5">
        <w:rPr>
          <w:rFonts w:cstheme="minorHAnsi"/>
        </w:rPr>
        <w:t>ν</w:t>
      </w:r>
      <w:r w:rsidRPr="00F03369">
        <w:rPr>
          <w:rFonts w:cstheme="minorHAnsi"/>
        </w:rPr>
        <w:t xml:space="preserve"> θέλει, δε θα αποφασίσει </w:t>
      </w:r>
      <w:r w:rsidR="007956D5">
        <w:rPr>
          <w:rFonts w:cstheme="minorHAnsi"/>
        </w:rPr>
        <w:t>ποτέ</w:t>
      </w:r>
      <w:r w:rsidRPr="00F03369">
        <w:rPr>
          <w:rFonts w:cstheme="minorHAnsi"/>
        </w:rPr>
        <w:t xml:space="preserve"> ο Γενικός Γραμματέας, να χρησιμοποιήσει αυτή την απαράδεκτη διακριτική εξουσία, που του δίνει ο νόμος, αλλά και πάλι υποχρεούται, να θέσει ελάχιστο ετήσιο εισοδηματικό κριτήριο, που δε μπορεί, να είναι κατώτερο από το ετήσιο σύνολο των μηνιαίων αποδοχών ενός ανειδίκευτου εργάτη. Με άλλα λόγια</w:t>
      </w:r>
      <w:r w:rsidR="007956D5">
        <w:rPr>
          <w:rFonts w:cstheme="minorHAnsi"/>
        </w:rPr>
        <w:t>,</w:t>
      </w:r>
      <w:r w:rsidRPr="00F03369">
        <w:rPr>
          <w:rFonts w:cstheme="minorHAnsi"/>
        </w:rPr>
        <w:t xml:space="preserve"> αποκλείονται όσοι αλλοδαποί εργαζόμενοι στη χώρα μας έχουν πέσει όλα αυτά τα χρόνια θύματα εκμετάλλευσης των εργοδοτών τους, ιδίως, όταν ζούμε μέσα σε συνθήκες ελαστικοποίησης των εργασιακών σχέσεων και ραγδαίας αύξησης της αδήλωτης εργασίας.</w:t>
      </w:r>
    </w:p>
    <w:p w:rsidR="00D35D35" w:rsidRPr="00F03369" w:rsidRDefault="00D35D35" w:rsidP="00F03369">
      <w:pPr>
        <w:spacing w:line="276" w:lineRule="auto"/>
        <w:ind w:firstLine="720"/>
        <w:contextualSpacing/>
        <w:jc w:val="both"/>
        <w:rPr>
          <w:rFonts w:cstheme="minorHAnsi"/>
        </w:rPr>
      </w:pPr>
      <w:r w:rsidRPr="00F03369">
        <w:rPr>
          <w:rFonts w:cstheme="minorHAnsi"/>
        </w:rPr>
        <w:t xml:space="preserve">Εν τάχει, μιας και θα τοποθετηθώ αναλυτικά για τα υπόλοιπα κεφάλαια και άρθρα στις επόμενες συνεδριάσεις, το δεύτερο κεφάλαιο περιλαμβάνει ρυθμίσεις, που αφορούν στην επιλογή διοικήσεως στο Δημόσιο Τομέα. </w:t>
      </w:r>
    </w:p>
    <w:p w:rsidR="00D35D35" w:rsidRPr="00F03369" w:rsidRDefault="00D35D35" w:rsidP="00F03369">
      <w:pPr>
        <w:spacing w:line="276" w:lineRule="auto"/>
        <w:ind w:firstLine="720"/>
        <w:contextualSpacing/>
        <w:jc w:val="both"/>
        <w:rPr>
          <w:rFonts w:cstheme="minorHAnsi"/>
        </w:rPr>
      </w:pPr>
      <w:r w:rsidRPr="00F03369">
        <w:rPr>
          <w:rFonts w:cstheme="minorHAnsi"/>
        </w:rPr>
        <w:t xml:space="preserve">Το τρίτο θέτει ζητήματα της Γενικής Γραμματείας Ανθρωπίνου Δυναμικού, το Υπουργείου Εσωτερικών και του προσωπικού των ΟΤΑ. </w:t>
      </w:r>
    </w:p>
    <w:p w:rsidR="00D35D35" w:rsidRPr="00F03369" w:rsidRDefault="00D35D35" w:rsidP="00F03369">
      <w:pPr>
        <w:spacing w:line="276" w:lineRule="auto"/>
        <w:ind w:firstLine="720"/>
        <w:contextualSpacing/>
        <w:jc w:val="both"/>
        <w:rPr>
          <w:rFonts w:cstheme="minorHAnsi"/>
        </w:rPr>
      </w:pPr>
      <w:r w:rsidRPr="00F03369">
        <w:rPr>
          <w:rFonts w:cstheme="minorHAnsi"/>
        </w:rPr>
        <w:t>Το τέταρτο μεταρρυθμίζει τον τρόπο συγκρότησης των υπηρεσιακών συμβουλίων των νοσηλευτικών ιδρυμάτων της χώρας. Ένα σύντομο σχόλιο: είναι το λιγότερο ειρωνικό και περίεργο, να συζητάμε σήμερα για τα υπηρεσιακά συμβούλια των νοσηλευτικών ιδρυμάτων, όταν είχαμε μετά τις εκλογές πάρα πολλές καταγγελίες τοποθέτησης κομματικών στελεχών, που απέτυχαν ως υποψήφιοι των εθνικών εκλογών της κυβερνώσας παράταξης, αλλά κάπου έπρεπε, να βουλευτούν. Περίτρανο παράδειγμα είναι το Κρατικό Νίκαιας στην Περιφέρειά μου, τη Β` Πειραιά, αλλά και πάρα πολλά άλλα. Θα έχουμε, όμως, το περιθώριο, να τα πούμε αύριο αυτά.</w:t>
      </w:r>
    </w:p>
    <w:p w:rsidR="00D35D35" w:rsidRPr="00F03369" w:rsidRDefault="00D35D35" w:rsidP="00F03369">
      <w:pPr>
        <w:spacing w:line="276" w:lineRule="auto"/>
        <w:ind w:firstLine="720"/>
        <w:contextualSpacing/>
        <w:jc w:val="both"/>
        <w:rPr>
          <w:rFonts w:cstheme="minorHAnsi"/>
        </w:rPr>
      </w:pPr>
      <w:r w:rsidRPr="00F03369">
        <w:rPr>
          <w:rFonts w:cstheme="minorHAnsi"/>
        </w:rPr>
        <w:t>Το πέμπτο κεφάλαιο ρυθμίζει θέματα του προγράμματος «Βοήθεια στο Σπίτι», ενός εξαιρετικά σημαντικού προγράμματος, που θέλουμε, να δούμε, να ενισχύεται και να μπορεί, να συνεχίσει, να βοηθάει τους συμπολίτες μας, που είναι σε δυσκολότερη θέση.</w:t>
      </w:r>
    </w:p>
    <w:p w:rsidR="00D35D35" w:rsidRPr="00F03369" w:rsidRDefault="00D35D35" w:rsidP="00F03369">
      <w:pPr>
        <w:spacing w:line="276" w:lineRule="auto"/>
        <w:ind w:firstLine="720"/>
        <w:contextualSpacing/>
        <w:jc w:val="both"/>
        <w:rPr>
          <w:rFonts w:cstheme="minorHAnsi"/>
        </w:rPr>
      </w:pPr>
      <w:r w:rsidRPr="00F03369">
        <w:rPr>
          <w:rFonts w:cstheme="minorHAnsi"/>
        </w:rPr>
        <w:t xml:space="preserve">Το έκτο περιλαμβάνει διατάξεις για τη λειτουργία των ΟΤΑ. </w:t>
      </w:r>
    </w:p>
    <w:p w:rsidR="00D35D35" w:rsidRPr="00F03369" w:rsidRDefault="00D35D35" w:rsidP="00F03369">
      <w:pPr>
        <w:spacing w:line="276" w:lineRule="auto"/>
        <w:ind w:firstLine="720"/>
        <w:contextualSpacing/>
        <w:jc w:val="both"/>
        <w:rPr>
          <w:rFonts w:cstheme="minorHAnsi"/>
        </w:rPr>
      </w:pPr>
      <w:r w:rsidRPr="00F03369">
        <w:rPr>
          <w:rFonts w:cstheme="minorHAnsi"/>
        </w:rPr>
        <w:t xml:space="preserve">Το έβδομο, που αποτελεί τις λοιπές διατάξεις, επιχειρεί, να ρυθμίσει θέματα, που αφορούν στην απρόσκοπτη και συνεχή λειτουργία της προεδρίας της </w:t>
      </w:r>
      <w:r w:rsidR="00752171" w:rsidRPr="00F03369">
        <w:rPr>
          <w:rFonts w:cstheme="minorHAnsi"/>
        </w:rPr>
        <w:t>Κυβέρνηση</w:t>
      </w:r>
      <w:r w:rsidRPr="00F03369">
        <w:rPr>
          <w:rFonts w:cstheme="minorHAnsi"/>
        </w:rPr>
        <w:t>ς, του Εθνικού Τυπογραφείου και των Υπουργείων Οικονομικών, Άμυνας, Παιδείας και Θρησκευμάτων, Δικαιοσύνης, αλλά και της Ανεξάρτητης Αρχής Δημοσίων Εσόδων και του ΕΚΠΑ.</w:t>
      </w:r>
    </w:p>
    <w:p w:rsidR="00D35D35" w:rsidRPr="00F03369" w:rsidRDefault="00D35D35" w:rsidP="00F03369">
      <w:pPr>
        <w:spacing w:line="276" w:lineRule="auto"/>
        <w:ind w:firstLine="720"/>
        <w:contextualSpacing/>
        <w:jc w:val="both"/>
        <w:rPr>
          <w:rFonts w:cstheme="minorHAnsi"/>
        </w:rPr>
      </w:pPr>
      <w:r w:rsidRPr="00F03369">
        <w:rPr>
          <w:rFonts w:cstheme="minorHAnsi"/>
        </w:rPr>
        <w:t>Κυρίες και κύριοι συνάδελφοι, θα κλείσω με ένα προσωπικό παράδειγμα, απλώς, για να μοιραστώ μαζί σας, πόσο σημαντική είναι για μερικούς ανθρώπους η δυνατότητα, να καταφέρουν, να πάρουν ελληνική ιθαγένεια. Πριν από λίγα χρόνια ξεκίνησα, να κάνω μαθήματα αραβικής γλώσσας. Η καθηγήτριά μου τότε, παλαιστινιακής καταγωγής, γεννημένη στο Λίβανο, είχε σπουδάσει στην Ελλάδα, είχε σπουδάσει στη χώρα μας, είχε τελειώσει το διδακτορικό της στην Ιστορία στο Πανεπιστήμιο Ιωαννίνων και, ειλικρινά, δε μπορώ, να ξεχάσω τη χαρά της, όταν μας είπε ότι μετά από πολύ μεγάλη προσπάθεια κατάφερε, να πάρει ελληνική ιθαγένεια. Ήταν κάτι, που ήθελε, πραγματικά, με όλη της την ψυχή και αγωνίστηκε πάρα πολύ, για να το πετύχει.</w:t>
      </w:r>
    </w:p>
    <w:p w:rsidR="00D35D35" w:rsidRPr="00F03369" w:rsidRDefault="00D35D35" w:rsidP="00F03369">
      <w:pPr>
        <w:spacing w:line="276" w:lineRule="auto"/>
        <w:ind w:firstLine="720"/>
        <w:contextualSpacing/>
        <w:jc w:val="both"/>
        <w:rPr>
          <w:rFonts w:cstheme="minorHAnsi"/>
        </w:rPr>
      </w:pPr>
      <w:r w:rsidRPr="00F03369">
        <w:rPr>
          <w:rFonts w:cstheme="minorHAnsi"/>
        </w:rPr>
        <w:lastRenderedPageBreak/>
        <w:t>Θεωρώ, λοιπόν, ότι έχουμε χρέος, να βοηθήσουμε όλους αυτούς τους ανθρώπους, που πληρούν τα κριτήρια, να πολιτογραφηθούν ευκολότερα και όχι να θέτουν επιπλέον εμπόδια με υπέρογκα παράβολα, εξοντωτικές κι άπιαστες βάσεις και να προσπαθούν, να μετατρέψουν μια διαδικασία εξαιρετικά ιδιαίτερη και σημαντική σε μια διαδικασία για λίγους έχοντες την οικονομική δυνατότητα, να την ακολουθήσουν. Ακριβώς, γιατί το υπό συζήτηση νομοθέτημα αντί να απλουστεύει τη διαδικασία, τη μετατρέπει σε ένα ζήτημα ταξικό και εισοδηματικό, εμείς, ως ΜέΡΑ25 θα καταψηφίσουμε επί της αρχής.</w:t>
      </w:r>
    </w:p>
    <w:p w:rsidR="00D35D35" w:rsidRPr="00F03369" w:rsidRDefault="00D35D35" w:rsidP="00F03369">
      <w:pPr>
        <w:spacing w:line="276" w:lineRule="auto"/>
        <w:ind w:firstLine="720"/>
        <w:contextualSpacing/>
        <w:jc w:val="both"/>
        <w:rPr>
          <w:rFonts w:cstheme="minorHAnsi"/>
        </w:rPr>
      </w:pPr>
      <w:r w:rsidRPr="00F03369">
        <w:rPr>
          <w:rFonts w:cstheme="minorHAnsi"/>
          <w:b/>
        </w:rPr>
        <w:t>ΜΑΞΙΜΟΣ ΧΑΡΑΚΟΠΟΥΛΟΣ (Πρόεδρος της Επιτροπής):</w:t>
      </w:r>
      <w:r w:rsidRPr="00F03369">
        <w:rPr>
          <w:rFonts w:cstheme="minorHAnsi"/>
        </w:rPr>
        <w:t xml:space="preserve"> Τώρα, θα δώσω το</w:t>
      </w:r>
      <w:r w:rsidR="007956D5">
        <w:rPr>
          <w:rFonts w:cstheme="minorHAnsi"/>
        </w:rPr>
        <w:t>ν</w:t>
      </w:r>
      <w:r w:rsidRPr="00F03369">
        <w:rPr>
          <w:rFonts w:cstheme="minorHAnsi"/>
        </w:rPr>
        <w:t xml:space="preserve"> λόγο στο</w:t>
      </w:r>
      <w:r w:rsidR="007956D5">
        <w:rPr>
          <w:rFonts w:cstheme="minorHAnsi"/>
        </w:rPr>
        <w:t>ν</w:t>
      </w:r>
      <w:r w:rsidRPr="00F03369">
        <w:rPr>
          <w:rFonts w:cstheme="minorHAnsi"/>
        </w:rPr>
        <w:t xml:space="preserve"> συνάδελφό βουλευτή Λακωνίας της Ν.Δ., τον κ. Δαβάκη, που παρακολουθεί μέσω της τηλεδιάσκεψης από τον υπολογιστή του και θα ολοκληρωθεί η συζήτηση με την απάντηση του Υφυπουργού Εσωτερικών, του κ. Λιβάν</w:t>
      </w:r>
      <w:r w:rsidR="00752D92">
        <w:rPr>
          <w:rFonts w:cstheme="minorHAnsi"/>
        </w:rPr>
        <w:t>ιου</w:t>
      </w:r>
      <w:r w:rsidRPr="00F03369">
        <w:rPr>
          <w:rFonts w:cstheme="minorHAnsi"/>
        </w:rPr>
        <w:t>.</w:t>
      </w:r>
    </w:p>
    <w:p w:rsidR="00D35D35" w:rsidRPr="00F03369" w:rsidRDefault="00D35D35" w:rsidP="00F03369">
      <w:pPr>
        <w:spacing w:line="276" w:lineRule="auto"/>
        <w:ind w:firstLine="720"/>
        <w:contextualSpacing/>
        <w:jc w:val="both"/>
        <w:rPr>
          <w:rFonts w:cstheme="minorHAnsi"/>
        </w:rPr>
      </w:pPr>
      <w:r w:rsidRPr="00F03369">
        <w:rPr>
          <w:rFonts w:cstheme="minorHAnsi"/>
        </w:rPr>
        <w:t>Οι συνάδελφοί που έχουν αιτηθεί το</w:t>
      </w:r>
      <w:r w:rsidR="00752D92">
        <w:rPr>
          <w:rFonts w:cstheme="minorHAnsi"/>
        </w:rPr>
        <w:t>ν</w:t>
      </w:r>
      <w:r w:rsidRPr="00F03369">
        <w:rPr>
          <w:rFonts w:cstheme="minorHAnsi"/>
        </w:rPr>
        <w:t xml:space="preserve"> λόγο, </w:t>
      </w:r>
      <w:r w:rsidR="00752D92">
        <w:rPr>
          <w:rFonts w:cstheme="minorHAnsi"/>
        </w:rPr>
        <w:t>κ.κ.</w:t>
      </w:r>
      <w:r w:rsidRPr="00F03369">
        <w:rPr>
          <w:rFonts w:cstheme="minorHAnsi"/>
        </w:rPr>
        <w:t xml:space="preserve"> Ξανθόπουλος, Πούλου, Καφαντάρη, Λάππας και </w:t>
      </w:r>
      <w:r w:rsidR="00752D92">
        <w:rPr>
          <w:rFonts w:cstheme="minorHAnsi"/>
        </w:rPr>
        <w:t xml:space="preserve">Πολάκης, </w:t>
      </w:r>
      <w:r w:rsidRPr="00F03369">
        <w:rPr>
          <w:rFonts w:cstheme="minorHAnsi"/>
        </w:rPr>
        <w:t>θα προταχθούν στη συνεδρίαση επί των άρθρων αύριο, όπου μπορούν να μιλήσουν επί των άρθρων και επί της αρχής. Αυτό συμβαίνει για πρακτικούς λόγους, επειδή υπάρχει συνεδρίαση αμέσως μετά.</w:t>
      </w:r>
    </w:p>
    <w:p w:rsidR="00D35D35" w:rsidRPr="00F03369" w:rsidRDefault="00D35D35" w:rsidP="00F03369">
      <w:pPr>
        <w:spacing w:line="276" w:lineRule="auto"/>
        <w:ind w:firstLine="720"/>
        <w:contextualSpacing/>
        <w:jc w:val="both"/>
        <w:rPr>
          <w:rFonts w:cstheme="minorHAnsi"/>
        </w:rPr>
      </w:pPr>
      <w:r w:rsidRPr="00F03369">
        <w:rPr>
          <w:rFonts w:cstheme="minorHAnsi"/>
        </w:rPr>
        <w:t>Κύριε Δαβάκη, έχετε το</w:t>
      </w:r>
      <w:r w:rsidR="00752D92">
        <w:rPr>
          <w:rFonts w:cstheme="minorHAnsi"/>
        </w:rPr>
        <w:t>ν</w:t>
      </w:r>
      <w:r w:rsidRPr="00F03369">
        <w:rPr>
          <w:rFonts w:cstheme="minorHAnsi"/>
        </w:rPr>
        <w:t xml:space="preserve"> λόγο.</w:t>
      </w:r>
    </w:p>
    <w:p w:rsidR="00D35D35" w:rsidRPr="00F03369" w:rsidRDefault="00D35D35" w:rsidP="00F03369">
      <w:pPr>
        <w:spacing w:line="276" w:lineRule="auto"/>
        <w:ind w:firstLine="709"/>
        <w:contextualSpacing/>
        <w:jc w:val="both"/>
        <w:rPr>
          <w:rFonts w:cstheme="minorHAnsi"/>
        </w:rPr>
      </w:pPr>
      <w:r w:rsidRPr="00F03369">
        <w:rPr>
          <w:rFonts w:cstheme="minorHAnsi"/>
          <w:b/>
        </w:rPr>
        <w:t xml:space="preserve">ΑΘΑΝΑΣΙΟΣ ΔΑΒΑΚΗΣ: </w:t>
      </w:r>
      <w:r w:rsidRPr="00F03369">
        <w:rPr>
          <w:rFonts w:cstheme="minorHAnsi"/>
        </w:rPr>
        <w:t xml:space="preserve">Πριν ξεκινήσω να </w:t>
      </w:r>
      <w:r w:rsidR="00752D92">
        <w:rPr>
          <w:rFonts w:cstheme="minorHAnsi"/>
        </w:rPr>
        <w:t>μιλώ</w:t>
      </w:r>
      <w:r w:rsidRPr="00F03369">
        <w:rPr>
          <w:rFonts w:cstheme="minorHAnsi"/>
        </w:rPr>
        <w:t xml:space="preserve"> σχετικά με το νομοσχέδιο, θέλω να τονίσω και να εξάρω τ</w:t>
      </w:r>
      <w:r w:rsidR="00752D92">
        <w:rPr>
          <w:rFonts w:cstheme="minorHAnsi"/>
        </w:rPr>
        <w:t>ην εξαγγελία, του κ. Υπουργού Εσ</w:t>
      </w:r>
      <w:r w:rsidRPr="00F03369">
        <w:rPr>
          <w:rFonts w:cstheme="minorHAnsi"/>
        </w:rPr>
        <w:t>ωτερικών, σχετικά με μία, όπως πολύ σωστά είπε προγραμματική δέσμευση της Ν.Δ. και προσωπικά του Πρωθυπουργού, του κ. Μητσοτάκη, που αφορά την μετακίνηση του φόρου ακινήτου περιουσίας προς την Τοπική Αυτοδιοίκηση. Θεωρώ ότι θα είναι ένα θεμελιώδες έργο, μια θεμελιώδης πολιτική επιλογή και μεταρρύθμιση που θα καταστήσει την Τοπική Αυτοδιοίκηση, όπως πολλές φορές έχουμε πει, όχι τον παρία του πολιτικού συστήματος, αλλά ένα</w:t>
      </w:r>
      <w:r w:rsidR="00752D92">
        <w:rPr>
          <w:rFonts w:cstheme="minorHAnsi"/>
        </w:rPr>
        <w:t>ν</w:t>
      </w:r>
      <w:r w:rsidRPr="00F03369">
        <w:rPr>
          <w:rFonts w:cstheme="minorHAnsi"/>
        </w:rPr>
        <w:t xml:space="preserve"> νευρώδη και ουσιαστικό διο</w:t>
      </w:r>
      <w:r w:rsidR="00752D92">
        <w:rPr>
          <w:rFonts w:cstheme="minorHAnsi"/>
        </w:rPr>
        <w:t>ικητικό μηχανισμό που θα μπορεί</w:t>
      </w:r>
      <w:r w:rsidRPr="00F03369">
        <w:rPr>
          <w:rFonts w:cstheme="minorHAnsi"/>
        </w:rPr>
        <w:t xml:space="preserve"> άμεσα, με δικούς του οικονομικούς δυνατούς πόρους</w:t>
      </w:r>
      <w:r w:rsidR="00752D92">
        <w:rPr>
          <w:rFonts w:cstheme="minorHAnsi"/>
        </w:rPr>
        <w:t xml:space="preserve">, </w:t>
      </w:r>
      <w:r w:rsidRPr="00F03369">
        <w:rPr>
          <w:rFonts w:cstheme="minorHAnsi"/>
        </w:rPr>
        <w:t>να επιλύσει τα προβλήματα τα οποία αντιμετωπίζει ευρισκόμενος βέβαια ενώπιον συγκεκριμένων ευθυνών και υποχρεώσεων, πλέον, που πρέπει να έχει.</w:t>
      </w:r>
    </w:p>
    <w:p w:rsidR="00752D92" w:rsidRDefault="00D35D35" w:rsidP="00F03369">
      <w:pPr>
        <w:spacing w:line="276" w:lineRule="auto"/>
        <w:ind w:firstLine="709"/>
        <w:contextualSpacing/>
        <w:jc w:val="both"/>
        <w:rPr>
          <w:rFonts w:cstheme="minorHAnsi"/>
        </w:rPr>
      </w:pPr>
      <w:r w:rsidRPr="00F03369">
        <w:rPr>
          <w:rFonts w:cstheme="minorHAnsi"/>
        </w:rPr>
        <w:t>Προχωρώ, λ</w:t>
      </w:r>
      <w:r w:rsidR="00752D92">
        <w:rPr>
          <w:rFonts w:cstheme="minorHAnsi"/>
        </w:rPr>
        <w:t>οιπόν, και θέλω να πω</w:t>
      </w:r>
      <w:r w:rsidRPr="00F03369">
        <w:rPr>
          <w:rFonts w:cstheme="minorHAnsi"/>
        </w:rPr>
        <w:t xml:space="preserve"> ότι </w:t>
      </w:r>
      <w:r w:rsidR="00752D92">
        <w:rPr>
          <w:rFonts w:cstheme="minorHAnsi"/>
        </w:rPr>
        <w:t>σήμερα συζητούμε στο νομοσχέδιο</w:t>
      </w:r>
      <w:r w:rsidRPr="00F03369">
        <w:rPr>
          <w:rFonts w:cstheme="minorHAnsi"/>
        </w:rPr>
        <w:t xml:space="preserve"> ένα θέμα που αφορά στον σκληρό πυρήνα της κρατικής μας υπόστασης. Συζητούμε</w:t>
      </w:r>
      <w:r w:rsidR="00752D92">
        <w:rPr>
          <w:rFonts w:cstheme="minorHAnsi"/>
        </w:rPr>
        <w:t>,</w:t>
      </w:r>
      <w:r w:rsidRPr="00F03369">
        <w:rPr>
          <w:rFonts w:cstheme="minorHAnsi"/>
        </w:rPr>
        <w:t xml:space="preserve"> με άλλα λόγια</w:t>
      </w:r>
      <w:r w:rsidR="00752D92">
        <w:rPr>
          <w:rFonts w:cstheme="minorHAnsi"/>
        </w:rPr>
        <w:t>,</w:t>
      </w:r>
      <w:r w:rsidRPr="00F03369">
        <w:rPr>
          <w:rFonts w:cstheme="minorHAnsi"/>
        </w:rPr>
        <w:t xml:space="preserve"> την τροποποίηση των κριτηρίων που πρέπει να πληροί ένας αλλοδαπός και των διαδικασιών που πρέπει να ολοκληρώσει, προκειμένου να ενταχθεί πλήρως και ισότιμα όσον αφορά στα δικαιώματα και τις υποχρεώσεις του στο σύνολο των Ελλήνων πολιτών. Όπως κάθε λαός, έτσι και εμείς οι Έλληνες</w:t>
      </w:r>
      <w:r w:rsidR="00752D92">
        <w:rPr>
          <w:rFonts w:cstheme="minorHAnsi"/>
        </w:rPr>
        <w:t>,</w:t>
      </w:r>
      <w:r w:rsidRPr="00F03369">
        <w:rPr>
          <w:rFonts w:cstheme="minorHAnsi"/>
        </w:rPr>
        <w:t xml:space="preserve"> δεν αποτελούμε απλά ένα άθροισμα ακόμη, αλλά μια κοινότητα με παραδόσεις, αναμνήσεις, θεσμούς, δομές και μια αλληλουχία ιστορικών γεγονότων, πράξεων και αποφάσεων που συνδέουν τους κεκοιμημένους με τους ζώντες, αλλά και με αυτούς που θα έρθουν. Συνεπώς, αγαπητοί συνάδελφοι, η πολιτογράφηση, δηλαδή, η προσθήκη νέων πολιτών δεν μπορεί να είναι απλά μια αθροιστική πράξη. Απαιτεί μια διαδικασία, στόχος της οποίας είναι η διαπίστωση, ότι το νέο μέλος θα πληροί όλες τις προϋποθέσεις της ομαλής ενσωμάτωσης που πρέπει να υπάρξει. </w:t>
      </w:r>
    </w:p>
    <w:p w:rsidR="00D35D35" w:rsidRPr="00F03369" w:rsidRDefault="00D35D35" w:rsidP="00F03369">
      <w:pPr>
        <w:spacing w:line="276" w:lineRule="auto"/>
        <w:ind w:firstLine="709"/>
        <w:contextualSpacing/>
        <w:jc w:val="both"/>
        <w:rPr>
          <w:rFonts w:cstheme="minorHAnsi"/>
        </w:rPr>
      </w:pPr>
      <w:r w:rsidRPr="00F03369">
        <w:rPr>
          <w:rFonts w:cstheme="minorHAnsi"/>
        </w:rPr>
        <w:t>Όπως όλοι γνωρίζουμε, το προηγούμενο πλαίσιο, δηλαδή, ο νόμος 3284/2004, έτσι όπως αυτός τροποποιήθηκε το 2010 και στη συνέχεια το 2019</w:t>
      </w:r>
      <w:r w:rsidR="00752D92">
        <w:rPr>
          <w:rFonts w:cstheme="minorHAnsi"/>
        </w:rPr>
        <w:t>,</w:t>
      </w:r>
      <w:r w:rsidRPr="00F03369">
        <w:rPr>
          <w:rFonts w:cstheme="minorHAnsi"/>
        </w:rPr>
        <w:t xml:space="preserve"> προβλέπει μια σειρά κριτηρίων, όπως η γνώση της ελληνικής γλώσσας και η οικονομική και κοινωνική ένταξη εκείνου που κάνει αίτηση. Σε αυτό το πλαίσιο, το άρθρο 3 του συγκεκριμένου νομοσχεδίου που συζητάμε επιφέρει μια σημαντική αλλαγή προσθέτοντας το </w:t>
      </w:r>
      <w:r w:rsidR="00752D92">
        <w:rPr>
          <w:rFonts w:cstheme="minorHAnsi"/>
        </w:rPr>
        <w:t>κριτήριο</w:t>
      </w:r>
      <w:r w:rsidRPr="00F03369">
        <w:rPr>
          <w:rFonts w:cstheme="minorHAnsi"/>
        </w:rPr>
        <w:t xml:space="preserve"> της γνώσης της ελληνικής ιστορίας, του ελληνικού πολιτισμού, της γεωγραφίας της χώρας μας και των συνηθειών των Ελλήνων πολιτών. Καθιστά</w:t>
      </w:r>
      <w:r w:rsidR="00752D92">
        <w:rPr>
          <w:rFonts w:cstheme="minorHAnsi"/>
        </w:rPr>
        <w:t>,</w:t>
      </w:r>
      <w:r w:rsidRPr="00F03369">
        <w:rPr>
          <w:rFonts w:cstheme="minorHAnsi"/>
        </w:rPr>
        <w:t xml:space="preserve"> δηλαδή</w:t>
      </w:r>
      <w:r w:rsidR="00752D92">
        <w:rPr>
          <w:rFonts w:cstheme="minorHAnsi"/>
        </w:rPr>
        <w:t>,</w:t>
      </w:r>
      <w:r w:rsidRPr="00F03369">
        <w:rPr>
          <w:rFonts w:cstheme="minorHAnsi"/>
        </w:rPr>
        <w:t xml:space="preserve"> την εξέταση αυτού του συνόλου των γνώσεων ως ένα διακριτό κριτήριο εξίσου σημαντικό με τη γνώση της γλώσσας και την οικονομική και κοινωνική ένταξη.</w:t>
      </w:r>
    </w:p>
    <w:p w:rsidR="00D35D35" w:rsidRPr="00F03369" w:rsidRDefault="00D35D35" w:rsidP="00F03369">
      <w:pPr>
        <w:spacing w:line="276" w:lineRule="auto"/>
        <w:ind w:firstLine="709"/>
        <w:contextualSpacing/>
        <w:jc w:val="both"/>
        <w:rPr>
          <w:rFonts w:cstheme="minorHAnsi"/>
        </w:rPr>
      </w:pPr>
      <w:r w:rsidRPr="00F03369">
        <w:rPr>
          <w:rFonts w:cstheme="minorHAnsi"/>
        </w:rPr>
        <w:t>Μία ακόμη σημαντική παρέμβαση είναι η διασαφήνιση που παρέχεται στο άρθρο 4 σχετικά με το κριτήριο της δημόσιας πράξης και της εθνικής ασφαλείας. Πιστεύω, αγαπητοί</w:t>
      </w:r>
      <w:r w:rsidR="00752D92">
        <w:rPr>
          <w:rFonts w:cstheme="minorHAnsi"/>
        </w:rPr>
        <w:t xml:space="preserve"> συνάδελφοι, και είναι προφανές</w:t>
      </w:r>
      <w:r w:rsidRPr="00F03369">
        <w:rPr>
          <w:rFonts w:cstheme="minorHAnsi"/>
        </w:rPr>
        <w:t xml:space="preserve"> ότι δεν είναι δυνατόν να αιτούνται την ελληνική ιθαγένεια άτομα που αποτελούν κίνδυνο για τη δημόσια τάξη και την εθνική μας ασφάλεια, ειδικά, σε μια εποχή κρίσιμων γεγονότων στην περιοχή μας και στη</w:t>
      </w:r>
      <w:r w:rsidR="00752D92">
        <w:rPr>
          <w:rFonts w:cstheme="minorHAnsi"/>
        </w:rPr>
        <w:t>ν ευρύτερη περιοχή. Πιστεύω</w:t>
      </w:r>
      <w:r w:rsidRPr="00F03369">
        <w:rPr>
          <w:rFonts w:cstheme="minorHAnsi"/>
        </w:rPr>
        <w:t xml:space="preserve"> ότι αυτό πρέπει να είναι ένα σημαντικό ειδοποιό κριτήριο. Πιστεύω, επίσης, ότι στις σύγχρονες και οργανωμένες κοινωνίες και δημοκρατίες κυρίαρχο ρόλο παίζουν οι θεσμοί και οι θεσμικές διαδικασίες. Όπως όλες οι χώρες του κόσμου έτσι και η χώρα μας, έχει θεσπίσει εδώ και χρόνια μια τέτοια διαδικασία για την αξιολόγηση των αιτήσεων απονομής ιθαγένειας. Όπως θα δούμε διεξοδικότερα στις επόμενες συνεδριάσεις, όταν και θα υπεισέλθουμε στις λεπτομέρειες των επιμέρους άρθρων, το νομοσχέδιο που κρατούμε στα </w:t>
      </w:r>
      <w:r w:rsidRPr="00F03369">
        <w:rPr>
          <w:rFonts w:cstheme="minorHAnsi"/>
        </w:rPr>
        <w:lastRenderedPageBreak/>
        <w:t xml:space="preserve">χέρια μας αποτελεί κατά την άποψή μου έναν ουσιώδη εξορθολογισμό αυτής της  διαδικασίας καθιστώντας την πιο αντικειμενική, πιο διαφανή και κυρίως πιο σύντομη. </w:t>
      </w:r>
    </w:p>
    <w:p w:rsidR="00D35D35" w:rsidRPr="00F03369" w:rsidRDefault="00D35D35" w:rsidP="00F03369">
      <w:pPr>
        <w:spacing w:line="276" w:lineRule="auto"/>
        <w:ind w:firstLine="709"/>
        <w:contextualSpacing/>
        <w:jc w:val="both"/>
        <w:rPr>
          <w:rFonts w:cstheme="minorHAnsi"/>
        </w:rPr>
      </w:pPr>
      <w:r w:rsidRPr="00F03369">
        <w:rPr>
          <w:rFonts w:cstheme="minorHAnsi"/>
        </w:rPr>
        <w:t>Με βάση αυτές τις διαπιστώσεις</w:t>
      </w:r>
      <w:r w:rsidR="00752D92">
        <w:rPr>
          <w:rFonts w:cstheme="minorHAnsi"/>
        </w:rPr>
        <w:t>,</w:t>
      </w:r>
      <w:r w:rsidRPr="00F03369">
        <w:rPr>
          <w:rFonts w:cstheme="minorHAnsi"/>
        </w:rPr>
        <w:t xml:space="preserve"> καλώ όλους τους συναδέλφους να το δουν με θετική ματιά, με θετική άποψη και να το εγκρίνουν επί της αρχής. </w:t>
      </w:r>
    </w:p>
    <w:p w:rsidR="00D35D35" w:rsidRPr="00F03369" w:rsidRDefault="00D35D35" w:rsidP="00F03369">
      <w:pPr>
        <w:spacing w:line="276" w:lineRule="auto"/>
        <w:contextualSpacing/>
        <w:jc w:val="both"/>
        <w:rPr>
          <w:rFonts w:cstheme="minorHAnsi"/>
        </w:rPr>
      </w:pPr>
      <w:r w:rsidRPr="00F03369">
        <w:rPr>
          <w:rFonts w:cstheme="minorHAnsi"/>
        </w:rPr>
        <w:tab/>
      </w:r>
      <w:r w:rsidRPr="00F03369">
        <w:rPr>
          <w:rFonts w:cstheme="minorHAnsi"/>
          <w:b/>
        </w:rPr>
        <w:t>ΜΑΞΙΜΟΣ ΧΑΡΑΚΟΠΟΥΛΟΣ (Πρόεδρος της Επιτροπής):</w:t>
      </w:r>
      <w:r w:rsidR="00752D92">
        <w:rPr>
          <w:rFonts w:cstheme="minorHAnsi"/>
          <w:b/>
        </w:rPr>
        <w:t xml:space="preserve"> </w:t>
      </w:r>
      <w:r w:rsidRPr="00F03369">
        <w:rPr>
          <w:rFonts w:cstheme="minorHAnsi"/>
        </w:rPr>
        <w:t>Θα ολοκληρώσουμε τη συνεδρίαση με τις απαντήσεις που θα δώσει ο Υφυπουργός Εσωτερικών, ο κύριος Λιβάνιος, τον οποίο, επιτρέψτε μου</w:t>
      </w:r>
      <w:r w:rsidR="00752D92">
        <w:rPr>
          <w:rFonts w:cstheme="minorHAnsi"/>
        </w:rPr>
        <w:t>,</w:t>
      </w:r>
      <w:r w:rsidRPr="00F03369">
        <w:rPr>
          <w:rFonts w:cstheme="minorHAnsi"/>
        </w:rPr>
        <w:t xml:space="preserve"> ως βουλευτής Λαρίσης, να τον ευχαριστήσω για την άμεσ</w:t>
      </w:r>
      <w:r w:rsidR="00752D92">
        <w:rPr>
          <w:rFonts w:cstheme="minorHAnsi"/>
        </w:rPr>
        <w:t>η ανταπόκριση του, διότι την επομέ</w:t>
      </w:r>
      <w:r w:rsidRPr="00F03369">
        <w:rPr>
          <w:rFonts w:cstheme="minorHAnsi"/>
        </w:rPr>
        <w:t>νη της καταστροφής στα Φάρσαλα</w:t>
      </w:r>
      <w:r w:rsidR="00752D92">
        <w:rPr>
          <w:rFonts w:cstheme="minorHAnsi"/>
        </w:rPr>
        <w:t>,</w:t>
      </w:r>
      <w:r w:rsidRPr="00F03369">
        <w:rPr>
          <w:rFonts w:cstheme="minorHAnsi"/>
        </w:rPr>
        <w:t xml:space="preserve"> βρέθηκε επιτόπου, όπου συμμετείχε σε μια διευρυμένη σύσκεψη και ανέλαβ</w:t>
      </w:r>
      <w:r w:rsidR="00752D92">
        <w:rPr>
          <w:rFonts w:cstheme="minorHAnsi"/>
        </w:rPr>
        <w:t xml:space="preserve">ε και συγκεκριμένες δεσμεύσεις. </w:t>
      </w:r>
      <w:r w:rsidRPr="00F03369">
        <w:rPr>
          <w:rFonts w:cstheme="minorHAnsi"/>
        </w:rPr>
        <w:t>Θα τον παρακαλούσα να παρακολουθεί προσωπικά την υλοποίηση των δεσμεύσεων, διότι</w:t>
      </w:r>
      <w:r w:rsidR="00752D92">
        <w:rPr>
          <w:rFonts w:cstheme="minorHAnsi"/>
        </w:rPr>
        <w:t>,</w:t>
      </w:r>
      <w:r w:rsidRPr="00F03369">
        <w:rPr>
          <w:rFonts w:cstheme="minorHAnsi"/>
        </w:rPr>
        <w:t xml:space="preserve"> όπως έλεγε και ο Κωνσταντίνος Καραμανλής, κύριε Υφυπουργέ, στην Ελλάδα</w:t>
      </w:r>
      <w:r w:rsidR="00752D92">
        <w:rPr>
          <w:rFonts w:cstheme="minorHAnsi"/>
        </w:rPr>
        <w:t>,</w:t>
      </w:r>
      <w:r w:rsidRPr="00F03369">
        <w:rPr>
          <w:rFonts w:cstheme="minorHAnsi"/>
        </w:rPr>
        <w:t xml:space="preserve"> δεν αρκεί κανείς να κουρδίζει το ρολόι, πολλές φορές χρειάζεται και με τον δείκτη του χεριού να σπρώχνει τους δείκτες.</w:t>
      </w:r>
    </w:p>
    <w:p w:rsidR="00D35D35" w:rsidRPr="00F03369" w:rsidRDefault="00D35D35" w:rsidP="00F03369">
      <w:pPr>
        <w:spacing w:line="276" w:lineRule="auto"/>
        <w:contextualSpacing/>
        <w:jc w:val="both"/>
        <w:rPr>
          <w:rFonts w:cstheme="minorHAnsi"/>
          <w:b/>
        </w:rPr>
      </w:pPr>
      <w:r w:rsidRPr="00F03369">
        <w:rPr>
          <w:rFonts w:cstheme="minorHAnsi"/>
        </w:rPr>
        <w:tab/>
        <w:t>Παρακαλώ, έχετε το</w:t>
      </w:r>
      <w:r w:rsidR="00752D92">
        <w:rPr>
          <w:rFonts w:cstheme="minorHAnsi"/>
        </w:rPr>
        <w:t>ν</w:t>
      </w:r>
      <w:r w:rsidRPr="00F03369">
        <w:rPr>
          <w:rFonts w:cstheme="minorHAnsi"/>
        </w:rPr>
        <w:t xml:space="preserve"> λόγο.</w:t>
      </w:r>
    </w:p>
    <w:p w:rsidR="00D35D35" w:rsidRPr="00F03369" w:rsidRDefault="00D35D35" w:rsidP="00F03369">
      <w:pPr>
        <w:spacing w:line="276" w:lineRule="auto"/>
        <w:ind w:firstLine="720"/>
        <w:contextualSpacing/>
        <w:jc w:val="both"/>
        <w:rPr>
          <w:rFonts w:cstheme="minorHAnsi"/>
        </w:rPr>
      </w:pPr>
      <w:r w:rsidRPr="00F03369">
        <w:rPr>
          <w:rFonts w:cstheme="minorHAnsi"/>
          <w:b/>
        </w:rPr>
        <w:t>ΘΕΟΔΩΡΟΣ ΛΙΒΑΝΙΟΣ (Υφυπουργός Εσωτερικών):</w:t>
      </w:r>
      <w:r w:rsidRPr="00F03369">
        <w:rPr>
          <w:rFonts w:cstheme="minorHAnsi"/>
        </w:rPr>
        <w:t xml:space="preserve"> Πρώτον, και χθες είχα τη χαρά να βρίσκομαι στην Καρδίτσα και συναντήθηκα με τον δήμαρχο Φαρσάλων, προκειμένου να δούμε π</w:t>
      </w:r>
      <w:r w:rsidR="00752D92">
        <w:rPr>
          <w:rFonts w:cstheme="minorHAnsi"/>
        </w:rPr>
        <w:t>ώ</w:t>
      </w:r>
      <w:r w:rsidRPr="00F03369">
        <w:rPr>
          <w:rFonts w:cstheme="minorHAnsi"/>
        </w:rPr>
        <w:t>ς μπορούν να επιταχυνθούν οι αποζημιώσεις. Είναι μεγάλο έργο. Νομίζω ότι δόθηκαν αρκετές απαντήσεις σε διάφορα ζητήματα που υπήρχαν και θα προχωρήσουμε γρήγορα. Αυτό που προέχει είναι να ανακουφιστούν όσο πιο γρήγορα οι πληγέντες από την θεομηνία του Ιανού.</w:t>
      </w:r>
    </w:p>
    <w:p w:rsidR="00D35D35" w:rsidRPr="00F03369" w:rsidRDefault="00D35D35" w:rsidP="00752D92">
      <w:pPr>
        <w:spacing w:line="276" w:lineRule="auto"/>
        <w:ind w:firstLine="720"/>
        <w:contextualSpacing/>
        <w:jc w:val="both"/>
        <w:rPr>
          <w:rFonts w:cstheme="minorHAnsi"/>
        </w:rPr>
      </w:pPr>
      <w:r w:rsidRPr="00F03369">
        <w:rPr>
          <w:rFonts w:cstheme="minorHAnsi"/>
        </w:rPr>
        <w:t xml:space="preserve">Θέλω να κάνω δύο </w:t>
      </w:r>
      <w:r w:rsidR="00752D92">
        <w:rPr>
          <w:rFonts w:cstheme="minorHAnsi"/>
        </w:rPr>
        <w:t>-</w:t>
      </w:r>
      <w:r w:rsidRPr="00F03369">
        <w:rPr>
          <w:rFonts w:cstheme="minorHAnsi"/>
        </w:rPr>
        <w:t xml:space="preserve"> τρεις παρατηρήσεις, σε τοποθετήσε</w:t>
      </w:r>
      <w:r w:rsidR="00752D92">
        <w:rPr>
          <w:rFonts w:cstheme="minorHAnsi"/>
        </w:rPr>
        <w:t xml:space="preserve">ις συναδέλφων, ξεκινώντας με τη «Βοήθεια στο Σπίτι». </w:t>
      </w:r>
      <w:r w:rsidRPr="00F03369">
        <w:rPr>
          <w:rFonts w:cstheme="minorHAnsi"/>
        </w:rPr>
        <w:t>Η διάταξη - θα βάλουμε ρητή αναδρομικότητα - ότι ισχύει από 1/10, ώστε να μην υπάρχει καμία αμφιβολία για όλες τις έννομες συνέπειες. Άρα, η παράταση των συμβάσεων θα γίνει. Αυτό που μπορούμε να εξετάσουμε και έχει νόημα, νομίζω, ότι είναι αν πρέπει να παραταθεί μέχρι 31/12 ή μέχρι την έκδοση των οριστικών πινάκων από το ΑΣΕΠ, προκειμένου να μην χρειασθεί να νομοθετήσουμε για ακόμη μια φορά και πιθανόν, και αυτό το θέτω και στην κρίση της επιτροπής, να μην επιτρέψουμε προσλήψεις με προσωρινούς πίνακες, αλλά μόνο με οριστικούς.</w:t>
      </w:r>
    </w:p>
    <w:p w:rsidR="00D35D35" w:rsidRPr="00F03369" w:rsidRDefault="00752D92" w:rsidP="00752D92">
      <w:pPr>
        <w:spacing w:line="276" w:lineRule="auto"/>
        <w:ind w:firstLine="720"/>
        <w:contextualSpacing/>
        <w:jc w:val="both"/>
        <w:rPr>
          <w:rFonts w:cstheme="minorHAnsi"/>
        </w:rPr>
      </w:pPr>
      <w:r>
        <w:rPr>
          <w:rFonts w:cstheme="minorHAnsi"/>
        </w:rPr>
        <w:t xml:space="preserve">Αυτή </w:t>
      </w:r>
      <w:r w:rsidR="00D35D35" w:rsidRPr="00F03369">
        <w:rPr>
          <w:rFonts w:cstheme="minorHAnsi"/>
        </w:rPr>
        <w:t xml:space="preserve">τη στιγμή, το θέμα με την 3Κ, όπου χρειάστηκε υπάλληλοι να μετακινηθούν με προσωρινούς πίνακες σε μια «α» περιοχή και μετά σε μια «β», </w:t>
      </w:r>
      <w:proofErr w:type="spellStart"/>
      <w:r w:rsidR="00D35D35" w:rsidRPr="00F03369">
        <w:rPr>
          <w:rFonts w:cstheme="minorHAnsi"/>
        </w:rPr>
        <w:t>νομίζω</w:t>
      </w:r>
      <w:r>
        <w:rPr>
          <w:rFonts w:cstheme="minorHAnsi"/>
        </w:rPr>
        <w:t>ότι</w:t>
      </w:r>
      <w:proofErr w:type="spellEnd"/>
      <w:r>
        <w:rPr>
          <w:rFonts w:cstheme="minorHAnsi"/>
        </w:rPr>
        <w:t xml:space="preserve"> μπορούμε να τα εξετάσουμε. Αυτό, λοιπόν, που είπα είναι</w:t>
      </w:r>
      <w:r w:rsidR="00D35D35" w:rsidRPr="00F03369">
        <w:rPr>
          <w:rFonts w:cstheme="minorHAnsi"/>
        </w:rPr>
        <w:t xml:space="preserve"> ότι με βάση την πάγια διαδικασία των διαγωνισμών του ΑΣΕΠ, ότι με προσωρινούς πίνακες μπορεί να γίνει η πρόσληψή από τον δήμο από τον οποίο προσλαμβάνεται κάποιος. Στην 3Κ - επειδή ήταν και η πρώτη μαζική, αν θέλετε, προκήρυξη η οποία έγινε με ήδη υπηρετούντες - είχαμε το φαινόμενο, ένας υπάλληλος να διοριστεί με προσωρινούς πίνακες στον «α» δήμο και με τους οριστικούς πίνακες στον «β» δήμο.</w:t>
      </w:r>
    </w:p>
    <w:p w:rsidR="00D35D35" w:rsidRPr="00F03369" w:rsidRDefault="00752D92" w:rsidP="00F03369">
      <w:pPr>
        <w:spacing w:line="276" w:lineRule="auto"/>
        <w:ind w:firstLine="720"/>
        <w:contextualSpacing/>
        <w:jc w:val="both"/>
        <w:rPr>
          <w:rFonts w:cstheme="minorHAnsi"/>
        </w:rPr>
      </w:pPr>
      <w:r>
        <w:rPr>
          <w:rFonts w:cstheme="minorHAnsi"/>
        </w:rPr>
        <w:t xml:space="preserve">Αυτό </w:t>
      </w:r>
      <w:r w:rsidR="00D35D35" w:rsidRPr="00F03369">
        <w:rPr>
          <w:rFonts w:cstheme="minorHAnsi"/>
        </w:rPr>
        <w:t>δημιούργησε μια πολύ μεγάλη αναστάτωση και με δεδομένο ότι είναι η πλειοψηφία των ήδη υπηρετούντων υπαλλήλων που θα διοριστούν, λόγω της αυξημένης μοριοδότησης, νομίζω, ότι καλό  είναι να πάμε σε οριστικούς πίνακες, ώστε να γλιτώσουμε την ταλαιπωρία των ανθρώπων και αφού εκδικαστούν από το ΑΣΕΠ οι ενστάσεις.</w:t>
      </w:r>
    </w:p>
    <w:p w:rsidR="00D35D35" w:rsidRPr="00F03369" w:rsidRDefault="00752D92" w:rsidP="00F03369">
      <w:pPr>
        <w:spacing w:line="276" w:lineRule="auto"/>
        <w:ind w:firstLine="720"/>
        <w:contextualSpacing/>
        <w:jc w:val="both"/>
        <w:rPr>
          <w:rFonts w:cstheme="minorHAnsi"/>
        </w:rPr>
      </w:pPr>
      <w:r>
        <w:rPr>
          <w:rFonts w:cstheme="minorHAnsi"/>
          <w:b/>
        </w:rPr>
        <w:t xml:space="preserve">ΠΑΥΛΟΣ ΠΟΛΑΚΗΣ: </w:t>
      </w:r>
      <w:r w:rsidR="00D35D35" w:rsidRPr="00F03369">
        <w:rPr>
          <w:rFonts w:cstheme="minorHAnsi"/>
        </w:rPr>
        <w:t>Αρκεί να τελειώσει το ΑΣΕΠ γρήγορα.</w:t>
      </w:r>
    </w:p>
    <w:p w:rsidR="00D35D35" w:rsidRPr="00F03369" w:rsidRDefault="00D35D35" w:rsidP="00F03369">
      <w:pPr>
        <w:spacing w:line="276" w:lineRule="auto"/>
        <w:ind w:firstLine="720"/>
        <w:contextualSpacing/>
        <w:jc w:val="both"/>
        <w:rPr>
          <w:rFonts w:cstheme="minorHAnsi"/>
        </w:rPr>
      </w:pPr>
      <w:r w:rsidRPr="00F03369">
        <w:rPr>
          <w:rFonts w:cstheme="minorHAnsi"/>
          <w:b/>
        </w:rPr>
        <w:t>ΘΕΟΔΩΡΟΣ ΛΙΒΑΝΙΟΣ (Υφυπουργός Εσωτερικών):</w:t>
      </w:r>
      <w:r w:rsidRPr="00F03369">
        <w:rPr>
          <w:rFonts w:cstheme="minorHAnsi"/>
        </w:rPr>
        <w:t xml:space="preserve"> Το δεύτερο. Δεν θα ήθελα να σχολιάσω κάτι που ειπώθηκε από αυτό το βήμα, με ένα πομπώδες ύφος, γιατί μας θύμισε άλλες εποχές της βουλής και θέλω να το αφήσω, σχετικά με την ιθαγένεια.</w:t>
      </w:r>
    </w:p>
    <w:p w:rsidR="00D35D35" w:rsidRPr="00F03369" w:rsidRDefault="00D35D35" w:rsidP="00F03369">
      <w:pPr>
        <w:spacing w:line="276" w:lineRule="auto"/>
        <w:ind w:firstLine="720"/>
        <w:contextualSpacing/>
        <w:jc w:val="both"/>
        <w:rPr>
          <w:rFonts w:cstheme="minorHAnsi"/>
        </w:rPr>
      </w:pPr>
      <w:r w:rsidRPr="00F03369">
        <w:rPr>
          <w:rFonts w:cstheme="minorHAnsi"/>
        </w:rPr>
        <w:t xml:space="preserve">Το νομοσχέδιο λέει «τροποποίηση του </w:t>
      </w:r>
      <w:r w:rsidR="0080143F" w:rsidRPr="00F03369">
        <w:rPr>
          <w:rFonts w:cstheme="minorHAnsi"/>
        </w:rPr>
        <w:t>Κώδικα Ιθαγένειας</w:t>
      </w:r>
      <w:r w:rsidRPr="00F03369">
        <w:rPr>
          <w:rFonts w:cstheme="minorHAnsi"/>
        </w:rPr>
        <w:t xml:space="preserve">», για τον πολύ απλό λόγο, οι διατάξεις αυτές περιλαμβάνονται στον κώδικα της ιθαγένειας. Αν περιλαμβάνονταν στον </w:t>
      </w:r>
      <w:r w:rsidR="00752D92">
        <w:rPr>
          <w:rFonts w:cstheme="minorHAnsi"/>
        </w:rPr>
        <w:lastRenderedPageBreak/>
        <w:t>Κώδικα Δ</w:t>
      </w:r>
      <w:r w:rsidRPr="00F03369">
        <w:rPr>
          <w:rFonts w:cstheme="minorHAnsi"/>
        </w:rPr>
        <w:t xml:space="preserve">ήμων και </w:t>
      </w:r>
      <w:r w:rsidR="00752D92">
        <w:rPr>
          <w:rFonts w:cstheme="minorHAnsi"/>
        </w:rPr>
        <w:t>Κ</w:t>
      </w:r>
      <w:r w:rsidRPr="00F03369">
        <w:rPr>
          <w:rFonts w:cstheme="minorHAnsi"/>
        </w:rPr>
        <w:t>οινοτήτ</w:t>
      </w:r>
      <w:r w:rsidR="00A3518C">
        <w:rPr>
          <w:rFonts w:cstheme="minorHAnsi"/>
        </w:rPr>
        <w:t>ων, θα λέγαμε «τροποποίηση του Κώδικα Δήμων και Κ</w:t>
      </w:r>
      <w:r w:rsidRPr="00F03369">
        <w:rPr>
          <w:rFonts w:cstheme="minorHAnsi"/>
        </w:rPr>
        <w:t>οινοτήτων».</w:t>
      </w:r>
    </w:p>
    <w:p w:rsidR="00D35D35" w:rsidRPr="00F03369" w:rsidRDefault="00D35D35" w:rsidP="00F03369">
      <w:pPr>
        <w:spacing w:line="276" w:lineRule="auto"/>
        <w:ind w:firstLine="720"/>
        <w:contextualSpacing/>
        <w:jc w:val="both"/>
        <w:rPr>
          <w:rFonts w:cstheme="minorHAnsi"/>
        </w:rPr>
      </w:pPr>
      <w:r w:rsidRPr="00F03369">
        <w:rPr>
          <w:rFonts w:cstheme="minorHAnsi"/>
        </w:rPr>
        <w:t>Άρα</w:t>
      </w:r>
      <w:r w:rsidR="00A3518C">
        <w:rPr>
          <w:rFonts w:cstheme="minorHAnsi"/>
        </w:rPr>
        <w:t>,</w:t>
      </w:r>
      <w:r w:rsidRPr="00F03369">
        <w:rPr>
          <w:rFonts w:cstheme="minorHAnsi"/>
        </w:rPr>
        <w:t xml:space="preserve"> λοιπόν, είναι ρητές οι διαχωριστικές γραμμές, η πολιτογράφηση είναι πολιτογράφηση. Αυτά τα θέματα έχουν επιλυθεί, έχει γίνει πολύ σοβαρό επιστημονικό έργο, νομίζω, ότι το να πετάμε κορόνες οι οποίες ακούγονται σε κάποιους πολύ όμορφα, νομίζω ότι δεν έχει κανέναν νόημα. Το νόημα είναι, ότι αυτή τη στιγμή υπάρχει τρομερή καθυστέρηση στην διεκπεραίωση των αιτήσεων. Το έζησαν όλες οι κυβερνήσεις, διότι ήταν ένα σύστημα το οποίο άντεχε μια «α» δυναμικότητα και μια «α» χωρητικότητα και τώρα πλέον έχει πολλαπλασιαστεί και η ανάγκη για να εκπαιδευτούν.</w:t>
      </w:r>
    </w:p>
    <w:p w:rsidR="00D35D35" w:rsidRPr="00F03369" w:rsidRDefault="00B75C17" w:rsidP="00B75C17">
      <w:pPr>
        <w:spacing w:line="276" w:lineRule="auto"/>
        <w:ind w:firstLine="720"/>
        <w:contextualSpacing/>
        <w:jc w:val="both"/>
        <w:rPr>
          <w:rFonts w:cstheme="minorHAnsi"/>
        </w:rPr>
      </w:pPr>
      <w:r>
        <w:rPr>
          <w:rFonts w:cstheme="minorHAnsi"/>
        </w:rPr>
        <w:t>Το σίγουρο είναι</w:t>
      </w:r>
      <w:r w:rsidR="00D35D35" w:rsidRPr="00F03369">
        <w:rPr>
          <w:rFonts w:cstheme="minorHAnsi"/>
        </w:rPr>
        <w:t xml:space="preserve"> ότι πρέπει να διεκπεραιώνονται γρήγορα οι αιτήσεις, όπως είπαμε ότι πρέπει να διεκπεραιώνονται γρήγορα οι αιτήσεις στο άσυλο, για να ξέρουμε ποιοι δικαιούνται κα</w:t>
      </w:r>
      <w:r>
        <w:rPr>
          <w:rFonts w:cstheme="minorHAnsi"/>
        </w:rPr>
        <w:t xml:space="preserve">ι ποιοι  δεν δικαιούνται άσυλο. </w:t>
      </w:r>
      <w:r w:rsidR="00D35D35" w:rsidRPr="00F03369">
        <w:rPr>
          <w:rFonts w:cstheme="minorHAnsi"/>
        </w:rPr>
        <w:t>Νομίζω ότι και οι αιτήσεις εκείνες, εφόσον κάποιος πληροί τα προσόντα και τις προϋποθέσεις, πρέπει να διεκπεραιώνονται και γρήγορα και αντικειμενικά και σε χρόνους οι οποίοι θα είναι, τουλάχιστον, σε λογικά πλαίσια.</w:t>
      </w:r>
    </w:p>
    <w:p w:rsidR="00D35D35" w:rsidRPr="00F03369" w:rsidRDefault="00D35D35" w:rsidP="00B75C17">
      <w:pPr>
        <w:spacing w:line="276" w:lineRule="auto"/>
        <w:ind w:firstLine="720"/>
        <w:contextualSpacing/>
        <w:jc w:val="both"/>
        <w:rPr>
          <w:rFonts w:cstheme="minorHAnsi"/>
        </w:rPr>
      </w:pPr>
      <w:r w:rsidRPr="00F03369">
        <w:rPr>
          <w:rFonts w:cstheme="minorHAnsi"/>
        </w:rPr>
        <w:t>Έγινε μια κριτική, την οποία την ακούω και εν μέρει την δέχομαι, σχετικά με τον αριθμό των τροποποιήσ</w:t>
      </w:r>
      <w:r w:rsidR="00B75C17">
        <w:rPr>
          <w:rFonts w:cstheme="minorHAnsi"/>
        </w:rPr>
        <w:t>εων διατάξεων. Η κυρία Λιακούλη</w:t>
      </w:r>
      <w:r w:rsidRPr="00F03369">
        <w:rPr>
          <w:rFonts w:cstheme="minorHAnsi"/>
        </w:rPr>
        <w:t xml:space="preserve"> μπήκε στ</w:t>
      </w:r>
      <w:r w:rsidR="00B75C17">
        <w:rPr>
          <w:rFonts w:cstheme="minorHAnsi"/>
        </w:rPr>
        <w:t xml:space="preserve">ον κόπο να τις μετρήσει κιόλας. </w:t>
      </w:r>
      <w:r w:rsidRPr="00F03369">
        <w:rPr>
          <w:rFonts w:cstheme="minorHAnsi"/>
        </w:rPr>
        <w:t>Υπάρχει ένα πλαίσιο φιλοσοφίας σε μια νομοθέτηση. Υπήρχαν διατάξεις στο πρόσφατο παρελθόν, που έλεγαν ότι, στο άρθρο 16 βγαίνει η «.», μπαίνει «,» και συμπληρώνεται η φράση που έμπαινε.</w:t>
      </w:r>
      <w:r w:rsidR="00B75C17">
        <w:rPr>
          <w:rFonts w:cstheme="minorHAnsi"/>
        </w:rPr>
        <w:t xml:space="preserve"> Αυτό </w:t>
      </w:r>
      <w:r w:rsidRPr="00F03369">
        <w:rPr>
          <w:rFonts w:cstheme="minorHAnsi"/>
        </w:rPr>
        <w:t>δημιουργούσε προβλήματα και στην ερμηνεία. Τουλάχιστον, ως Υπουργείο Εσωτερικών, προσπαθούμε να κωδικοποιήσουμε τα άρθρα και να επαναγράψουμε άρθρα ολόκληρα. Αυτό πολλές φορές, ακόμα και για μια μικρή αλλαγή, φαίνεται και μια μεγάλη σε έκταση διάταξη.</w:t>
      </w:r>
    </w:p>
    <w:p w:rsidR="00D35D35" w:rsidRPr="00F03369" w:rsidRDefault="00D35D35" w:rsidP="00F03369">
      <w:pPr>
        <w:spacing w:line="276" w:lineRule="auto"/>
        <w:ind w:firstLine="709"/>
        <w:contextualSpacing/>
        <w:jc w:val="both"/>
        <w:rPr>
          <w:rFonts w:cstheme="minorHAnsi"/>
        </w:rPr>
      </w:pPr>
      <w:r w:rsidRPr="00F03369">
        <w:rPr>
          <w:rFonts w:cstheme="minorHAnsi"/>
        </w:rPr>
        <w:t xml:space="preserve">Θα πω ένα παράδειγμα που μου έρχεται στο μυαλό, δεν ήταν ξεκάθαρο αν οι Πρόεδροι των </w:t>
      </w:r>
      <w:r w:rsidR="00B75C17">
        <w:rPr>
          <w:rFonts w:cstheme="minorHAnsi"/>
        </w:rPr>
        <w:t xml:space="preserve">Αναπτυξιακών Οργανισμών πρέπει </w:t>
      </w:r>
      <w:r w:rsidRPr="00F03369">
        <w:rPr>
          <w:rFonts w:cstheme="minorHAnsi"/>
        </w:rPr>
        <w:t>να δικαιούνται ή όχι αμοιβή</w:t>
      </w:r>
      <w:r w:rsidR="00B75C17">
        <w:rPr>
          <w:rFonts w:cstheme="minorHAnsi"/>
        </w:rPr>
        <w:t>,</w:t>
      </w:r>
      <w:r w:rsidRPr="00F03369">
        <w:rPr>
          <w:rFonts w:cstheme="minorHAnsi"/>
        </w:rPr>
        <w:t xml:space="preserve"> οπότε αναγκαστήκαμε και επαναλάβαμε το ίδιο άρθρο</w:t>
      </w:r>
      <w:r w:rsidR="00B75C17">
        <w:rPr>
          <w:rFonts w:cstheme="minorHAnsi"/>
        </w:rPr>
        <w:t>,</w:t>
      </w:r>
      <w:r w:rsidRPr="00F03369">
        <w:rPr>
          <w:rFonts w:cstheme="minorHAnsi"/>
        </w:rPr>
        <w:t xml:space="preserve"> όπως το άρθρο που είπε ο κύριος Χατζηγιαννάκης για τους ειδικούς συμβούλους, αναγκαστήκαμε να βάλουμε όλη την παράγραφο μέσα</w:t>
      </w:r>
      <w:r w:rsidR="00B75C17">
        <w:rPr>
          <w:rFonts w:cstheme="minorHAnsi"/>
        </w:rPr>
        <w:t>,</w:t>
      </w:r>
      <w:r w:rsidRPr="00F03369">
        <w:rPr>
          <w:rFonts w:cstheme="minorHAnsi"/>
        </w:rPr>
        <w:t xml:space="preserve"> ουσιαστικά</w:t>
      </w:r>
      <w:r w:rsidR="00B75C17">
        <w:rPr>
          <w:rFonts w:cstheme="minorHAnsi"/>
        </w:rPr>
        <w:t>,</w:t>
      </w:r>
      <w:r w:rsidRPr="00F03369">
        <w:rPr>
          <w:rFonts w:cstheme="minorHAnsi"/>
        </w:rPr>
        <w:t xml:space="preserve"> για να δώσουμε τη δυνατότητα να μπορούν να συντάσσουνε μελέτες και νομίζω ότι οι συντάξεις μελετών είναι σύνταξη και όχι θεώρηση δεν υποκαθίσταται η υπηρεσία αλλά υπήρχε και μεγάλη ανάγκη, ιδίως σε μικρούς δήμους οι οποίοι είχαν δύο ειδικούς συμβούλους οι Δήμαρχοι οι οποίοι αν και ήταν μηχανικοί δεν μπορούσαν να κάνουν μια σύνταξη μελέτης και πολλές φορές απλά πράγματα έμεναν πίσω.</w:t>
      </w:r>
    </w:p>
    <w:p w:rsidR="00D35D35" w:rsidRPr="00F03369" w:rsidRDefault="00D35D35" w:rsidP="00F03369">
      <w:pPr>
        <w:spacing w:line="276" w:lineRule="auto"/>
        <w:ind w:firstLine="709"/>
        <w:contextualSpacing/>
        <w:jc w:val="both"/>
        <w:rPr>
          <w:rFonts w:cstheme="minorHAnsi"/>
        </w:rPr>
      </w:pPr>
      <w:r w:rsidRPr="00F03369">
        <w:rPr>
          <w:rFonts w:cstheme="minorHAnsi"/>
        </w:rPr>
        <w:t>Κλείνοντας, έγινε μια κουβέντα για τις αρμοδιότητες της Οικονομικής Επιτροπής κωδικοποιήθηκαν ως ένα σημείο δεν άλλαξε. Εκτός από ένα πράγμα που εντόπισε ο κύριος Χατζηγιαννάκης</w:t>
      </w:r>
      <w:r w:rsidR="00B75C17">
        <w:rPr>
          <w:rFonts w:cstheme="minorHAnsi"/>
        </w:rPr>
        <w:t>,</w:t>
      </w:r>
      <w:r w:rsidRPr="00F03369">
        <w:rPr>
          <w:rFonts w:cstheme="minorHAnsi"/>
        </w:rPr>
        <w:t xml:space="preserve"> που είναι η δυνατότητα αποδοχής των επιχο</w:t>
      </w:r>
      <w:r w:rsidR="00B75C17">
        <w:rPr>
          <w:rFonts w:cstheme="minorHAnsi"/>
        </w:rPr>
        <w:t>ρηγήσεων για συγκεκριμένο σκοπό, θ</w:t>
      </w:r>
      <w:r w:rsidRPr="00F03369">
        <w:rPr>
          <w:rFonts w:cstheme="minorHAnsi"/>
        </w:rPr>
        <w:t>α σας πω ποιο ήταν το ζητούμενο σε αυτό το οποίο μπήκε και στην Πράξη Νομοθετικού Περιεχομένου. Υπήρχε μεγάλη καθυστέρηση διαδικαστική ως ένα σημείο για αυτονόητη αξιοποίηση επιχορηγήσεων, οι οποίες έγιναν κατά κύριο λόγο από το Υπουργείο Εσωτερικών. Θα σας πω ένα παράδειγμα, παίρνει το ΔΣ μια άλφα απόφαση να εντάξει ένα έργο σε οποιοδήποτε πρόγραμμα υπάρχει. Την παίρνει την απόφαση το ΔΣ, ερχόταν το Υπουργείο μετά από έναν άλφα χρόνο</w:t>
      </w:r>
      <w:r w:rsidR="00B75C17">
        <w:rPr>
          <w:rFonts w:cstheme="minorHAnsi"/>
        </w:rPr>
        <w:t>,</w:t>
      </w:r>
      <w:r w:rsidRPr="00F03369">
        <w:rPr>
          <w:rFonts w:cstheme="minorHAnsi"/>
        </w:rPr>
        <w:t xml:space="preserve"> ο οποίος δεν ήταν και πολύ σύντομος πολλές φορές</w:t>
      </w:r>
      <w:r w:rsidR="00B75C17">
        <w:rPr>
          <w:rFonts w:cstheme="minorHAnsi"/>
        </w:rPr>
        <w:t>,</w:t>
      </w:r>
      <w:r w:rsidRPr="00F03369">
        <w:rPr>
          <w:rFonts w:cstheme="minorHAnsi"/>
        </w:rPr>
        <w:t xml:space="preserve"> και έλεγε εντάσσεται. Το ερώτημα είναι γιατί έπρεπε το ΔΣ να ξαναπάρει απόφαση αποδοχής της επιχορήγησης, το οποίο δημιουργούσε και άλλο χρόνο μέσα. Ερχόταν μετά το ΔΣ και με άλλη απόφαση</w:t>
      </w:r>
      <w:r w:rsidR="00B75C17">
        <w:rPr>
          <w:rFonts w:cstheme="minorHAnsi"/>
        </w:rPr>
        <w:t>,</w:t>
      </w:r>
      <w:r w:rsidRPr="00F03369">
        <w:rPr>
          <w:rFonts w:cstheme="minorHAnsi"/>
        </w:rPr>
        <w:t xml:space="preserve"> σε άλλη συνεδρίαση</w:t>
      </w:r>
      <w:r w:rsidR="00B75C17">
        <w:rPr>
          <w:rFonts w:cstheme="minorHAnsi"/>
        </w:rPr>
        <w:t>,</w:t>
      </w:r>
      <w:r w:rsidRPr="00F03369">
        <w:rPr>
          <w:rFonts w:cstheme="minorHAnsi"/>
        </w:rPr>
        <w:t xml:space="preserve"> που μπορεί να ήταν ένα μήνα μετά</w:t>
      </w:r>
      <w:r w:rsidR="00B75C17">
        <w:rPr>
          <w:rFonts w:cstheme="minorHAnsi"/>
        </w:rPr>
        <w:t>,</w:t>
      </w:r>
      <w:r w:rsidRPr="00F03369">
        <w:rPr>
          <w:rFonts w:cstheme="minorHAnsi"/>
        </w:rPr>
        <w:t xml:space="preserve"> να έκανε και αποδοχή του προϋπολογισμού και την έκθεσή του για το συγκεκριμένο κομμάτι.</w:t>
      </w:r>
    </w:p>
    <w:p w:rsidR="00D35D35" w:rsidRPr="00F03369" w:rsidRDefault="00D35D35" w:rsidP="00F03369">
      <w:pPr>
        <w:spacing w:line="276" w:lineRule="auto"/>
        <w:ind w:firstLine="709"/>
        <w:contextualSpacing/>
        <w:jc w:val="both"/>
        <w:rPr>
          <w:rFonts w:cstheme="minorHAnsi"/>
        </w:rPr>
      </w:pPr>
      <w:r w:rsidRPr="00F03369">
        <w:rPr>
          <w:rFonts w:cstheme="minorHAnsi"/>
        </w:rPr>
        <w:t>Θα σας πω ένα χαρακτηριστικό παράδειγμα το οποίο το ζήσαμε στην περιοχή της Καρδίτσας τις προηγούμενες ημέρες. Η επιχορήγηση βγήκε τη Δευτέρα</w:t>
      </w:r>
      <w:r w:rsidR="00B75C17">
        <w:rPr>
          <w:rFonts w:cstheme="minorHAnsi"/>
        </w:rPr>
        <w:t>,</w:t>
      </w:r>
      <w:r w:rsidRPr="00F03369">
        <w:rPr>
          <w:rFonts w:cstheme="minorHAnsi"/>
        </w:rPr>
        <w:t xml:space="preserve"> ενώ το Σάββατο έγιναν τα γεγονότα. Εάν περιμέναμε να συνεδριάσει το ΔΣ, να κάνει εγγραφή στον προϋπολογισμό το 1 εκατομμύριο που πήρε</w:t>
      </w:r>
      <w:r w:rsidR="00B75C17">
        <w:rPr>
          <w:rFonts w:cstheme="minorHAnsi"/>
        </w:rPr>
        <w:t>,</w:t>
      </w:r>
      <w:r w:rsidRPr="00F03369">
        <w:rPr>
          <w:rFonts w:cstheme="minorHAnsi"/>
        </w:rPr>
        <w:t xml:space="preserve"> για παράδειγμα</w:t>
      </w:r>
      <w:r w:rsidR="00B75C17">
        <w:rPr>
          <w:rFonts w:cstheme="minorHAnsi"/>
        </w:rPr>
        <w:t>,</w:t>
      </w:r>
      <w:r w:rsidRPr="00F03369">
        <w:rPr>
          <w:rFonts w:cstheme="minorHAnsi"/>
        </w:rPr>
        <w:t xml:space="preserve"> ο Δήμος Αργοστολίου και μετά να περιμέναμε να ξαναπάει το ΔΣ να κάνει δεύτερη αναμόρφωση προϋπολογισμού</w:t>
      </w:r>
      <w:r w:rsidR="00B75C17">
        <w:rPr>
          <w:rFonts w:cstheme="minorHAnsi"/>
        </w:rPr>
        <w:t>,</w:t>
      </w:r>
      <w:r w:rsidRPr="00F03369">
        <w:rPr>
          <w:rFonts w:cstheme="minorHAnsi"/>
        </w:rPr>
        <w:t xml:space="preserve"> αφού πάρει και έγκριση από την αποκεντρωμένη, για να πει ότι θα δώσουν 200.000 για έξοδα πρώτης ανάγκης ή 100.000 να βάλω μια μπουλντόζα, δεν θα τελειώναμε ποτέ. </w:t>
      </w:r>
    </w:p>
    <w:p w:rsidR="00D35D35" w:rsidRPr="00F03369" w:rsidRDefault="00D35D35" w:rsidP="00F03369">
      <w:pPr>
        <w:spacing w:line="276" w:lineRule="auto"/>
        <w:ind w:firstLine="709"/>
        <w:contextualSpacing/>
        <w:jc w:val="both"/>
        <w:rPr>
          <w:rFonts w:cstheme="minorHAnsi"/>
        </w:rPr>
      </w:pPr>
      <w:r w:rsidRPr="00F03369">
        <w:rPr>
          <w:rFonts w:cstheme="minorHAnsi"/>
        </w:rPr>
        <w:t>Η συγκεκριμένη</w:t>
      </w:r>
      <w:r w:rsidR="00B75C17">
        <w:rPr>
          <w:rFonts w:cstheme="minorHAnsi"/>
        </w:rPr>
        <w:t>,</w:t>
      </w:r>
      <w:r w:rsidRPr="00F03369">
        <w:rPr>
          <w:rFonts w:cstheme="minorHAnsi"/>
        </w:rPr>
        <w:t xml:space="preserve"> λοιπόν</w:t>
      </w:r>
      <w:r w:rsidR="00B75C17">
        <w:rPr>
          <w:rFonts w:cstheme="minorHAnsi"/>
        </w:rPr>
        <w:t>,</w:t>
      </w:r>
      <w:r w:rsidRPr="00F03369">
        <w:rPr>
          <w:rFonts w:cstheme="minorHAnsi"/>
        </w:rPr>
        <w:t xml:space="preserve"> κατηγορία δεν έχει σκοπό ούτε να αντικαταστήσει ή να αφαιρέσει κάτι, απλά αφορά μια συγκεκριμένη κατηγορία επιχορηγήσεων που πάνε για συγκεκριμένο σκοπό και οι οποίες θεωρούνται ότι δίνονται αποκλειστικά με μη απόφαση Οικονομικής επιτροπής. </w:t>
      </w:r>
    </w:p>
    <w:p w:rsidR="00D35D35" w:rsidRPr="00F03369" w:rsidRDefault="00D35D35" w:rsidP="00F03369">
      <w:pPr>
        <w:spacing w:line="276" w:lineRule="auto"/>
        <w:ind w:firstLine="709"/>
        <w:contextualSpacing/>
        <w:jc w:val="both"/>
        <w:rPr>
          <w:rFonts w:cstheme="minorHAnsi"/>
        </w:rPr>
      </w:pPr>
      <w:r w:rsidRPr="00F03369">
        <w:rPr>
          <w:rFonts w:cstheme="minorHAnsi"/>
        </w:rPr>
        <w:t>Υπάρχουν πολλά που θα συζητήσουμε και αύριο αναλυτικά και θα δούμε τι περαιτέρω μπορεί να γίνει. Άκουσα τον κύριο Καππάτο</w:t>
      </w:r>
      <w:r w:rsidR="00B75C17">
        <w:rPr>
          <w:rFonts w:cstheme="minorHAnsi"/>
        </w:rPr>
        <w:t>,</w:t>
      </w:r>
      <w:r w:rsidRPr="00F03369">
        <w:rPr>
          <w:rFonts w:cstheme="minorHAnsi"/>
        </w:rPr>
        <w:t xml:space="preserve"> ο οποίος έθεσε ένα θέμα για το όριο πληθυσμού στους νησιωτικούς δήμους</w:t>
      </w:r>
      <w:r w:rsidR="00B75C17">
        <w:rPr>
          <w:rFonts w:cstheme="minorHAnsi"/>
        </w:rPr>
        <w:t>,</w:t>
      </w:r>
      <w:r w:rsidRPr="00F03369">
        <w:rPr>
          <w:rFonts w:cstheme="minorHAnsi"/>
        </w:rPr>
        <w:t xml:space="preserve"> οι οποίοι λαμβάνουν την επιχορήγηση</w:t>
      </w:r>
      <w:r w:rsidR="00B75C17">
        <w:rPr>
          <w:rFonts w:cstheme="minorHAnsi"/>
        </w:rPr>
        <w:t>.</w:t>
      </w:r>
      <w:r w:rsidRPr="00F03369">
        <w:rPr>
          <w:rFonts w:cstheme="minorHAnsi"/>
        </w:rPr>
        <w:t xml:space="preserve"> </w:t>
      </w:r>
      <w:r w:rsidR="00B75C17">
        <w:rPr>
          <w:rFonts w:cstheme="minorHAnsi"/>
        </w:rPr>
        <w:t>Παρεμπιπτόντω</w:t>
      </w:r>
      <w:r w:rsidR="00B75C17" w:rsidRPr="00F03369">
        <w:rPr>
          <w:rFonts w:cstheme="minorHAnsi"/>
        </w:rPr>
        <w:t>ς</w:t>
      </w:r>
      <w:r w:rsidR="00B75C17">
        <w:rPr>
          <w:rFonts w:cstheme="minorHAnsi"/>
        </w:rPr>
        <w:t>,</w:t>
      </w:r>
      <w:r w:rsidRPr="00F03369">
        <w:rPr>
          <w:rFonts w:cstheme="minorHAnsi"/>
        </w:rPr>
        <w:t xml:space="preserve"> και οφείλω να το πω</w:t>
      </w:r>
      <w:r w:rsidR="00B75C17">
        <w:rPr>
          <w:rFonts w:cstheme="minorHAnsi"/>
        </w:rPr>
        <w:t>,</w:t>
      </w:r>
      <w:r w:rsidRPr="00F03369">
        <w:rPr>
          <w:rFonts w:cstheme="minorHAnsi"/>
        </w:rPr>
        <w:t xml:space="preserve"> ήταν πολύ σωστή η διάταξη που είχε περάσει η προηγούμενη </w:t>
      </w:r>
      <w:r w:rsidR="00752171" w:rsidRPr="00F03369">
        <w:rPr>
          <w:rFonts w:cstheme="minorHAnsi"/>
        </w:rPr>
        <w:t>Κυβέρνηση</w:t>
      </w:r>
      <w:r w:rsidRPr="00F03369">
        <w:rPr>
          <w:rFonts w:cstheme="minorHAnsi"/>
        </w:rPr>
        <w:t xml:space="preserve"> για τη δυνατότητα των δήμων να επιχορηγούνε αναπληρωτές προσωρινούς αν θέλετε είτε γιατρούς είτε δασκάλους για τα σχολεία ιδίως για ορεινά και νησιωτικά ζητήματα. Είχε ξεχάσει τους δημοτικούς υπαλλήλους και νομίζω ήταν άδικο ο δήμος να πληρώνει για όλους τους άλλους και να μην μπορεί να πληρώσει και δύο συμβασιούχους ορισμένου χρόνου. Να δούμε</w:t>
      </w:r>
      <w:r w:rsidR="00B75C17">
        <w:rPr>
          <w:rFonts w:cstheme="minorHAnsi"/>
        </w:rPr>
        <w:t>,</w:t>
      </w:r>
      <w:r w:rsidRPr="00F03369">
        <w:rPr>
          <w:rFonts w:cstheme="minorHAnsi"/>
        </w:rPr>
        <w:t xml:space="preserve"> λοιπόν</w:t>
      </w:r>
      <w:r w:rsidR="00B75C17">
        <w:rPr>
          <w:rFonts w:cstheme="minorHAnsi"/>
        </w:rPr>
        <w:t>,</w:t>
      </w:r>
      <w:r w:rsidRPr="00F03369">
        <w:rPr>
          <w:rFonts w:cstheme="minorHAnsi"/>
        </w:rPr>
        <w:t xml:space="preserve"> το πληθυσμιακό όριο και να δούμε μήπως</w:t>
      </w:r>
      <w:r w:rsidR="00B75C17">
        <w:rPr>
          <w:rFonts w:cstheme="minorHAnsi"/>
        </w:rPr>
        <w:t>,</w:t>
      </w:r>
      <w:r w:rsidRPr="00F03369">
        <w:rPr>
          <w:rFonts w:cstheme="minorHAnsi"/>
        </w:rPr>
        <w:t xml:space="preserve"> νομοτεχνικά</w:t>
      </w:r>
      <w:r w:rsidR="00B75C17">
        <w:rPr>
          <w:rFonts w:cstheme="minorHAnsi"/>
        </w:rPr>
        <w:t>,</w:t>
      </w:r>
      <w:r w:rsidRPr="00F03369">
        <w:rPr>
          <w:rFonts w:cstheme="minorHAnsi"/>
        </w:rPr>
        <w:t xml:space="preserve"> μπορεί να αφαιρεθεί</w:t>
      </w:r>
      <w:r w:rsidR="00B75C17">
        <w:rPr>
          <w:rFonts w:cstheme="minorHAnsi"/>
        </w:rPr>
        <w:t>,</w:t>
      </w:r>
      <w:r w:rsidRPr="00F03369">
        <w:rPr>
          <w:rFonts w:cstheme="minorHAnsi"/>
        </w:rPr>
        <w:t xml:space="preserve"> όπως στο Αργοστόλι, αφορά τη Λευκάδα, αφορά </w:t>
      </w:r>
      <w:r w:rsidRPr="00F03369">
        <w:rPr>
          <w:rFonts w:cstheme="minorHAnsi"/>
        </w:rPr>
        <w:lastRenderedPageBreak/>
        <w:t xml:space="preserve">δήμους νησιών που είναι κοντά στο όριο και μπορούμε να το κοιτάξουμε. Μπορούμε αύριο να συνεχίσουμε και να συζητήσουμε και άλλα θέματα. </w:t>
      </w:r>
    </w:p>
    <w:p w:rsidR="00D35D35" w:rsidRPr="00F03369" w:rsidRDefault="00D35D35" w:rsidP="00F03369">
      <w:pPr>
        <w:spacing w:line="276" w:lineRule="auto"/>
        <w:ind w:firstLine="709"/>
        <w:contextualSpacing/>
        <w:jc w:val="both"/>
        <w:rPr>
          <w:rFonts w:cstheme="minorHAnsi"/>
        </w:rPr>
      </w:pPr>
      <w:r w:rsidRPr="00F03369">
        <w:rPr>
          <w:rFonts w:cstheme="minorHAnsi"/>
          <w:b/>
        </w:rPr>
        <w:t xml:space="preserve">ΜΑΞΙΜΟΣ ΧΑΡΑΚΟΠΟΥΛΟΣ (Πρόεδρος της Επιτροπής): </w:t>
      </w:r>
      <w:r w:rsidRPr="00F03369">
        <w:rPr>
          <w:rFonts w:cstheme="minorHAnsi"/>
        </w:rPr>
        <w:t>Το</w:t>
      </w:r>
      <w:r w:rsidR="00B75C17">
        <w:rPr>
          <w:rFonts w:cstheme="minorHAnsi"/>
        </w:rPr>
        <w:t>ν</w:t>
      </w:r>
      <w:r w:rsidRPr="00F03369">
        <w:rPr>
          <w:rFonts w:cstheme="minorHAnsi"/>
        </w:rPr>
        <w:t xml:space="preserve"> λόγο έχει ο κύριος Πολάκης. </w:t>
      </w:r>
    </w:p>
    <w:p w:rsidR="00D35D35" w:rsidRPr="00F03369" w:rsidRDefault="00D35D35" w:rsidP="00F03369">
      <w:pPr>
        <w:spacing w:line="276" w:lineRule="auto"/>
        <w:ind w:firstLine="709"/>
        <w:contextualSpacing/>
        <w:jc w:val="both"/>
        <w:rPr>
          <w:rFonts w:cstheme="minorHAnsi"/>
        </w:rPr>
      </w:pPr>
      <w:r w:rsidRPr="00F03369">
        <w:rPr>
          <w:rFonts w:cstheme="minorHAnsi"/>
          <w:b/>
        </w:rPr>
        <w:t xml:space="preserve">ΠΑΥΛΟΣ ΠΟΛΑΚΗΣ: </w:t>
      </w:r>
      <w:r w:rsidRPr="00F03369">
        <w:rPr>
          <w:rFonts w:cstheme="minorHAnsi"/>
        </w:rPr>
        <w:t>Θα κάνω μια δήλωση από πλευράς Αντιπολίτευσης. Θέλω να καταγγείλω ότι αυτή τη στιγμή</w:t>
      </w:r>
      <w:r w:rsidR="00B75C17">
        <w:rPr>
          <w:rFonts w:cstheme="minorHAnsi"/>
        </w:rPr>
        <w:t>,</w:t>
      </w:r>
      <w:r w:rsidRPr="00F03369">
        <w:rPr>
          <w:rFonts w:cstheme="minorHAnsi"/>
        </w:rPr>
        <w:t xml:space="preserve"> αν έχετε λίγο ευαίσθητη μύτη, έχει έρθει η μυρωδιά των καπνογόνων μέχρι εδώ μέσα. Πριν από λίγο, η </w:t>
      </w:r>
      <w:r w:rsidR="00752171" w:rsidRPr="00F03369">
        <w:rPr>
          <w:rFonts w:cstheme="minorHAnsi"/>
        </w:rPr>
        <w:t>Κυβέρνηση</w:t>
      </w:r>
      <w:r w:rsidRPr="00F03369">
        <w:rPr>
          <w:rFonts w:cstheme="minorHAnsi"/>
        </w:rPr>
        <w:t xml:space="preserve"> χτύπησε μια ειρηνική διαδήλωση εκπαιδευτικών και μαθητών έξω από τη Βουλή οι οποίοι διαμαρτύρονται για το θέμα της ασφάλειας στα σχολεία που δεν είναι μόνο οι μάσκες, είναι ο αριθμός των μαθητών στις τάξεις, τα προστατευτικά μέσα, είναι όλα όσα έχουν να κάνουν με εκπαιδευτικούς και μαθητές που έχουν ειδικές ανάγκες, και όλα αυτά που έχει διατυπώσει το εκπαιδευτικό κίνημα. </w:t>
      </w:r>
    </w:p>
    <w:p w:rsidR="00D35D35" w:rsidRPr="00F03369" w:rsidRDefault="00D35D35" w:rsidP="00F03369">
      <w:pPr>
        <w:spacing w:line="276" w:lineRule="auto"/>
        <w:ind w:firstLine="709"/>
        <w:contextualSpacing/>
        <w:jc w:val="both"/>
        <w:rPr>
          <w:rFonts w:cstheme="minorHAnsi"/>
        </w:rPr>
      </w:pPr>
      <w:r w:rsidRPr="00F03369">
        <w:rPr>
          <w:rFonts w:cstheme="minorHAnsi"/>
        </w:rPr>
        <w:t>Αυτή τη στιγμή</w:t>
      </w:r>
      <w:r w:rsidR="00B75C17">
        <w:rPr>
          <w:rFonts w:cstheme="minorHAnsi"/>
        </w:rPr>
        <w:t>,</w:t>
      </w:r>
      <w:r w:rsidRPr="00F03369">
        <w:rPr>
          <w:rFonts w:cstheme="minorHAnsi"/>
        </w:rPr>
        <w:t xml:space="preserve"> πάλι</w:t>
      </w:r>
      <w:r w:rsidR="00B75C17">
        <w:rPr>
          <w:rFonts w:cstheme="minorHAnsi"/>
        </w:rPr>
        <w:t>,</w:t>
      </w:r>
      <w:r w:rsidRPr="00F03369">
        <w:rPr>
          <w:rFonts w:cstheme="minorHAnsi"/>
        </w:rPr>
        <w:t xml:space="preserve"> η </w:t>
      </w:r>
      <w:r w:rsidR="00752171" w:rsidRPr="00F03369">
        <w:rPr>
          <w:rFonts w:cstheme="minorHAnsi"/>
        </w:rPr>
        <w:t>Κυβέρνηση</w:t>
      </w:r>
      <w:r w:rsidRPr="00F03369">
        <w:rPr>
          <w:rFonts w:cstheme="minorHAnsi"/>
        </w:rPr>
        <w:t xml:space="preserve"> των ΜΑΤ χτύπησε εδώ απέξω μια ειρηνική διαδήλωση.</w:t>
      </w:r>
    </w:p>
    <w:p w:rsidR="00D35D35" w:rsidRPr="00F03369" w:rsidRDefault="00D35D35" w:rsidP="00F03369">
      <w:pPr>
        <w:spacing w:line="276" w:lineRule="auto"/>
        <w:ind w:firstLine="709"/>
        <w:contextualSpacing/>
        <w:jc w:val="both"/>
        <w:rPr>
          <w:rFonts w:cstheme="minorHAnsi"/>
        </w:rPr>
      </w:pPr>
      <w:r w:rsidRPr="00F03369">
        <w:rPr>
          <w:rFonts w:cstheme="minorHAnsi"/>
          <w:b/>
        </w:rPr>
        <w:t>ΜΑΞΙΜΟΣ ΧΑΡΑΚΟΠΟΥΛΟΣ (Πρόεδρος της Επιτροπής)</w:t>
      </w:r>
      <w:r w:rsidRPr="00F03369">
        <w:rPr>
          <w:rFonts w:cstheme="minorHAnsi"/>
        </w:rPr>
        <w:t>: Καταγράφεται η δήλωσή σας.</w:t>
      </w:r>
    </w:p>
    <w:p w:rsidR="00D35D35" w:rsidRPr="00F03369" w:rsidRDefault="00D35D35" w:rsidP="00F03369">
      <w:pPr>
        <w:spacing w:line="276" w:lineRule="auto"/>
        <w:ind w:firstLine="709"/>
        <w:contextualSpacing/>
        <w:jc w:val="both"/>
        <w:rPr>
          <w:rFonts w:cstheme="minorHAnsi"/>
        </w:rPr>
      </w:pPr>
      <w:r w:rsidRPr="00F03369">
        <w:rPr>
          <w:rFonts w:cstheme="minorHAnsi"/>
          <w:b/>
        </w:rPr>
        <w:t>ΠΑΥΛΟΣ ΠΟΛΑΚΗΣ</w:t>
      </w:r>
      <w:r w:rsidRPr="00F03369">
        <w:rPr>
          <w:rFonts w:cstheme="minorHAnsi"/>
        </w:rPr>
        <w:t xml:space="preserve">: Με ΜΑΤ και βία, </w:t>
      </w:r>
      <w:r w:rsidR="00B75C17">
        <w:rPr>
          <w:rFonts w:cstheme="minorHAnsi"/>
        </w:rPr>
        <w:t>κ</w:t>
      </w:r>
      <w:r w:rsidRPr="00F03369">
        <w:rPr>
          <w:rFonts w:cstheme="minorHAnsi"/>
        </w:rPr>
        <w:t>ύριε Πρόεδρε, δεν γίνεται παιδεία και δεν σταματάει ένα κύμα καταλήψεων με αυτούς τους μηχανισμούς. Αυτό μας γυρίζει, κ</w:t>
      </w:r>
      <w:r w:rsidR="00B75C17">
        <w:rPr>
          <w:rFonts w:cstheme="minorHAnsi"/>
        </w:rPr>
        <w:t>ύριε</w:t>
      </w:r>
      <w:r w:rsidRPr="00F03369">
        <w:rPr>
          <w:rFonts w:cstheme="minorHAnsi"/>
        </w:rPr>
        <w:t xml:space="preserve"> </w:t>
      </w:r>
      <w:proofErr w:type="spellStart"/>
      <w:r w:rsidRPr="00F03369">
        <w:rPr>
          <w:rFonts w:cstheme="minorHAnsi"/>
        </w:rPr>
        <w:t>Λιβάνιε</w:t>
      </w:r>
      <w:proofErr w:type="spellEnd"/>
      <w:r w:rsidRPr="00F03369">
        <w:rPr>
          <w:rFonts w:cstheme="minorHAnsi"/>
        </w:rPr>
        <w:t>, σε άλλες εποχές. Αυτό μας γυρίζει σε άλλες εποχές.</w:t>
      </w:r>
    </w:p>
    <w:p w:rsidR="00D35D35" w:rsidRPr="00F03369" w:rsidRDefault="00D35D35" w:rsidP="00F03369">
      <w:pPr>
        <w:spacing w:line="276" w:lineRule="auto"/>
        <w:ind w:firstLine="709"/>
        <w:contextualSpacing/>
        <w:jc w:val="both"/>
        <w:rPr>
          <w:rFonts w:cstheme="minorHAnsi"/>
        </w:rPr>
      </w:pPr>
      <w:r w:rsidRPr="00F03369">
        <w:rPr>
          <w:rFonts w:cstheme="minorHAnsi"/>
          <w:b/>
        </w:rPr>
        <w:t>ΜΑΞΙΜΟΣ ΧΑΡΑΚΟΠΟΥΛΟΣ (Πρόεδρος της Επιτροπής)</w:t>
      </w:r>
      <w:r w:rsidRPr="00F03369">
        <w:rPr>
          <w:rFonts w:cstheme="minorHAnsi"/>
        </w:rPr>
        <w:t>: Το</w:t>
      </w:r>
      <w:r w:rsidR="00B75C17">
        <w:rPr>
          <w:rFonts w:cstheme="minorHAnsi"/>
        </w:rPr>
        <w:t>ν</w:t>
      </w:r>
      <w:r w:rsidRPr="00F03369">
        <w:rPr>
          <w:rFonts w:cstheme="minorHAnsi"/>
        </w:rPr>
        <w:t xml:space="preserve"> λόγο έχει ο κ. Κουτσούμπας.</w:t>
      </w:r>
    </w:p>
    <w:p w:rsidR="00D35D35" w:rsidRPr="00F03369" w:rsidRDefault="00D35D35" w:rsidP="00F03369">
      <w:pPr>
        <w:spacing w:line="276" w:lineRule="auto"/>
        <w:ind w:firstLine="709"/>
        <w:contextualSpacing/>
        <w:jc w:val="both"/>
        <w:rPr>
          <w:rFonts w:cstheme="minorHAnsi"/>
        </w:rPr>
      </w:pPr>
      <w:r w:rsidRPr="00F03369">
        <w:rPr>
          <w:rFonts w:cstheme="minorHAnsi"/>
          <w:b/>
        </w:rPr>
        <w:t>ΑΝΔΡΕΑΣ ΚΟΥΤΣΟΥΜΠΑΣ</w:t>
      </w:r>
      <w:r w:rsidRPr="00F03369">
        <w:rPr>
          <w:rFonts w:cstheme="minorHAnsi"/>
        </w:rPr>
        <w:t xml:space="preserve">: Κύριε Πρόεδρε, να απαντήσει κάποιος από την πλευρά της </w:t>
      </w:r>
      <w:r w:rsidR="00752171" w:rsidRPr="00F03369">
        <w:rPr>
          <w:rFonts w:cstheme="minorHAnsi"/>
        </w:rPr>
        <w:t>Κυβέρνηση</w:t>
      </w:r>
      <w:r w:rsidRPr="00F03369">
        <w:rPr>
          <w:rFonts w:cstheme="minorHAnsi"/>
        </w:rPr>
        <w:t>ς. Δεν είμαι κυβερνητικός. Να σας πω, κύριε Πολάκη. Να σας πω εγώ τι έγινε στη Λιβαδειά. Δύο μαθητές πήγαν να κλείσουν το λύκειο τρεισήμισι ώρα το βράδυ. Αυτοί πήγαν να κλείσουν το σχολείο.</w:t>
      </w:r>
    </w:p>
    <w:p w:rsidR="00D35D35" w:rsidRPr="00F03369" w:rsidRDefault="00D35D35" w:rsidP="00F03369">
      <w:pPr>
        <w:spacing w:line="276" w:lineRule="auto"/>
        <w:ind w:firstLine="709"/>
        <w:contextualSpacing/>
        <w:jc w:val="both"/>
        <w:rPr>
          <w:rFonts w:cstheme="minorHAnsi"/>
        </w:rPr>
      </w:pPr>
      <w:r w:rsidRPr="00F03369">
        <w:rPr>
          <w:rFonts w:cstheme="minorHAnsi"/>
          <w:b/>
        </w:rPr>
        <w:t>ΠΑΥΛΟΣ ΠΟΛΑΚΗΣ</w:t>
      </w:r>
      <w:r w:rsidRPr="00F03369">
        <w:rPr>
          <w:rFonts w:cstheme="minorHAnsi"/>
        </w:rPr>
        <w:t xml:space="preserve">: </w:t>
      </w:r>
      <w:r w:rsidRPr="00F03369">
        <w:rPr>
          <w:rFonts w:cstheme="minorHAnsi"/>
          <w:i/>
        </w:rPr>
        <w:t>(Ομιλεί εκτός μικροφώνου)</w:t>
      </w:r>
    </w:p>
    <w:p w:rsidR="00D35D35" w:rsidRPr="00F03369" w:rsidRDefault="00D35D35" w:rsidP="00F03369">
      <w:pPr>
        <w:spacing w:line="276" w:lineRule="auto"/>
        <w:ind w:firstLine="709"/>
        <w:contextualSpacing/>
        <w:jc w:val="both"/>
        <w:rPr>
          <w:rFonts w:cstheme="minorHAnsi"/>
        </w:rPr>
      </w:pPr>
      <w:r w:rsidRPr="00F03369">
        <w:rPr>
          <w:rFonts w:cstheme="minorHAnsi"/>
          <w:b/>
        </w:rPr>
        <w:t>ΑΝΔΡΕΑΣ ΚΟΥΤΣΟΥΜΠΑΣ</w:t>
      </w:r>
      <w:r w:rsidRPr="00F03369">
        <w:rPr>
          <w:rFonts w:cstheme="minorHAnsi"/>
        </w:rPr>
        <w:t xml:space="preserve">: Θα με ακούσετε όπως σας άκουσα. Εμένα ο γιος μου και άλλα παιδιά δέχονται το </w:t>
      </w:r>
      <w:r w:rsidRPr="00F03369">
        <w:rPr>
          <w:rFonts w:cstheme="minorHAnsi"/>
          <w:lang w:val="en-US"/>
        </w:rPr>
        <w:t>bullying</w:t>
      </w:r>
      <w:r w:rsidRPr="00F03369">
        <w:rPr>
          <w:rFonts w:cstheme="minorHAnsi"/>
        </w:rPr>
        <w:t xml:space="preserve"> επειδή θέλουν να πάνε σχολείο. Για αυτή την κατάληψη λέτε ή για αυτό που έγινε το πρωί με </w:t>
      </w:r>
      <w:r w:rsidR="00B75C17">
        <w:rPr>
          <w:rFonts w:cstheme="minorHAnsi"/>
        </w:rPr>
        <w:t>τον εκπρόσωπο του συντονιστικού</w:t>
      </w:r>
      <w:r w:rsidRPr="00F03369">
        <w:rPr>
          <w:rFonts w:cstheme="minorHAnsi"/>
        </w:rPr>
        <w:t xml:space="preserve"> ότι είναι «εκλεκτός», λέει. Ποιος «εκλεκτός»; Δεν ήξερε να πει ότι είναι εκλεγμένος. Αυτό δεν ήξερε να πει. Τέτοια μόρφωση έχουν και αυτή τη μόρφωση θέλετε.</w:t>
      </w:r>
    </w:p>
    <w:p w:rsidR="00D35D35" w:rsidRPr="00F03369" w:rsidRDefault="00D35D35" w:rsidP="00F03369">
      <w:pPr>
        <w:spacing w:line="276" w:lineRule="auto"/>
        <w:ind w:firstLine="709"/>
        <w:contextualSpacing/>
        <w:jc w:val="both"/>
        <w:rPr>
          <w:rFonts w:cstheme="minorHAnsi"/>
        </w:rPr>
      </w:pPr>
      <w:r w:rsidRPr="00F03369">
        <w:rPr>
          <w:rFonts w:cstheme="minorHAnsi"/>
          <w:b/>
        </w:rPr>
        <w:t>ΜΑΞΙΜΟΣ ΧΑΡΑΚΟΠΟΥΛΟΣ (Πρόεδρος της Επιτροπής)</w:t>
      </w:r>
      <w:r w:rsidRPr="00F03369">
        <w:rPr>
          <w:rFonts w:cstheme="minorHAnsi"/>
        </w:rPr>
        <w:t xml:space="preserve">: </w:t>
      </w:r>
      <w:r w:rsidR="00B75C17">
        <w:rPr>
          <w:rFonts w:cstheme="minorHAnsi"/>
        </w:rPr>
        <w:t>Ο</w:t>
      </w:r>
      <w:r w:rsidRPr="00F03369">
        <w:rPr>
          <w:rFonts w:cstheme="minorHAnsi"/>
        </w:rPr>
        <w:t>λοκληρώθηκε η συνεδρίαση της Επιτροπής Δημόσιας Διοίκησης, Δημόσιας Τάξης και Δικαιοσύνης, με θέμα ημερήσιας διάταξης την επί της αρχής επεξεργασία και εξέταση του σχεδίου νόμου του Υπουργείου Εσωτερικών «</w:t>
      </w:r>
      <w:r w:rsidRPr="00F03369">
        <w:rPr>
          <w:rFonts w:cstheme="minorHAnsi"/>
          <w:bCs/>
        </w:rPr>
        <w:t>Τροποποίηση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w:t>
      </w:r>
      <w:r w:rsidRPr="00F03369">
        <w:rPr>
          <w:rFonts w:cstheme="minorHAnsi"/>
        </w:rPr>
        <w:t xml:space="preserve">». </w:t>
      </w:r>
    </w:p>
    <w:p w:rsidR="006F4B1A" w:rsidRPr="00F03369" w:rsidRDefault="00D35D35" w:rsidP="00F03369">
      <w:pPr>
        <w:spacing w:line="276" w:lineRule="auto"/>
        <w:ind w:firstLine="720"/>
        <w:contextualSpacing/>
        <w:jc w:val="both"/>
        <w:rPr>
          <w:rFonts w:cstheme="minorHAnsi"/>
        </w:rPr>
      </w:pPr>
      <w:r w:rsidRPr="00F03369">
        <w:rPr>
          <w:rFonts w:cstheme="minorHAnsi"/>
        </w:rPr>
        <w:t xml:space="preserve">Στο σημείο αυτό γίνεται η γ΄ ανάγνωση του καταλόγου των μελών της Επιτροπής. </w:t>
      </w:r>
      <w:r w:rsidR="006F4B1A" w:rsidRPr="00F03369">
        <w:rPr>
          <w:rFonts w:cstheme="minorHAnsi"/>
        </w:rPr>
        <w:t xml:space="preserve">Παρόντες ήταν οι Βουλευτές κ.κ. Αυγερινοπούλου Διονυσία – Θεοδώρα, Δαβάκης Αθανάσιος, Ζεμπίλης Αθανάσιος, Καππάτος Παναγής, Καραγκούνης Κωνσταντίνος, Κελέτσης Σταύρος, Κοτρωνιάς Γεώργιος, Κουτσούμπας Ανδρέας, Κυρανάκης Κωνσταντίνος, Κωνσταντινίδης Ευστάθιος, Δούνια Παναγιώτα (Νόνη), Υψηλάντης Βασίλειος – Νικόλαος, Χαρακόπουλος Μάξιμος, Αγαθοπούλου Ειρήνη – Ελένη, Κάτσης Μάριος, Ξανθόπουλος Θεόφιλος, Πολάκης Παύλος, Χατζηγιαννάκης Μιλτιάδης, Ψυχογιός Γεώργιος, Καμίνης Γεώργιος, Καστανίδης Χαράλαμπος, Λιακούλη Ευαγγελία, Παπαναστάσης Νικόλαος, Κανέλλη Γαρυφαλλιά (Λιάνα), </w:t>
      </w:r>
      <w:r w:rsidR="00CD0E93" w:rsidRPr="00F03369">
        <w:rPr>
          <w:rFonts w:cstheme="minorHAnsi"/>
        </w:rPr>
        <w:t xml:space="preserve">Χήτας Κωνσταντίνος </w:t>
      </w:r>
      <w:r w:rsidR="006F4B1A" w:rsidRPr="00F03369">
        <w:rPr>
          <w:rFonts w:cstheme="minorHAnsi"/>
        </w:rPr>
        <w:t>και Μπακαδήμα Φωτεινή.</w:t>
      </w:r>
    </w:p>
    <w:p w:rsidR="00D35D35" w:rsidRPr="00F03369" w:rsidRDefault="00D35D35" w:rsidP="00F03369">
      <w:pPr>
        <w:spacing w:line="276" w:lineRule="auto"/>
        <w:ind w:firstLine="720"/>
        <w:contextualSpacing/>
        <w:jc w:val="both"/>
        <w:rPr>
          <w:rFonts w:cstheme="minorHAnsi"/>
        </w:rPr>
      </w:pPr>
    </w:p>
    <w:p w:rsidR="00D35D35" w:rsidRPr="00F03369" w:rsidRDefault="00B75C17" w:rsidP="00B75C17">
      <w:pPr>
        <w:spacing w:line="276" w:lineRule="auto"/>
        <w:contextualSpacing/>
        <w:jc w:val="both"/>
        <w:rPr>
          <w:rFonts w:cstheme="minorHAnsi"/>
        </w:rPr>
      </w:pPr>
      <w:r>
        <w:rPr>
          <w:rFonts w:cstheme="minorHAnsi"/>
        </w:rPr>
        <w:tab/>
      </w:r>
      <w:r w:rsidR="00D35D35" w:rsidRPr="00F03369">
        <w:rPr>
          <w:rFonts w:cstheme="minorHAnsi"/>
        </w:rPr>
        <w:t>Τέλος και περί ώρα 13:10΄ λύθηκε η συνεδρίαση.</w:t>
      </w:r>
    </w:p>
    <w:p w:rsidR="00D35D35" w:rsidRPr="00F03369" w:rsidRDefault="00D35D35" w:rsidP="00F03369">
      <w:pPr>
        <w:spacing w:line="276" w:lineRule="auto"/>
        <w:ind w:firstLine="720"/>
        <w:contextualSpacing/>
        <w:jc w:val="both"/>
        <w:rPr>
          <w:rFonts w:cstheme="minorHAnsi"/>
        </w:rPr>
      </w:pPr>
    </w:p>
    <w:p w:rsidR="00D35D35" w:rsidRPr="00F03369" w:rsidRDefault="00D35D35" w:rsidP="00F03369">
      <w:pPr>
        <w:spacing w:line="276" w:lineRule="auto"/>
        <w:contextualSpacing/>
        <w:jc w:val="both"/>
        <w:rPr>
          <w:rFonts w:cstheme="minorHAnsi"/>
          <w:b/>
        </w:rPr>
      </w:pPr>
    </w:p>
    <w:p w:rsidR="00D35D35" w:rsidRPr="00F03369" w:rsidRDefault="00D35D35" w:rsidP="00F03369">
      <w:pPr>
        <w:spacing w:line="276" w:lineRule="auto"/>
        <w:contextualSpacing/>
        <w:jc w:val="both"/>
        <w:rPr>
          <w:rFonts w:cstheme="minorHAnsi"/>
          <w:b/>
        </w:rPr>
      </w:pPr>
      <w:r w:rsidRPr="00F03369">
        <w:rPr>
          <w:rFonts w:cstheme="minorHAnsi"/>
          <w:b/>
        </w:rPr>
        <w:t xml:space="preserve">   </w:t>
      </w:r>
      <w:r w:rsidRPr="00F03369">
        <w:rPr>
          <w:rFonts w:cstheme="minorHAnsi"/>
          <w:b/>
          <w:lang w:val="en-US"/>
        </w:rPr>
        <w:t>O</w:t>
      </w:r>
      <w:r w:rsidRPr="00F03369">
        <w:rPr>
          <w:rFonts w:cstheme="minorHAnsi"/>
          <w:b/>
        </w:rPr>
        <w:t xml:space="preserve"> ΠΡΟΕΔΡΟΣ ΤΗΣ ΕΠΙΤΡΟΠΗΣ</w:t>
      </w:r>
      <w:r w:rsidRPr="00F03369">
        <w:rPr>
          <w:rFonts w:cstheme="minorHAnsi"/>
          <w:b/>
        </w:rPr>
        <w:tab/>
      </w:r>
      <w:r w:rsidRPr="00F03369">
        <w:rPr>
          <w:rFonts w:cstheme="minorHAnsi"/>
          <w:b/>
        </w:rPr>
        <w:tab/>
        <w:t xml:space="preserve">                                </w:t>
      </w:r>
      <w:r w:rsidR="00B75C17">
        <w:rPr>
          <w:rFonts w:cstheme="minorHAnsi"/>
          <w:b/>
        </w:rPr>
        <w:t xml:space="preserve">                 </w:t>
      </w:r>
      <w:r w:rsidRPr="00F03369">
        <w:rPr>
          <w:rFonts w:cstheme="minorHAnsi"/>
          <w:b/>
        </w:rPr>
        <w:t>Ο ΓΡΑΜΜΑΤΕΑΣ</w:t>
      </w:r>
    </w:p>
    <w:p w:rsidR="00D35D35" w:rsidRPr="00F03369" w:rsidRDefault="00D35D35" w:rsidP="00F03369">
      <w:pPr>
        <w:spacing w:line="276" w:lineRule="auto"/>
        <w:contextualSpacing/>
        <w:jc w:val="both"/>
        <w:rPr>
          <w:rFonts w:cstheme="minorHAnsi"/>
          <w:b/>
        </w:rPr>
      </w:pPr>
    </w:p>
    <w:p w:rsidR="00D35D35" w:rsidRPr="00F03369" w:rsidRDefault="00D35D35" w:rsidP="00F03369">
      <w:pPr>
        <w:spacing w:line="276" w:lineRule="auto"/>
        <w:contextualSpacing/>
        <w:jc w:val="both"/>
        <w:rPr>
          <w:rFonts w:cstheme="minorHAnsi"/>
          <w:b/>
        </w:rPr>
      </w:pPr>
    </w:p>
    <w:p w:rsidR="00D35D35" w:rsidRPr="00F03369" w:rsidRDefault="00D35D35" w:rsidP="00F03369">
      <w:pPr>
        <w:spacing w:line="276" w:lineRule="auto"/>
        <w:contextualSpacing/>
        <w:jc w:val="both"/>
        <w:rPr>
          <w:rFonts w:cstheme="minorHAnsi"/>
        </w:rPr>
      </w:pPr>
      <w:r w:rsidRPr="00F03369">
        <w:rPr>
          <w:rFonts w:cstheme="minorHAnsi"/>
          <w:b/>
        </w:rPr>
        <w:t xml:space="preserve">     ΜΑΞΙΜΟΣ ΧΑΡΑΚΟΠΟΥΛΟΣ                                       </w:t>
      </w:r>
      <w:r w:rsidR="00B75C17">
        <w:rPr>
          <w:rFonts w:cstheme="minorHAnsi"/>
          <w:b/>
        </w:rPr>
        <w:t xml:space="preserve">                  </w:t>
      </w:r>
      <w:r w:rsidRPr="00F03369">
        <w:rPr>
          <w:rFonts w:cstheme="minorHAnsi"/>
          <w:b/>
        </w:rPr>
        <w:t>ΕΥΣΤΑΘΙΟΣ ΚΩΝΣΤΑΝΤΙΝΙΔΗΣ</w:t>
      </w:r>
    </w:p>
    <w:sectPr w:rsidR="00D35D35" w:rsidRPr="00F0336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F6A" w:rsidRDefault="004F5F6A">
      <w:pPr>
        <w:spacing w:after="0" w:line="240" w:lineRule="auto"/>
      </w:pPr>
      <w:r>
        <w:separator/>
      </w:r>
    </w:p>
  </w:endnote>
  <w:endnote w:type="continuationSeparator" w:id="0">
    <w:p w:rsidR="004F5F6A" w:rsidRDefault="004F5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F6A" w:rsidRPr="004B6F20" w:rsidRDefault="004F5F6A">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F6A" w:rsidRDefault="004F5F6A">
      <w:pPr>
        <w:spacing w:after="0" w:line="240" w:lineRule="auto"/>
      </w:pPr>
      <w:r>
        <w:separator/>
      </w:r>
    </w:p>
  </w:footnote>
  <w:footnote w:type="continuationSeparator" w:id="0">
    <w:p w:rsidR="004F5F6A" w:rsidRDefault="004F5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F6A" w:rsidRDefault="004F5F6A" w:rsidP="006F4B1A">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D35"/>
    <w:rsid w:val="000C34F2"/>
    <w:rsid w:val="000E44D8"/>
    <w:rsid w:val="001B2095"/>
    <w:rsid w:val="001B513D"/>
    <w:rsid w:val="002209FD"/>
    <w:rsid w:val="002F6418"/>
    <w:rsid w:val="003467D8"/>
    <w:rsid w:val="003529E2"/>
    <w:rsid w:val="003973B6"/>
    <w:rsid w:val="003E0C6F"/>
    <w:rsid w:val="00431283"/>
    <w:rsid w:val="004410EA"/>
    <w:rsid w:val="00460156"/>
    <w:rsid w:val="004F29F2"/>
    <w:rsid w:val="004F2EA8"/>
    <w:rsid w:val="004F5F6A"/>
    <w:rsid w:val="005025EA"/>
    <w:rsid w:val="00514230"/>
    <w:rsid w:val="005675FF"/>
    <w:rsid w:val="00574BB5"/>
    <w:rsid w:val="005B7B0A"/>
    <w:rsid w:val="005C0523"/>
    <w:rsid w:val="00600332"/>
    <w:rsid w:val="00631FF2"/>
    <w:rsid w:val="006F4B1A"/>
    <w:rsid w:val="007361E9"/>
    <w:rsid w:val="00752171"/>
    <w:rsid w:val="00752D92"/>
    <w:rsid w:val="007956D5"/>
    <w:rsid w:val="00800391"/>
    <w:rsid w:val="0080143F"/>
    <w:rsid w:val="00824498"/>
    <w:rsid w:val="00883AF6"/>
    <w:rsid w:val="008C2030"/>
    <w:rsid w:val="008F6D47"/>
    <w:rsid w:val="00945C30"/>
    <w:rsid w:val="00954F16"/>
    <w:rsid w:val="009D3CDA"/>
    <w:rsid w:val="00A308A2"/>
    <w:rsid w:val="00A34559"/>
    <w:rsid w:val="00A3518C"/>
    <w:rsid w:val="00A43CFF"/>
    <w:rsid w:val="00AF4F66"/>
    <w:rsid w:val="00B75C17"/>
    <w:rsid w:val="00BB3466"/>
    <w:rsid w:val="00BC2E7A"/>
    <w:rsid w:val="00C67B3E"/>
    <w:rsid w:val="00CD0E93"/>
    <w:rsid w:val="00D35D35"/>
    <w:rsid w:val="00D61CD0"/>
    <w:rsid w:val="00D62B02"/>
    <w:rsid w:val="00D838D4"/>
    <w:rsid w:val="00D95986"/>
    <w:rsid w:val="00DB7DA8"/>
    <w:rsid w:val="00DE51E8"/>
    <w:rsid w:val="00EF562E"/>
    <w:rsid w:val="00F03369"/>
    <w:rsid w:val="00F11E93"/>
    <w:rsid w:val="00F16292"/>
    <w:rsid w:val="00F443F9"/>
    <w:rsid w:val="00F45C3F"/>
    <w:rsid w:val="00F977E2"/>
    <w:rsid w:val="00FA49B5"/>
    <w:rsid w:val="00FC788A"/>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44875-2286-4EB8-8C8E-EE37437F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35D3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35D35"/>
    <w:rPr>
      <w:rFonts w:ascii="Times New Roman" w:eastAsia="Times New Roman" w:hAnsi="Times New Roman" w:cs="Times New Roman"/>
      <w:sz w:val="24"/>
      <w:szCs w:val="24"/>
      <w:lang w:eastAsia="el-GR"/>
    </w:rPr>
  </w:style>
  <w:style w:type="character" w:styleId="a4">
    <w:name w:val="Strong"/>
    <w:uiPriority w:val="22"/>
    <w:qFormat/>
    <w:rsid w:val="00D35D35"/>
    <w:rPr>
      <w:b/>
      <w:bCs/>
    </w:rPr>
  </w:style>
  <w:style w:type="paragraph" w:styleId="a5">
    <w:name w:val="footer"/>
    <w:basedOn w:val="a"/>
    <w:link w:val="Char0"/>
    <w:uiPriority w:val="99"/>
    <w:rsid w:val="00D35D3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D35D3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43</Pages>
  <Words>22592</Words>
  <Characters>122000</Characters>
  <Application>Microsoft Office Word</Application>
  <DocSecurity>0</DocSecurity>
  <Lines>1016</Lines>
  <Paragraphs>288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44</cp:revision>
  <cp:lastPrinted>2021-01-14T11:56:00Z</cp:lastPrinted>
  <dcterms:created xsi:type="dcterms:W3CDTF">2020-10-01T12:22:00Z</dcterms:created>
  <dcterms:modified xsi:type="dcterms:W3CDTF">2021-03-01T16:07:00Z</dcterms:modified>
</cp:coreProperties>
</file>